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1DD5F813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130C1D">
        <w:rPr>
          <w:lang w:val="sr-Cyrl-RS" w:eastAsia="sr-Latn-RS"/>
        </w:rPr>
        <w:t xml:space="preserve"> 1330 </w:t>
      </w:r>
      <w:r>
        <w:rPr>
          <w:lang w:eastAsia="sr-Latn-RS"/>
        </w:rPr>
        <w:t xml:space="preserve">од </w:t>
      </w:r>
      <w:r w:rsidR="00130C1D">
        <w:rPr>
          <w:lang w:val="en-US" w:eastAsia="sr-Latn-RS"/>
        </w:rPr>
        <w:t>28</w:t>
      </w:r>
      <w:r>
        <w:rPr>
          <w:lang w:val="sr-Latn-RS" w:eastAsia="sr-Latn-RS"/>
        </w:rPr>
        <w:t>.0</w:t>
      </w:r>
      <w:r w:rsidR="00866AD8">
        <w:rPr>
          <w:lang w:val="sr-Latn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1ECE871C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130C1D">
        <w:rPr>
          <w:rFonts w:cs="Tahoma"/>
          <w:lang w:val="en-US" w:eastAsia="sr-Latn-RS"/>
        </w:rPr>
        <w:t>01</w:t>
      </w:r>
      <w:r>
        <w:rPr>
          <w:rFonts w:cs="Tahoma"/>
          <w:lang w:val="sr-Latn-RS" w:eastAsia="sr-Latn-RS"/>
        </w:rPr>
        <w:t>.</w:t>
      </w:r>
      <w:r w:rsidR="00866AD8">
        <w:rPr>
          <w:rFonts w:cs="Tahoma"/>
          <w:lang w:val="sr-Latn-RS" w:eastAsia="sr-Latn-RS"/>
        </w:rPr>
        <w:t>0</w:t>
      </w:r>
      <w:r w:rsidR="00130C1D">
        <w:rPr>
          <w:rFonts w:cs="Tahoma"/>
          <w:lang w:val="sr-Latn-RS" w:eastAsia="sr-Latn-RS"/>
        </w:rPr>
        <w:t>2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</w:t>
      </w:r>
      <w:r w:rsidR="003248EB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</w:t>
      </w:r>
      <w:r w:rsidR="003248EB">
        <w:rPr>
          <w:rFonts w:cs="Tahoma"/>
          <w:lang w:val="sr-Cyrl-RS" w:eastAsia="sr-Latn-RS"/>
        </w:rPr>
        <w:t>онедељак</w:t>
      </w:r>
      <w:r>
        <w:rPr>
          <w:rFonts w:cs="Tahoma"/>
          <w:lang w:eastAsia="sr-Latn-RS"/>
        </w:rPr>
        <w:t>) са почетком у 1</w:t>
      </w:r>
      <w:r w:rsidR="00130C1D">
        <w:rPr>
          <w:rFonts w:cs="Tahoma"/>
          <w:lang w:eastAsia="sr-Latn-RS"/>
        </w:rPr>
        <w:t>3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098BA332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 w:rsidR="00130C1D">
        <w:rPr>
          <w:lang w:val="sr-Cyrl-RS" w:eastAsia="sr-Latn-RS"/>
        </w:rPr>
        <w:t xml:space="preserve"> </w:t>
      </w:r>
      <w:r w:rsidR="00130C1D" w:rsidRPr="00130C1D">
        <w:rPr>
          <w:bCs/>
          <w:lang w:val="sr-Cyrl-RS" w:eastAsia="hr-HR"/>
        </w:rPr>
        <w:t>на привременом стоваришту Луковске шуме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130C1D">
        <w:rPr>
          <w:lang w:val="en-US"/>
        </w:rPr>
        <w:t xml:space="preserve"> 84,88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2B3FBC61" w14:textId="77777777" w:rsidR="00130C1D" w:rsidRDefault="00130C1D" w:rsidP="00D55004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472AAA0F" w14:textId="77777777" w:rsidR="00130C1D" w:rsidRPr="006753CD" w:rsidRDefault="00130C1D" w:rsidP="00130C1D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0" w:name="_Hlk30413004"/>
      <w:bookmarkStart w:id="1" w:name="_Hlk61436762"/>
      <w:r w:rsidRPr="006753CD">
        <w:rPr>
          <w:rFonts w:eastAsia="Calibri"/>
          <w:b/>
          <w:lang w:val="sr-Cyrl-CS" w:eastAsia="ar-SA"/>
        </w:rPr>
        <w:t xml:space="preserve">ШУ </w:t>
      </w:r>
      <w:r w:rsidRPr="006753CD">
        <w:rPr>
          <w:rFonts w:eastAsia="Calibri"/>
          <w:b/>
          <w:lang w:val="sr-Cyrl-CS" w:eastAsia="hr-HR"/>
        </w:rPr>
        <w:t>„</w:t>
      </w:r>
      <w:r w:rsidRPr="006753CD">
        <w:rPr>
          <w:rFonts w:eastAsia="Calibri"/>
          <w:b/>
          <w:lang w:val="sr-Cyrl-RS" w:eastAsia="hr-HR"/>
        </w:rPr>
        <w:t>Куршумлија</w:t>
      </w:r>
      <w:r w:rsidRPr="006753CD">
        <w:rPr>
          <w:rFonts w:eastAsia="Calibri"/>
          <w:b/>
          <w:lang w:val="sr-Cyrl-RS" w:eastAsia="en-US"/>
        </w:rPr>
        <w:t>“,</w:t>
      </w:r>
      <w:r w:rsidRPr="006753CD">
        <w:rPr>
          <w:b/>
          <w:lang w:val="sr-Cyrl-RS" w:eastAsia="hr-HR"/>
        </w:rPr>
        <w:t xml:space="preserve"> на привременом стоваришту Луковске шуме</w:t>
      </w:r>
      <w:r w:rsidRPr="006753CD">
        <w:rPr>
          <w:rFonts w:eastAsia="Calibri"/>
          <w:b/>
          <w:lang w:val="sr-Cyrl-RS" w:eastAsia="en-US"/>
        </w:rPr>
        <w:t xml:space="preserve"> , </w:t>
      </w:r>
      <w:r w:rsidRPr="006753CD">
        <w:rPr>
          <w:rFonts w:eastAsia="Calibri"/>
          <w:b/>
          <w:lang w:val="sr-Cyrl-CS" w:eastAsia="en-US"/>
        </w:rPr>
        <w:t xml:space="preserve">трупци букве, укупне нето </w:t>
      </w:r>
      <w:r w:rsidRPr="006753CD">
        <w:rPr>
          <w:rFonts w:eastAsia="Calibri"/>
          <w:b/>
          <w:lang w:val="sr-Cyrl-RS" w:eastAsia="en-US"/>
        </w:rPr>
        <w:t>запремине од</w:t>
      </w:r>
      <w:r>
        <w:rPr>
          <w:rFonts w:eastAsia="Calibri"/>
          <w:b/>
          <w:lang w:val="sr-Cyrl-RS" w:eastAsia="en-US"/>
        </w:rPr>
        <w:t xml:space="preserve"> 84,88</w:t>
      </w:r>
      <w:r w:rsidRPr="006753CD">
        <w:rPr>
          <w:rFonts w:eastAsia="Calibri"/>
          <w:b/>
          <w:lang w:eastAsia="en-US"/>
        </w:rPr>
        <w:t>m3</w:t>
      </w:r>
      <w:r w:rsidRPr="006753CD">
        <w:rPr>
          <w:rFonts w:eastAsia="Calibri"/>
          <w:b/>
          <w:lang w:val="sr-Cyrl-RS" w:eastAsia="en-US"/>
        </w:rPr>
        <w:t xml:space="preserve"> </w:t>
      </w:r>
      <w:bookmarkEnd w:id="1"/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130C1D" w14:paraId="6F960834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1048A2D0" w:rsidR="00130C1D" w:rsidRDefault="00130C1D" w:rsidP="00130C1D">
            <w:r w:rsidRPr="00FE5B6E">
              <w:t>Трупци букве класа  F/1,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467CA67E" w:rsidR="00130C1D" w:rsidRDefault="00130C1D" w:rsidP="00130C1D">
            <w:pPr>
              <w:jc w:val="right"/>
            </w:pPr>
            <w:r w:rsidRPr="00FE5B6E">
              <w:t>0,69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6155BAAD" w:rsidR="00130C1D" w:rsidRDefault="00130C1D" w:rsidP="00130C1D">
            <w:pPr>
              <w:jc w:val="right"/>
            </w:pPr>
            <w:r w:rsidRPr="00FE5B6E">
              <w:t>13.237,00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96FB" w14:textId="368CE63F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9.133,53</w:t>
            </w:r>
          </w:p>
        </w:tc>
      </w:tr>
      <w:tr w:rsidR="00130C1D" w14:paraId="1EACAC1D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36CB9C4F" w:rsidR="00130C1D" w:rsidRDefault="00130C1D" w:rsidP="00130C1D">
            <w:r w:rsidRPr="00FE5B6E"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5AAD1B82" w:rsidR="00130C1D" w:rsidRDefault="00130C1D" w:rsidP="00130C1D">
            <w:pPr>
              <w:jc w:val="right"/>
            </w:pPr>
            <w:r w:rsidRPr="00FE5B6E">
              <w:t>1,40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68E053D8" w:rsidR="00130C1D" w:rsidRDefault="00130C1D" w:rsidP="00130C1D">
            <w:pPr>
              <w:jc w:val="right"/>
            </w:pPr>
            <w:r w:rsidRPr="00FE5B6E"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BC03" w14:textId="139FE6FA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13.477,80</w:t>
            </w:r>
          </w:p>
        </w:tc>
      </w:tr>
      <w:tr w:rsidR="00130C1D" w14:paraId="17557F08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7FD58289" w:rsidR="00130C1D" w:rsidRDefault="00130C1D" w:rsidP="00130C1D">
            <w:r w:rsidRPr="00FE5B6E"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6D6C062F" w:rsidR="00130C1D" w:rsidRDefault="00130C1D" w:rsidP="00130C1D">
            <w:pPr>
              <w:jc w:val="right"/>
            </w:pPr>
            <w:r w:rsidRPr="00FE5B6E">
              <w:t>6,99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0F150C68" w:rsidR="00130C1D" w:rsidRDefault="00130C1D" w:rsidP="00130C1D">
            <w:pPr>
              <w:jc w:val="right"/>
            </w:pPr>
            <w:r w:rsidRPr="00FE5B6E"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3964" w14:textId="00081EF3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73.765,47</w:t>
            </w:r>
          </w:p>
        </w:tc>
      </w:tr>
      <w:tr w:rsidR="00130C1D" w14:paraId="2275F66D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2CE33424" w:rsidR="00130C1D" w:rsidRDefault="00130C1D" w:rsidP="00130C1D">
            <w:r w:rsidRPr="00FE5B6E"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6CAFCFD8" w:rsidR="00130C1D" w:rsidRDefault="00130C1D" w:rsidP="00130C1D">
            <w:pPr>
              <w:jc w:val="right"/>
            </w:pPr>
            <w:r w:rsidRPr="00FE5B6E">
              <w:t>10,05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47477E44" w:rsidR="00130C1D" w:rsidRDefault="00130C1D" w:rsidP="00130C1D">
            <w:pPr>
              <w:jc w:val="right"/>
            </w:pPr>
            <w:r w:rsidRPr="00FE5B6E"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8F7" w14:textId="1F9FD09C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118.208,10</w:t>
            </w:r>
          </w:p>
        </w:tc>
      </w:tr>
      <w:tr w:rsidR="00130C1D" w14:paraId="663A0501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554F5F08" w:rsidR="00130C1D" w:rsidRDefault="00130C1D" w:rsidP="00130C1D">
            <w:r w:rsidRPr="00FE5B6E"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7E7156A9" w:rsidR="00130C1D" w:rsidRDefault="00130C1D" w:rsidP="00130C1D">
            <w:pPr>
              <w:jc w:val="right"/>
            </w:pPr>
            <w:r w:rsidRPr="00FE5B6E">
              <w:t>0,92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477D3980" w:rsidR="00130C1D" w:rsidRDefault="00130C1D" w:rsidP="00130C1D">
            <w:pPr>
              <w:jc w:val="right"/>
            </w:pPr>
            <w:r w:rsidRPr="00FE5B6E"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3369" w14:textId="54B208FD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7.819,08</w:t>
            </w:r>
          </w:p>
        </w:tc>
      </w:tr>
      <w:tr w:rsidR="00130C1D" w14:paraId="64086B94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6F170115" w:rsidR="00130C1D" w:rsidRDefault="00130C1D" w:rsidP="00130C1D">
            <w:r w:rsidRPr="00FE5B6E"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451947F5" w:rsidR="00130C1D" w:rsidRDefault="00130C1D" w:rsidP="00130C1D">
            <w:pPr>
              <w:jc w:val="right"/>
            </w:pPr>
            <w:r w:rsidRPr="00FE5B6E">
              <w:t>5,97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39F4E919" w:rsidR="00130C1D" w:rsidRDefault="00130C1D" w:rsidP="00130C1D">
            <w:pPr>
              <w:jc w:val="right"/>
            </w:pPr>
            <w:r w:rsidRPr="00FE5B6E"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383D" w14:textId="10988714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39.831,84</w:t>
            </w:r>
          </w:p>
        </w:tc>
      </w:tr>
      <w:tr w:rsidR="00130C1D" w14:paraId="5BDB9ABA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241FCC62" w:rsidR="00130C1D" w:rsidRDefault="00130C1D" w:rsidP="00130C1D">
            <w:r w:rsidRPr="00FE5B6E"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11309DF5" w:rsidR="00130C1D" w:rsidRDefault="00130C1D" w:rsidP="00130C1D">
            <w:pPr>
              <w:jc w:val="right"/>
            </w:pPr>
            <w:r w:rsidRPr="00FE5B6E">
              <w:t>11,66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56509976" w:rsidR="00130C1D" w:rsidRDefault="00130C1D" w:rsidP="00130C1D">
            <w:pPr>
              <w:jc w:val="right"/>
            </w:pPr>
            <w:r w:rsidRPr="00FE5B6E"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D80E" w14:textId="6AD4B89D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85.048,04</w:t>
            </w:r>
          </w:p>
        </w:tc>
      </w:tr>
      <w:tr w:rsidR="00130C1D" w14:paraId="5A64EEA8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154A9B0D" w:rsidR="00130C1D" w:rsidRDefault="00130C1D" w:rsidP="00130C1D">
            <w:r w:rsidRPr="00FE5B6E"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101B5407" w:rsidR="00130C1D" w:rsidRDefault="00130C1D" w:rsidP="00130C1D">
            <w:pPr>
              <w:jc w:val="right"/>
            </w:pPr>
            <w:r w:rsidRPr="00FE5B6E">
              <w:t>15,99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76B214BF" w:rsidR="00130C1D" w:rsidRDefault="00130C1D" w:rsidP="00130C1D">
            <w:pPr>
              <w:jc w:val="right"/>
            </w:pPr>
            <w:r w:rsidRPr="00FE5B6E">
              <w:t>8.108,00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943E" w14:textId="3B837FD9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129.646,92</w:t>
            </w:r>
          </w:p>
        </w:tc>
      </w:tr>
      <w:tr w:rsidR="00130C1D" w14:paraId="36E5A681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448F2C90" w:rsidR="00130C1D" w:rsidRDefault="00130C1D" w:rsidP="00130C1D">
            <w:r w:rsidRPr="00FE5B6E"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71496F42" w:rsidR="00130C1D" w:rsidRDefault="00130C1D" w:rsidP="00130C1D">
            <w:pPr>
              <w:jc w:val="right"/>
            </w:pPr>
            <w:r w:rsidRPr="00FE5B6E">
              <w:t>3,78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4E850353" w:rsidR="00130C1D" w:rsidRDefault="00130C1D" w:rsidP="00130C1D">
            <w:pPr>
              <w:jc w:val="right"/>
            </w:pPr>
            <w:r w:rsidRPr="00FE5B6E"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BD22" w14:textId="49327537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21.031,92</w:t>
            </w:r>
          </w:p>
        </w:tc>
      </w:tr>
      <w:tr w:rsidR="00130C1D" w14:paraId="5C0F1718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1735E25A" w:rsidR="00130C1D" w:rsidRDefault="00130C1D" w:rsidP="00130C1D">
            <w:r w:rsidRPr="00FE5B6E"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77A85717" w:rsidR="00130C1D" w:rsidRDefault="00130C1D" w:rsidP="00130C1D">
            <w:pPr>
              <w:jc w:val="right"/>
            </w:pPr>
            <w:r w:rsidRPr="00FE5B6E">
              <w:t>4,10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04E7DEB4" w:rsidR="00130C1D" w:rsidRDefault="00130C1D" w:rsidP="00130C1D">
            <w:pPr>
              <w:jc w:val="right"/>
            </w:pPr>
            <w:r w:rsidRPr="00FE5B6E"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1463" w14:textId="07497DDE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24.899,30</w:t>
            </w:r>
          </w:p>
        </w:tc>
      </w:tr>
      <w:tr w:rsidR="00130C1D" w14:paraId="13A6AFD2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0A433DCB" w:rsidR="00130C1D" w:rsidRDefault="00130C1D" w:rsidP="00130C1D">
            <w:r w:rsidRPr="00FE5B6E"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1589ABC1" w:rsidR="00130C1D" w:rsidRDefault="00130C1D" w:rsidP="00130C1D">
            <w:pPr>
              <w:jc w:val="right"/>
            </w:pPr>
            <w:r w:rsidRPr="00FE5B6E">
              <w:t>18,72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48D65128" w:rsidR="00130C1D" w:rsidRDefault="00130C1D" w:rsidP="00130C1D">
            <w:pPr>
              <w:jc w:val="right"/>
            </w:pPr>
            <w:r w:rsidRPr="00FE5B6E"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9A42" w14:textId="154FC81C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126.116,64</w:t>
            </w:r>
          </w:p>
        </w:tc>
      </w:tr>
      <w:tr w:rsidR="00130C1D" w14:paraId="6CD553DB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4EE03077" w:rsidR="00130C1D" w:rsidRDefault="00130C1D" w:rsidP="00130C1D">
            <w:r w:rsidRPr="00FE5B6E"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4473E969" w:rsidR="00130C1D" w:rsidRDefault="00130C1D" w:rsidP="00130C1D">
            <w:pPr>
              <w:jc w:val="right"/>
            </w:pPr>
            <w:r w:rsidRPr="00FE5B6E">
              <w:t>0,79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5AA89381" w:rsidR="00130C1D" w:rsidRDefault="00130C1D" w:rsidP="00130C1D">
            <w:pPr>
              <w:jc w:val="right"/>
            </w:pPr>
            <w:r w:rsidRPr="00FE5B6E"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9F61" w14:textId="0DAB7F43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3.723,27</w:t>
            </w:r>
          </w:p>
        </w:tc>
      </w:tr>
      <w:tr w:rsidR="00130C1D" w14:paraId="0DEBFBC2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130C1D" w:rsidRDefault="00130C1D" w:rsidP="00130C1D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6DEECC30" w:rsidR="00130C1D" w:rsidRDefault="00130C1D" w:rsidP="00130C1D">
            <w:r w:rsidRPr="00FE5B6E"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3F3D9C88" w:rsidR="00130C1D" w:rsidRDefault="00130C1D" w:rsidP="00130C1D">
            <w:pPr>
              <w:jc w:val="right"/>
            </w:pPr>
            <w:r w:rsidRPr="00FE5B6E">
              <w:t>0,35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6EA99435" w:rsidR="00130C1D" w:rsidRDefault="00130C1D" w:rsidP="00130C1D">
            <w:pPr>
              <w:jc w:val="right"/>
            </w:pPr>
            <w:r w:rsidRPr="00FE5B6E"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4B" w14:textId="0E875FA7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1.796,90</w:t>
            </w:r>
          </w:p>
        </w:tc>
      </w:tr>
      <w:tr w:rsidR="00130C1D" w14:paraId="6C08D3A4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66817671" w:rsidR="00130C1D" w:rsidRDefault="00130C1D" w:rsidP="00130C1D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4ACCD1C1" w:rsidR="00130C1D" w:rsidRDefault="00130C1D" w:rsidP="00130C1D">
            <w:r w:rsidRPr="00FE5B6E"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0ABF2314" w:rsidR="00130C1D" w:rsidRDefault="00130C1D" w:rsidP="00130C1D">
            <w:pPr>
              <w:jc w:val="right"/>
            </w:pPr>
            <w:r w:rsidRPr="00FE5B6E">
              <w:t>3,47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6D9736AD" w:rsidR="00130C1D" w:rsidRDefault="00130C1D" w:rsidP="00130C1D">
            <w:pPr>
              <w:jc w:val="right"/>
            </w:pPr>
            <w:r w:rsidRPr="00FE5B6E">
              <w:t>5.685,00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BAF3" w14:textId="36C1D170" w:rsidR="00130C1D" w:rsidRDefault="00130C1D" w:rsidP="00130C1D">
            <w:pPr>
              <w:jc w:val="right"/>
            </w:pPr>
            <w:r w:rsidRPr="00FE5B6E">
              <w:rPr>
                <w:color w:val="000000"/>
              </w:rPr>
              <w:t>19.726,95</w:t>
            </w:r>
          </w:p>
        </w:tc>
      </w:tr>
      <w:tr w:rsidR="00130C1D" w14:paraId="35326373" w14:textId="77777777" w:rsidTr="003043E9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2D7" w14:textId="77777777" w:rsidR="00130C1D" w:rsidRDefault="00130C1D" w:rsidP="00130C1D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A1C" w14:textId="5E1AAED8" w:rsidR="00130C1D" w:rsidRDefault="00130C1D" w:rsidP="00130C1D">
            <w:pPr>
              <w:rPr>
                <w:b/>
                <w:bCs/>
              </w:rPr>
            </w:pPr>
            <w:r w:rsidRPr="00FE5B6E">
              <w:t> </w:t>
            </w:r>
            <w:r w:rsidRPr="006753CD">
              <w:rPr>
                <w:b/>
                <w:bCs/>
                <w:lang w:val="sr-Cyrl-RS"/>
              </w:rPr>
              <w:t>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635D" w14:textId="1B71D984" w:rsidR="00130C1D" w:rsidRDefault="00130C1D" w:rsidP="00130C1D">
            <w:pPr>
              <w:jc w:val="right"/>
              <w:rPr>
                <w:b/>
                <w:bCs/>
              </w:rPr>
            </w:pPr>
            <w:bookmarkStart w:id="2" w:name="_Hlk62641345"/>
            <w:r w:rsidRPr="00FE5B6E">
              <w:rPr>
                <w:b/>
                <w:bCs/>
              </w:rPr>
              <w:t>84,88</w:t>
            </w:r>
            <w:bookmarkEnd w:id="2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D5E8" w14:textId="4AE964EE" w:rsidR="00130C1D" w:rsidRDefault="00130C1D" w:rsidP="00130C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7.943,27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9E712" w14:textId="6E1B7458" w:rsidR="00130C1D" w:rsidRDefault="00130C1D" w:rsidP="00130C1D">
            <w:pPr>
              <w:jc w:val="right"/>
            </w:pPr>
            <w:r>
              <w:rPr>
                <w:b/>
                <w:bCs/>
                <w:color w:val="000000"/>
              </w:rPr>
              <w:t>674.225,76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4FAF23A5" w14:textId="77777777" w:rsidR="00A908E1" w:rsidRDefault="00A908E1">
      <w:pPr>
        <w:ind w:left="1080"/>
        <w:jc w:val="both"/>
        <w:rPr>
          <w:b/>
          <w:sz w:val="16"/>
          <w:szCs w:val="16"/>
        </w:rPr>
      </w:pPr>
    </w:p>
    <w:p w14:paraId="376C30B1" w14:textId="16B2420F" w:rsidR="00335493" w:rsidRDefault="00335493" w:rsidP="00335493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 w:rsidR="00130C1D">
        <w:rPr>
          <w:b/>
          <w:sz w:val="22"/>
          <w:szCs w:val="22"/>
          <w:lang w:val="en-US" w:eastAsia="hr-HR"/>
        </w:rPr>
        <w:t>84,88</w:t>
      </w:r>
      <w:r>
        <w:rPr>
          <w:b/>
          <w:sz w:val="22"/>
          <w:szCs w:val="22"/>
          <w:lang w:val="sr-Cyrl-CS" w:eastAsia="hr-HR"/>
        </w:rPr>
        <w:t>м3</w:t>
      </w:r>
    </w:p>
    <w:p w14:paraId="6A5CA286" w14:textId="3A7D5512" w:rsidR="00A908E1" w:rsidRDefault="00335493" w:rsidP="00335493">
      <w:pPr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130C1D">
        <w:rPr>
          <w:b/>
          <w:bCs/>
          <w:color w:val="000000"/>
        </w:rPr>
        <w:t>674.225,76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2021151B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130C1D">
        <w:rPr>
          <w:lang w:val="en-US" w:eastAsia="sr-Latn-RS"/>
        </w:rPr>
        <w:t>28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130C1D">
        <w:rPr>
          <w:lang w:val="en-US" w:eastAsia="sr-Latn-RS"/>
        </w:rPr>
        <w:t>31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59D336E5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130C1D">
        <w:rPr>
          <w:lang w:val="en-US" w:eastAsia="sr-Latn-RS"/>
        </w:rPr>
        <w:t>01</w:t>
      </w:r>
      <w:r>
        <w:rPr>
          <w:lang w:val="sr-Latn-RS" w:eastAsia="sr-Latn-RS"/>
        </w:rPr>
        <w:t>.</w:t>
      </w:r>
      <w:r w:rsidR="00866AD8">
        <w:rPr>
          <w:lang w:val="sr-Cyrl-RS" w:eastAsia="sr-Latn-RS"/>
        </w:rPr>
        <w:t>0</w:t>
      </w:r>
      <w:r w:rsidR="00130C1D">
        <w:rPr>
          <w:lang w:val="en-U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.године, до 1</w:t>
      </w:r>
      <w:r w:rsidR="00130C1D">
        <w:rPr>
          <w:lang w:eastAsia="sr-Latn-RS"/>
        </w:rPr>
        <w:t>2</w:t>
      </w:r>
      <w:r>
        <w:rPr>
          <w:lang w:eastAsia="sr-Latn-RS"/>
        </w:rPr>
        <w:t>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130C1D">
        <w:rPr>
          <w:lang w:val="en-US" w:eastAsia="sr-Latn-RS"/>
        </w:rPr>
        <w:t xml:space="preserve"> </w:t>
      </w:r>
      <w:r w:rsidR="00130C1D">
        <w:rPr>
          <w:lang w:val="sr-Cyrl-RS" w:eastAsia="sr-Latn-RS"/>
        </w:rPr>
        <w:t>ДРУГУ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130C1D">
        <w:rPr>
          <w:lang w:val="sr-Cyrl-RS" w:eastAsia="sr-Latn-RS"/>
        </w:rPr>
        <w:t>01</w:t>
      </w:r>
      <w:r>
        <w:rPr>
          <w:lang w:val="sr-Latn-RS" w:eastAsia="sr-Latn-RS"/>
        </w:rPr>
        <w:t>.0</w:t>
      </w:r>
      <w:r w:rsidR="00130C1D">
        <w:rPr>
          <w:lang w:val="sr-Cyrl-R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00274DC9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130C1D">
        <w:rPr>
          <w:lang w:val="en-US" w:eastAsia="sr-Latn-RS"/>
        </w:rPr>
        <w:t>67.422</w:t>
      </w:r>
      <w:r w:rsidR="003248EB">
        <w:rPr>
          <w:lang w:val="sr-Cyrl-RS" w:eastAsia="sr-Latn-RS"/>
        </w:rPr>
        <w:t>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36863489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130C1D">
        <w:rPr>
          <w:lang w:val="sr-Cyrl-RS" w:eastAsia="sr-Latn-RS"/>
        </w:rPr>
        <w:t xml:space="preserve"> ДРУГУ</w:t>
      </w:r>
      <w:r>
        <w:rPr>
          <w:lang w:eastAsia="sr-Latn-RS"/>
        </w:rPr>
        <w:t xml:space="preserve"> ЛИЦИТАЦИЈУ ДАНА </w:t>
      </w:r>
      <w:r w:rsidR="00130C1D">
        <w:rPr>
          <w:lang w:val="sr-Cyrl-RS" w:eastAsia="sr-Latn-RS"/>
        </w:rPr>
        <w:t>01</w:t>
      </w:r>
      <w:r>
        <w:rPr>
          <w:lang w:val="sr-Latn-RS" w:eastAsia="sr-Latn-RS"/>
        </w:rPr>
        <w:t>.0</w:t>
      </w:r>
      <w:r w:rsidR="00130C1D">
        <w:rPr>
          <w:lang w:val="sr-Cyrl-RS" w:eastAsia="sr-Latn-RS"/>
        </w:rPr>
        <w:t>2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37550728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130C1D">
        <w:rPr>
          <w:rFonts w:eastAsia="SimSun;宋体"/>
          <w:b/>
          <w:lang w:val="sr-Cyrl-RS"/>
        </w:rPr>
        <w:t>01</w:t>
      </w:r>
      <w:r>
        <w:rPr>
          <w:rFonts w:eastAsia="SimSun;宋体"/>
          <w:b/>
          <w:lang w:val="sr-Latn-RS"/>
        </w:rPr>
        <w:t>.0</w:t>
      </w:r>
      <w:r w:rsidR="00130C1D">
        <w:rPr>
          <w:rFonts w:eastAsia="SimSun;宋体"/>
          <w:b/>
          <w:lang w:val="sr-Cyrl-RS"/>
        </w:rPr>
        <w:t>2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</w:t>
      </w:r>
      <w:r w:rsidR="00130C1D">
        <w:rPr>
          <w:rFonts w:eastAsia="SimSun;宋体"/>
          <w:b/>
        </w:rPr>
        <w:t>2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783E51D1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130C1D">
      <w:rPr>
        <w:noProof/>
      </w:rPr>
      <w:t>41 Javni poziv - 2 licitacija trupci bukve 01022021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30C1D"/>
    <w:rsid w:val="001710DB"/>
    <w:rsid w:val="003248EB"/>
    <w:rsid w:val="00335493"/>
    <w:rsid w:val="00347DAD"/>
    <w:rsid w:val="00366553"/>
    <w:rsid w:val="004B08B2"/>
    <w:rsid w:val="00642BCB"/>
    <w:rsid w:val="00866AD8"/>
    <w:rsid w:val="00930627"/>
    <w:rsid w:val="00A908E1"/>
    <w:rsid w:val="00BC4444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137</cp:revision>
  <cp:lastPrinted>2021-01-28T06:46:00Z</cp:lastPrinted>
  <dcterms:created xsi:type="dcterms:W3CDTF">2014-02-04T11:58:00Z</dcterms:created>
  <dcterms:modified xsi:type="dcterms:W3CDTF">2021-01-28T06:46:00Z</dcterms:modified>
  <dc:language>sr-Latn-RS</dc:language>
</cp:coreProperties>
</file>