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AD06C" w14:textId="77777777" w:rsidR="001E0B88" w:rsidRDefault="008946EA">
      <w:r>
        <w:rPr>
          <w:noProof/>
          <w:sz w:val="28"/>
        </w:rPr>
        <w:drawing>
          <wp:inline distT="0" distB="0" distL="0" distR="0" wp14:anchorId="06F10DA0" wp14:editId="68A476C8">
            <wp:extent cx="1180465" cy="1084580"/>
            <wp:effectExtent l="19050" t="0" r="63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8458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7A92A1" w14:textId="77777777" w:rsidR="008946EA" w:rsidRPr="008946EA" w:rsidRDefault="008946EA" w:rsidP="008946EA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Latn-CS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Јавно Предузеће за газдовање шумама</w:t>
      </w:r>
    </w:p>
    <w:p w14:paraId="23580AB3" w14:textId="77777777" w:rsidR="008946EA" w:rsidRPr="008946EA" w:rsidRDefault="008946EA" w:rsidP="008946EA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946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8946EA"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CS"/>
        </w:rPr>
        <w:t>„СРБИЈАШУМЕ“</w:t>
      </w:r>
      <w:r w:rsidRPr="008946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Нови Београд</w:t>
      </w:r>
    </w:p>
    <w:p w14:paraId="039F3133" w14:textId="77777777" w:rsidR="008946EA" w:rsidRPr="008946EA" w:rsidRDefault="008946EA" w:rsidP="008946EA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Булевар Михајла Пупина 113</w:t>
      </w:r>
    </w:p>
    <w:p w14:paraId="0D2F1F89" w14:textId="6B12ECC9" w:rsidR="00C23942" w:rsidRPr="00640434" w:rsidRDefault="008946EA" w:rsidP="00C23942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RS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Број: </w:t>
      </w:r>
      <w:r w:rsidR="002013B0">
        <w:rPr>
          <w:rFonts w:ascii="Times New Roman" w:hAnsi="Times New Roman" w:cs="Times New Roman"/>
          <w:color w:val="000000" w:themeColor="text1"/>
          <w:sz w:val="20"/>
          <w:szCs w:val="20"/>
        </w:rPr>
        <w:t>105/2020-</w:t>
      </w:r>
      <w:r w:rsidR="00640434">
        <w:rPr>
          <w:rFonts w:ascii="Times New Roman" w:hAnsi="Times New Roman" w:cs="Times New Roman"/>
          <w:color w:val="000000" w:themeColor="text1"/>
          <w:sz w:val="20"/>
          <w:szCs w:val="20"/>
          <w:lang w:val="sr-Cyrl-RS"/>
        </w:rPr>
        <w:t>9</w:t>
      </w:r>
    </w:p>
    <w:p w14:paraId="63D99279" w14:textId="245F3926" w:rsidR="004942E7" w:rsidRPr="008A6D54" w:rsidRDefault="008946EA" w:rsidP="00AD014E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Датум:</w:t>
      </w:r>
      <w:r w:rsidRPr="008A6D54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</w:t>
      </w:r>
      <w:r w:rsidR="002013B0">
        <w:rPr>
          <w:rFonts w:ascii="Times New Roman" w:hAnsi="Times New Roman" w:cs="Times New Roman"/>
          <w:color w:val="000000" w:themeColor="text1"/>
          <w:sz w:val="20"/>
          <w:szCs w:val="20"/>
        </w:rPr>
        <w:t>03.06</w:t>
      </w:r>
      <w:r w:rsidR="00FD72F0">
        <w:rPr>
          <w:rFonts w:ascii="Times New Roman" w:hAnsi="Times New Roman" w:cs="Times New Roman"/>
          <w:color w:val="000000" w:themeColor="text1"/>
          <w:sz w:val="20"/>
          <w:szCs w:val="20"/>
        </w:rPr>
        <w:t>.2020</w:t>
      </w:r>
      <w:r w:rsidR="00A6014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60140">
        <w:rPr>
          <w:rFonts w:ascii="Times New Roman" w:hAnsi="Times New Roman" w:cs="Times New Roman"/>
          <w:color w:val="000000" w:themeColor="text1"/>
          <w:sz w:val="20"/>
          <w:szCs w:val="20"/>
          <w:lang w:val="sr-Cyrl-RS"/>
        </w:rPr>
        <w:t>године</w:t>
      </w: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</w:t>
      </w:r>
    </w:p>
    <w:p w14:paraId="2CD525A4" w14:textId="77777777" w:rsidR="008946EA" w:rsidRPr="008A6D54" w:rsidRDefault="008946EA" w:rsidP="008946EA">
      <w:pPr>
        <w:pStyle w:val="NoSpacing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  <w:r w:rsidRPr="008946EA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Свим понуђачима који су преузели </w:t>
      </w:r>
    </w:p>
    <w:p w14:paraId="0811DDD2" w14:textId="77777777" w:rsidR="008946EA" w:rsidRPr="008A6D54" w:rsidRDefault="008946EA" w:rsidP="008946EA">
      <w:pPr>
        <w:pStyle w:val="NoSpacing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  <w:r w:rsidRPr="008946EA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конкурсну документацију за </w:t>
      </w:r>
    </w:p>
    <w:p w14:paraId="30778194" w14:textId="730A5EED" w:rsidR="008946EA" w:rsidRPr="00FD72F0" w:rsidRDefault="00BA070A" w:rsidP="008946EA">
      <w:pPr>
        <w:pStyle w:val="NoSpacing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јавну набавку </w:t>
      </w:r>
      <w:r w:rsidR="002013B0">
        <w:rPr>
          <w:rFonts w:ascii="Times New Roman" w:hAnsi="Times New Roman" w:cs="Times New Roman"/>
          <w:color w:val="000000" w:themeColor="text1"/>
          <w:sz w:val="28"/>
          <w:szCs w:val="28"/>
        </w:rPr>
        <w:t>105/2020</w:t>
      </w:r>
    </w:p>
    <w:p w14:paraId="73B2DEC2" w14:textId="77777777" w:rsidR="009719D5" w:rsidRPr="008A6D54" w:rsidRDefault="009719D5" w:rsidP="00C23942">
      <w:pPr>
        <w:rPr>
          <w:rFonts w:ascii="Times New Roman" w:hAnsi="Times New Roman" w:cs="Times New Roman"/>
          <w:color w:val="000000" w:themeColor="text1"/>
          <w:szCs w:val="24"/>
          <w:lang w:val="sr-Cyrl-CS"/>
        </w:rPr>
      </w:pPr>
    </w:p>
    <w:p w14:paraId="1B6E9F8B" w14:textId="77777777" w:rsidR="002013B0" w:rsidRPr="002013B0" w:rsidRDefault="008946EA" w:rsidP="002013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A6014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Предмет: </w:t>
      </w:r>
      <w:r w:rsidRPr="00A6014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ИЗМЕНА</w:t>
      </w:r>
      <w:r w:rsidR="00F738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738B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И ДОПУНА</w:t>
      </w:r>
      <w:r w:rsidRPr="00A6014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КОНКУРСНЕ ДОКУМЕНТАЦИЈЕ ЗА НАБАВКУ</w:t>
      </w:r>
      <w:r w:rsidR="006F09E8" w:rsidRPr="00A6014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-</w:t>
      </w:r>
      <w:r w:rsidRPr="00A6014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 w:rsidR="00AB2469" w:rsidRPr="00A601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 </w:t>
      </w:r>
      <w:r w:rsidR="002013B0" w:rsidRPr="002013B0">
        <w:rPr>
          <w:rFonts w:ascii="Times New Roman" w:hAnsi="Times New Roman"/>
          <w:b/>
          <w:sz w:val="24"/>
          <w:szCs w:val="24"/>
          <w:lang w:val="sr-Cyrl-RS"/>
        </w:rPr>
        <w:t>НАБАВКА РАЧУНАРА И РАЧУНАРСКЕ ОПРЕМЕ</w:t>
      </w:r>
    </w:p>
    <w:p w14:paraId="3018AA12" w14:textId="2B281722" w:rsidR="004942E7" w:rsidRPr="002013B0" w:rsidRDefault="00A60140" w:rsidP="00A601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60140">
        <w:rPr>
          <w:rFonts w:ascii="Times New Roman" w:hAnsi="Times New Roman"/>
          <w:b/>
          <w:bCs/>
          <w:sz w:val="24"/>
          <w:szCs w:val="24"/>
          <w:lang w:val="sr-Cyrl-CS"/>
        </w:rPr>
        <w:t>за ЈП</w:t>
      </w:r>
      <w:r w:rsidRPr="00A601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0140">
        <w:rPr>
          <w:rFonts w:ascii="Times New Roman" w:hAnsi="Times New Roman"/>
          <w:b/>
          <w:bCs/>
          <w:sz w:val="24"/>
          <w:szCs w:val="24"/>
          <w:lang w:val="sr-Cyrl-RS"/>
        </w:rPr>
        <w:t>„</w:t>
      </w:r>
      <w:r w:rsidRPr="00A60140">
        <w:rPr>
          <w:rFonts w:ascii="Times New Roman" w:hAnsi="Times New Roman"/>
          <w:b/>
          <w:bCs/>
          <w:sz w:val="24"/>
          <w:szCs w:val="24"/>
          <w:lang w:val="sr-Cyrl-CS"/>
        </w:rPr>
        <w:t>Србијашуме“ за 20</w:t>
      </w:r>
      <w:r w:rsidR="00FD72F0">
        <w:rPr>
          <w:rFonts w:ascii="Times New Roman" w:hAnsi="Times New Roman"/>
          <w:b/>
          <w:bCs/>
          <w:sz w:val="24"/>
          <w:szCs w:val="24"/>
          <w:lang w:val="sr-Cyrl-CS"/>
        </w:rPr>
        <w:t>20</w:t>
      </w:r>
      <w:r w:rsidRPr="00A60140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  <w:r w:rsidRPr="00A601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0140">
        <w:rPr>
          <w:rFonts w:ascii="Times New Roman" w:hAnsi="Times New Roman"/>
          <w:b/>
          <w:bCs/>
          <w:sz w:val="24"/>
          <w:szCs w:val="24"/>
          <w:lang w:val="sr-Cyrl-CS"/>
        </w:rPr>
        <w:t>годину</w:t>
      </w:r>
      <w:r w:rsidRPr="00A601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 </w:t>
      </w:r>
      <w:r w:rsidR="00AB2469" w:rsidRPr="00A601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број</w:t>
      </w:r>
      <w:r w:rsidR="00AB2469" w:rsidRPr="00A601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 </w:t>
      </w:r>
      <w:r w:rsidR="002013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105/2020</w:t>
      </w:r>
    </w:p>
    <w:p w14:paraId="3D41361A" w14:textId="77777777" w:rsidR="00F038B4" w:rsidRPr="00602B98" w:rsidRDefault="00F038B4" w:rsidP="00F038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9C55AD1" w14:textId="7045F97C" w:rsidR="00C23942" w:rsidRDefault="001B1F17" w:rsidP="002013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чланом </w:t>
      </w:r>
      <w:r w:rsidRPr="00A60140">
        <w:rPr>
          <w:rFonts w:ascii="Times New Roman" w:hAnsi="Times New Roman" w:cs="Times New Roman"/>
          <w:sz w:val="24"/>
          <w:szCs w:val="24"/>
          <w:lang w:val="ru-RU"/>
        </w:rPr>
        <w:t>63</w:t>
      </w:r>
      <w:r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. став 1. Закона о јавним набавкама, обавештавамо све потенцијалне понуђаче који су преузели конкурсну документацију за јавну набавку број </w:t>
      </w:r>
      <w:r w:rsidR="002013B0">
        <w:rPr>
          <w:rFonts w:ascii="Times New Roman" w:hAnsi="Times New Roman" w:cs="Times New Roman"/>
          <w:sz w:val="24"/>
          <w:szCs w:val="24"/>
        </w:rPr>
        <w:t>105/2020</w:t>
      </w:r>
      <w:r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2013B0" w:rsidRPr="002013B0">
        <w:rPr>
          <w:rFonts w:ascii="Times New Roman" w:hAnsi="Times New Roman"/>
          <w:b/>
          <w:sz w:val="24"/>
          <w:szCs w:val="24"/>
          <w:lang w:val="sr-Cyrl-RS"/>
        </w:rPr>
        <w:t>НАБАВКА РАЧУНАРА И РАЧУНАРСКЕ ОПРЕМЕ</w:t>
      </w:r>
      <w:r w:rsidR="002013B0">
        <w:rPr>
          <w:rFonts w:ascii="Times New Roman" w:hAnsi="Times New Roman"/>
          <w:b/>
          <w:sz w:val="24"/>
          <w:szCs w:val="24"/>
        </w:rPr>
        <w:t xml:space="preserve"> </w:t>
      </w:r>
      <w:r w:rsidR="00A60140" w:rsidRPr="00A60140">
        <w:rPr>
          <w:rFonts w:ascii="Times New Roman" w:hAnsi="Times New Roman"/>
          <w:b/>
          <w:bCs/>
          <w:sz w:val="24"/>
          <w:szCs w:val="24"/>
          <w:lang w:val="sr-Cyrl-CS"/>
        </w:rPr>
        <w:t>за ЈП</w:t>
      </w:r>
      <w:r w:rsidR="00A60140" w:rsidRPr="00A601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0140" w:rsidRPr="00A60140">
        <w:rPr>
          <w:rFonts w:ascii="Times New Roman" w:hAnsi="Times New Roman"/>
          <w:b/>
          <w:bCs/>
          <w:sz w:val="24"/>
          <w:szCs w:val="24"/>
          <w:lang w:val="sr-Cyrl-RS"/>
        </w:rPr>
        <w:t>„</w:t>
      </w:r>
      <w:r w:rsidR="00A60140" w:rsidRPr="00A60140">
        <w:rPr>
          <w:rFonts w:ascii="Times New Roman" w:hAnsi="Times New Roman"/>
          <w:b/>
          <w:bCs/>
          <w:sz w:val="24"/>
          <w:szCs w:val="24"/>
          <w:lang w:val="sr-Cyrl-CS"/>
        </w:rPr>
        <w:t>Србијашуме“ за 20</w:t>
      </w:r>
      <w:r w:rsidR="00FD72F0">
        <w:rPr>
          <w:rFonts w:ascii="Times New Roman" w:hAnsi="Times New Roman"/>
          <w:b/>
          <w:bCs/>
          <w:sz w:val="24"/>
          <w:szCs w:val="24"/>
          <w:lang w:val="sr-Cyrl-CS"/>
        </w:rPr>
        <w:t>20</w:t>
      </w:r>
      <w:r w:rsidR="00A60140" w:rsidRPr="00A60140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  <w:r w:rsidR="00A60140" w:rsidRPr="00A601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0140" w:rsidRPr="00A60140">
        <w:rPr>
          <w:rFonts w:ascii="Times New Roman" w:hAnsi="Times New Roman"/>
          <w:b/>
          <w:bCs/>
          <w:sz w:val="24"/>
          <w:szCs w:val="24"/>
          <w:lang w:val="sr-Cyrl-CS"/>
        </w:rPr>
        <w:t>годину</w:t>
      </w:r>
      <w:r w:rsidR="00F038B4" w:rsidRPr="00A6014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F9378C"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F087B"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услед техничке грешке, </w:t>
      </w:r>
      <w:r w:rsidR="00FD22BD" w:rsidRPr="00A60140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A60140">
        <w:rPr>
          <w:rFonts w:ascii="Times New Roman" w:hAnsi="Times New Roman" w:cs="Times New Roman"/>
          <w:sz w:val="24"/>
          <w:szCs w:val="24"/>
          <w:lang w:val="sr-Cyrl-CS"/>
        </w:rPr>
        <w:t>ења</w:t>
      </w:r>
      <w:r w:rsidR="00FD22BD"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 се</w:t>
      </w:r>
      <w:r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 де</w:t>
      </w:r>
      <w:r w:rsidR="006E2157" w:rsidRPr="00A60140">
        <w:rPr>
          <w:rFonts w:ascii="Times New Roman" w:hAnsi="Times New Roman" w:cs="Times New Roman"/>
          <w:sz w:val="24"/>
          <w:szCs w:val="24"/>
          <w:lang w:val="sr-Cyrl-CS"/>
        </w:rPr>
        <w:t>о конкурсне документације, и то</w:t>
      </w:r>
      <w:r w:rsidR="00AB2469"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 у делу:</w:t>
      </w:r>
    </w:p>
    <w:p w14:paraId="4E125B3C" w14:textId="77777777" w:rsidR="002013B0" w:rsidRPr="00A60140" w:rsidRDefault="002013B0" w:rsidP="004B6C9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</w:p>
    <w:p w14:paraId="7339AF75" w14:textId="77777777" w:rsidR="00F038B4" w:rsidRPr="0016008A" w:rsidRDefault="00F038B4" w:rsidP="00602B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0E96B93" w14:textId="04045726" w:rsidR="002013B0" w:rsidRDefault="002013B0" w:rsidP="002013B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Техничка документација и планови</w:t>
      </w:r>
    </w:p>
    <w:p w14:paraId="35900EAB" w14:textId="728F82FF" w:rsidR="001D5CB3" w:rsidRDefault="001D5CB3" w:rsidP="002013B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6A1586B" w14:textId="335E4857" w:rsidR="001D5CB3" w:rsidRDefault="001D5CB3" w:rsidP="002013B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30A0B25" w14:textId="735A669A" w:rsidR="001D5CB3" w:rsidRDefault="001D5CB3" w:rsidP="002013B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E1F0BD1" w14:textId="38154417" w:rsidR="001D5CB3" w:rsidRDefault="001D5CB3" w:rsidP="002013B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2E2073D" w14:textId="543C83AE" w:rsidR="001D5CB3" w:rsidRDefault="001D5CB3" w:rsidP="002013B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0947FDB" w14:textId="4BF9BFA3" w:rsidR="001D5CB3" w:rsidRDefault="001D5CB3" w:rsidP="002013B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739AA34" w14:textId="0A436C81" w:rsidR="001D5CB3" w:rsidRDefault="001D5CB3" w:rsidP="002013B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7A63BA5" w14:textId="1F4B1E48" w:rsidR="001D5CB3" w:rsidRDefault="001D5CB3" w:rsidP="002013B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FD574DE" w14:textId="5AF131C7" w:rsidR="001D5CB3" w:rsidRDefault="001D5CB3" w:rsidP="002013B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20F83EB" w14:textId="5844CC66" w:rsidR="001D5CB3" w:rsidRDefault="001D5CB3" w:rsidP="002013B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26252F9" w14:textId="71160634" w:rsidR="001D5CB3" w:rsidRDefault="001D5CB3" w:rsidP="002013B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4F8DA5F" w14:textId="09DE547E" w:rsidR="001D5CB3" w:rsidRDefault="001D5CB3" w:rsidP="002013B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15C217E" w14:textId="367DAFB2" w:rsidR="001D5CB3" w:rsidRDefault="001D5CB3" w:rsidP="002013B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B3E3027" w14:textId="77777777" w:rsidR="001D5CB3" w:rsidRDefault="001D5CB3" w:rsidP="001D5CB3">
      <w:pPr>
        <w:pStyle w:val="BodyText"/>
        <w:rPr>
          <w:i/>
          <w:color w:val="000000"/>
          <w:sz w:val="24"/>
        </w:rPr>
      </w:pPr>
      <w:r w:rsidRPr="004F7784">
        <w:rPr>
          <w:color w:val="000000"/>
          <w:sz w:val="24"/>
        </w:rPr>
        <w:lastRenderedPageBreak/>
        <w:t xml:space="preserve">Техничка документација и планови израђују се у складу са законом, техничким прописима и </w:t>
      </w:r>
    </w:p>
    <w:p w14:paraId="1BCA368A" w14:textId="77777777" w:rsidR="001D5CB3" w:rsidRPr="004F7784" w:rsidRDefault="001D5CB3" w:rsidP="001D5CB3">
      <w:pPr>
        <w:pStyle w:val="BodyText"/>
        <w:rPr>
          <w:i/>
          <w:sz w:val="24"/>
          <w:lang w:val="sr-Cyrl-RS"/>
        </w:rPr>
      </w:pPr>
      <w:r w:rsidRPr="004F7784">
        <w:rPr>
          <w:color w:val="000000"/>
          <w:sz w:val="24"/>
        </w:rPr>
        <w:t>стандардима који се односе на област из које је предмет јавне набавке.</w:t>
      </w:r>
    </w:p>
    <w:p w14:paraId="379B150A" w14:textId="77777777" w:rsidR="001D5CB3" w:rsidRPr="001F6134" w:rsidRDefault="001D5CB3" w:rsidP="001F6134">
      <w:pPr>
        <w:pStyle w:val="BodyText"/>
        <w:jc w:val="center"/>
        <w:rPr>
          <w:b/>
          <w:bCs/>
          <w:i/>
          <w:sz w:val="24"/>
          <w:lang w:val="sr-Cyrl-RS"/>
        </w:rPr>
      </w:pPr>
      <w:r w:rsidRPr="001F6134">
        <w:rPr>
          <w:b/>
          <w:bCs/>
          <w:szCs w:val="28"/>
          <w:lang w:val="sr-Cyrl-RS"/>
        </w:rPr>
        <w:t xml:space="preserve">Партија 1 </w:t>
      </w:r>
      <w:r w:rsidRPr="001F6134">
        <w:rPr>
          <w:b/>
          <w:bCs/>
          <w:szCs w:val="28"/>
        </w:rPr>
        <w:t xml:space="preserve">– </w:t>
      </w:r>
      <w:r w:rsidRPr="001F6134">
        <w:rPr>
          <w:b/>
          <w:bCs/>
          <w:sz w:val="24"/>
          <w:lang w:val="sr-Cyrl-RS"/>
        </w:rPr>
        <w:t>Рачунари и опрема</w:t>
      </w:r>
    </w:p>
    <w:p w14:paraId="5382F05B" w14:textId="77777777" w:rsidR="001D5CB3" w:rsidRPr="0099637F" w:rsidRDefault="001D5CB3" w:rsidP="001D5CB3">
      <w:pPr>
        <w:pStyle w:val="BodyText"/>
        <w:rPr>
          <w:bCs/>
          <w:i/>
          <w:sz w:val="24"/>
        </w:rPr>
      </w:pPr>
    </w:p>
    <w:tbl>
      <w:tblPr>
        <w:tblpPr w:leftFromText="180" w:rightFromText="180" w:vertAnchor="page" w:horzAnchor="margin" w:tblpY="268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6946"/>
      </w:tblGrid>
      <w:tr w:rsidR="001D5CB3" w:rsidRPr="00A23BEB" w14:paraId="65D7E7AB" w14:textId="77777777" w:rsidTr="00E74A83">
        <w:trPr>
          <w:trHeight w:val="70"/>
        </w:trPr>
        <w:tc>
          <w:tcPr>
            <w:tcW w:w="1003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BB716" w14:textId="77777777" w:rsidR="001D5CB3" w:rsidRPr="00A23BEB" w:rsidRDefault="001D5CB3" w:rsidP="00E74A8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30BBB3A4" w14:textId="77777777" w:rsidR="001D5CB3" w:rsidRPr="00A23BEB" w:rsidRDefault="001D5CB3" w:rsidP="00E74A8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A23BE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Рек орман тип 1 – ком 4</w:t>
            </w:r>
          </w:p>
          <w:p w14:paraId="2BE75C97" w14:textId="77777777" w:rsidR="001D5CB3" w:rsidRPr="00A23BEB" w:rsidRDefault="001D5CB3" w:rsidP="00E74A83">
            <w:pPr>
              <w:spacing w:line="259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sr-Latn-RS"/>
              </w:rPr>
            </w:pPr>
            <w:r w:rsidRPr="00A23BEB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Минималне техничке карактеристике</w:t>
            </w:r>
          </w:p>
        </w:tc>
      </w:tr>
      <w:tr w:rsidR="001D5CB3" w:rsidRPr="00A23BEB" w14:paraId="2735DFB7" w14:textId="77777777" w:rsidTr="00E74A83">
        <w:trPr>
          <w:trHeight w:val="70"/>
        </w:trPr>
        <w:tc>
          <w:tcPr>
            <w:tcW w:w="30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F6AA8" w14:textId="77777777" w:rsidR="001D5CB3" w:rsidRPr="00A23BEB" w:rsidRDefault="001D5CB3" w:rsidP="00E74A83">
            <w:pPr>
              <w:spacing w:line="259" w:lineRule="auto"/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</w:pPr>
            <w:r w:rsidRPr="00A23BEB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Тип ормана: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B7935" w14:textId="77777777" w:rsidR="001D5CB3" w:rsidRPr="00A23BEB" w:rsidRDefault="001D5CB3" w:rsidP="00E74A83">
            <w:pPr>
              <w:spacing w:line="259" w:lineRule="auto"/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</w:pPr>
            <w:r w:rsidRPr="00A23BEB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Рек орман самостојећи 19“</w:t>
            </w:r>
          </w:p>
        </w:tc>
      </w:tr>
      <w:tr w:rsidR="001D5CB3" w:rsidRPr="00A23BEB" w14:paraId="7BE0F1A2" w14:textId="77777777" w:rsidTr="00E74A83">
        <w:trPr>
          <w:trHeight w:val="160"/>
        </w:trPr>
        <w:tc>
          <w:tcPr>
            <w:tcW w:w="30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433D0" w14:textId="77777777" w:rsidR="001D5CB3" w:rsidRPr="00A23BEB" w:rsidRDefault="001D5CB3" w:rsidP="00E74A83">
            <w:pPr>
              <w:spacing w:after="0" w:line="243" w:lineRule="atLeast"/>
              <w:rPr>
                <w:rFonts w:ascii="Times New Roman" w:hAnsi="Times New Roman"/>
                <w:bCs/>
                <w:sz w:val="16"/>
                <w:szCs w:val="16"/>
                <w:lang w:val="sr-Cyrl-RS" w:eastAsia="sr-Latn-RS"/>
              </w:rPr>
            </w:pPr>
            <w:r w:rsidRPr="00A23BEB">
              <w:rPr>
                <w:rFonts w:ascii="Times New Roman" w:hAnsi="Times New Roman"/>
                <w:bCs/>
                <w:sz w:val="16"/>
                <w:szCs w:val="16"/>
                <w:lang w:val="sr-Cyrl-RS" w:eastAsia="sr-Latn-RS"/>
              </w:rPr>
              <w:t>Стандард: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4A593" w14:textId="77777777" w:rsidR="001D5CB3" w:rsidRPr="00A23BEB" w:rsidRDefault="001D5CB3" w:rsidP="00E74A83">
            <w:pPr>
              <w:spacing w:after="0" w:line="243" w:lineRule="atLeast"/>
              <w:rPr>
                <w:rFonts w:ascii="Times New Roman" w:hAnsi="Times New Roman"/>
                <w:bCs/>
                <w:sz w:val="16"/>
                <w:szCs w:val="16"/>
                <w:lang w:val="sr-Latn-RS" w:eastAsia="sr-Latn-RS"/>
              </w:rPr>
            </w:pPr>
            <w:r w:rsidRPr="00A23BEB">
              <w:rPr>
                <w:rFonts w:ascii="Times New Roman" w:hAnsi="Times New Roman"/>
                <w:bCs/>
                <w:color w:val="222222"/>
                <w:sz w:val="16"/>
                <w:szCs w:val="16"/>
                <w:shd w:val="clear" w:color="auto" w:fill="FFFFFF"/>
                <w:lang w:val="sr-Cyrl-RS"/>
              </w:rPr>
              <w:t>26</w:t>
            </w:r>
            <w:r w:rsidRPr="00A23BEB">
              <w:rPr>
                <w:rFonts w:ascii="Times New Roman" w:hAnsi="Times New Roman"/>
                <w:bCs/>
                <w:color w:val="222222"/>
                <w:sz w:val="16"/>
                <w:szCs w:val="16"/>
                <w:shd w:val="clear" w:color="auto" w:fill="FFFFFF"/>
                <w:lang w:val="sr-Latn-RS"/>
              </w:rPr>
              <w:t>U</w:t>
            </w:r>
          </w:p>
        </w:tc>
      </w:tr>
      <w:tr w:rsidR="001D5CB3" w:rsidRPr="00A23BEB" w14:paraId="7CD5EBB6" w14:textId="77777777" w:rsidTr="00E74A83">
        <w:trPr>
          <w:trHeight w:val="160"/>
        </w:trPr>
        <w:tc>
          <w:tcPr>
            <w:tcW w:w="30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2D001" w14:textId="77777777" w:rsidR="001D5CB3" w:rsidRPr="00A23BEB" w:rsidRDefault="001D5CB3" w:rsidP="00E74A83">
            <w:pPr>
              <w:spacing w:after="0" w:line="243" w:lineRule="atLeast"/>
              <w:rPr>
                <w:rFonts w:ascii="Times New Roman" w:hAnsi="Times New Roman"/>
                <w:bCs/>
                <w:sz w:val="16"/>
                <w:szCs w:val="16"/>
                <w:lang w:val="sr-Cyrl-RS" w:eastAsia="sr-Latn-RS"/>
              </w:rPr>
            </w:pPr>
            <w:r w:rsidRPr="00A23BEB">
              <w:rPr>
                <w:rFonts w:ascii="Times New Roman" w:hAnsi="Times New Roman"/>
                <w:bCs/>
                <w:sz w:val="16"/>
                <w:szCs w:val="16"/>
                <w:lang w:val="sr-Cyrl-RS" w:eastAsia="sr-Latn-RS"/>
              </w:rPr>
              <w:t>Висина: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2B5D1" w14:textId="77777777" w:rsidR="001D5CB3" w:rsidRPr="00A23BEB" w:rsidRDefault="001D5CB3" w:rsidP="00E74A83">
            <w:pPr>
              <w:spacing w:after="0" w:line="243" w:lineRule="atLeast"/>
              <w:rPr>
                <w:rFonts w:ascii="Times New Roman" w:hAnsi="Times New Roman"/>
                <w:bCs/>
                <w:sz w:val="16"/>
                <w:szCs w:val="16"/>
                <w:lang w:val="sr-Latn-RS" w:eastAsia="sr-Latn-RS"/>
              </w:rPr>
            </w:pPr>
            <w:r w:rsidRPr="00A23BEB">
              <w:rPr>
                <w:rFonts w:ascii="Times New Roman" w:hAnsi="Times New Roman"/>
                <w:bCs/>
                <w:sz w:val="16"/>
                <w:szCs w:val="16"/>
                <w:lang w:val="sr-Cyrl-RS" w:eastAsia="sr-Latn-RS"/>
              </w:rPr>
              <w:t>1322</w:t>
            </w:r>
            <w:r w:rsidRPr="00A23BEB">
              <w:rPr>
                <w:rFonts w:ascii="Times New Roman" w:hAnsi="Times New Roman"/>
                <w:bCs/>
                <w:sz w:val="16"/>
                <w:szCs w:val="16"/>
                <w:lang w:val="sr-Latn-RS" w:eastAsia="sr-Latn-RS"/>
              </w:rPr>
              <w:t>mm minimum</w:t>
            </w:r>
          </w:p>
        </w:tc>
      </w:tr>
      <w:tr w:rsidR="001D5CB3" w:rsidRPr="00A23BEB" w14:paraId="0EB39898" w14:textId="77777777" w:rsidTr="00E74A83">
        <w:trPr>
          <w:trHeight w:val="160"/>
        </w:trPr>
        <w:tc>
          <w:tcPr>
            <w:tcW w:w="30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0AEB0" w14:textId="77777777" w:rsidR="001D5CB3" w:rsidRPr="00A23BEB" w:rsidRDefault="001D5CB3" w:rsidP="00E74A83">
            <w:pPr>
              <w:spacing w:after="0" w:line="243" w:lineRule="atLeast"/>
              <w:rPr>
                <w:rFonts w:ascii="Times New Roman" w:hAnsi="Times New Roman"/>
                <w:bCs/>
                <w:sz w:val="16"/>
                <w:szCs w:val="16"/>
                <w:lang w:val="sr-Cyrl-RS" w:eastAsia="sr-Latn-RS"/>
              </w:rPr>
            </w:pPr>
            <w:r w:rsidRPr="00A23BEB">
              <w:rPr>
                <w:rFonts w:ascii="Times New Roman" w:hAnsi="Times New Roman"/>
                <w:bCs/>
                <w:sz w:val="16"/>
                <w:szCs w:val="16"/>
                <w:lang w:val="sr-Cyrl-RS" w:eastAsia="sr-Latn-RS"/>
              </w:rPr>
              <w:t>Ширина: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A5C4C" w14:textId="77777777" w:rsidR="001D5CB3" w:rsidRPr="00A23BEB" w:rsidRDefault="001D5CB3" w:rsidP="00E74A83">
            <w:pPr>
              <w:spacing w:after="0" w:line="243" w:lineRule="atLeast"/>
              <w:rPr>
                <w:rFonts w:ascii="Times New Roman" w:hAnsi="Times New Roman"/>
                <w:bCs/>
                <w:sz w:val="16"/>
                <w:szCs w:val="16"/>
                <w:lang w:val="sr-Latn-RS" w:eastAsia="sr-Latn-RS"/>
              </w:rPr>
            </w:pPr>
            <w:r w:rsidRPr="00A23BEB">
              <w:rPr>
                <w:rFonts w:ascii="Times New Roman" w:hAnsi="Times New Roman"/>
                <w:bCs/>
                <w:sz w:val="16"/>
                <w:szCs w:val="16"/>
                <w:lang w:val="sr-Cyrl-RS" w:eastAsia="sr-Latn-RS"/>
              </w:rPr>
              <w:t>600</w:t>
            </w:r>
            <w:r w:rsidRPr="00A23BEB">
              <w:rPr>
                <w:rFonts w:ascii="Times New Roman" w:hAnsi="Times New Roman"/>
                <w:bCs/>
                <w:sz w:val="16"/>
                <w:szCs w:val="16"/>
                <w:lang w:val="sr-Latn-RS" w:eastAsia="sr-Latn-RS"/>
              </w:rPr>
              <w:t>mm minimum</w:t>
            </w:r>
          </w:p>
        </w:tc>
      </w:tr>
      <w:tr w:rsidR="001D5CB3" w:rsidRPr="00A23BEB" w14:paraId="23C7E53A" w14:textId="77777777" w:rsidTr="00E74A83">
        <w:trPr>
          <w:trHeight w:val="160"/>
        </w:trPr>
        <w:tc>
          <w:tcPr>
            <w:tcW w:w="30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1AF8D" w14:textId="77777777" w:rsidR="001D5CB3" w:rsidRPr="00A23BEB" w:rsidRDefault="001D5CB3" w:rsidP="00E74A83">
            <w:pPr>
              <w:spacing w:after="0" w:line="243" w:lineRule="atLeast"/>
              <w:rPr>
                <w:rFonts w:ascii="Times New Roman" w:hAnsi="Times New Roman"/>
                <w:bCs/>
                <w:sz w:val="16"/>
                <w:szCs w:val="16"/>
                <w:lang w:val="sr-Cyrl-RS" w:eastAsia="sr-Latn-RS"/>
              </w:rPr>
            </w:pPr>
            <w:r w:rsidRPr="00A23BEB">
              <w:rPr>
                <w:rFonts w:ascii="Times New Roman" w:hAnsi="Times New Roman"/>
                <w:bCs/>
                <w:sz w:val="16"/>
                <w:szCs w:val="16"/>
                <w:lang w:val="sr-Cyrl-RS" w:eastAsia="sr-Latn-RS"/>
              </w:rPr>
              <w:t>Дубина: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6DC5" w14:textId="77777777" w:rsidR="001D5CB3" w:rsidRPr="00A23BEB" w:rsidRDefault="001D5CB3" w:rsidP="00E74A83">
            <w:pPr>
              <w:spacing w:after="0" w:line="243" w:lineRule="atLeast"/>
              <w:rPr>
                <w:rFonts w:ascii="Times New Roman" w:hAnsi="Times New Roman"/>
                <w:bCs/>
                <w:sz w:val="16"/>
                <w:szCs w:val="16"/>
                <w:lang w:val="sr-Latn-RS" w:eastAsia="sr-Latn-RS"/>
              </w:rPr>
            </w:pPr>
            <w:r w:rsidRPr="00A23BEB">
              <w:rPr>
                <w:rFonts w:ascii="Times New Roman" w:hAnsi="Times New Roman"/>
                <w:bCs/>
                <w:sz w:val="16"/>
                <w:szCs w:val="16"/>
                <w:lang w:val="sr-Cyrl-RS" w:eastAsia="sr-Latn-RS"/>
              </w:rPr>
              <w:t>800</w:t>
            </w:r>
            <w:r w:rsidRPr="00A23BEB">
              <w:rPr>
                <w:rFonts w:ascii="Times New Roman" w:hAnsi="Times New Roman"/>
                <w:bCs/>
                <w:sz w:val="16"/>
                <w:szCs w:val="16"/>
                <w:lang w:val="sr-Latn-RS" w:eastAsia="sr-Latn-RS"/>
              </w:rPr>
              <w:t>mm minimum</w:t>
            </w:r>
          </w:p>
        </w:tc>
      </w:tr>
      <w:tr w:rsidR="001D5CB3" w:rsidRPr="00A23BEB" w14:paraId="148E21BA" w14:textId="77777777" w:rsidTr="00E74A83">
        <w:trPr>
          <w:trHeight w:val="160"/>
        </w:trPr>
        <w:tc>
          <w:tcPr>
            <w:tcW w:w="30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1A08F" w14:textId="77777777" w:rsidR="001D5CB3" w:rsidRPr="00A23BEB" w:rsidRDefault="001D5CB3" w:rsidP="00E74A83">
            <w:pPr>
              <w:spacing w:after="0" w:line="243" w:lineRule="atLeast"/>
              <w:rPr>
                <w:rFonts w:ascii="Times New Roman" w:hAnsi="Times New Roman"/>
                <w:bCs/>
                <w:sz w:val="16"/>
                <w:szCs w:val="16"/>
                <w:lang w:val="sr-Cyrl-RS" w:eastAsia="sr-Latn-RS"/>
              </w:rPr>
            </w:pPr>
            <w:r w:rsidRPr="00A23BEB">
              <w:rPr>
                <w:rFonts w:ascii="Times New Roman" w:hAnsi="Times New Roman"/>
                <w:bCs/>
                <w:sz w:val="16"/>
                <w:szCs w:val="16"/>
                <w:lang w:val="sr-Cyrl-RS" w:eastAsia="sr-Latn-RS"/>
              </w:rPr>
              <w:t>Носивост: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97A86" w14:textId="77777777" w:rsidR="001D5CB3" w:rsidRPr="00A23BEB" w:rsidRDefault="001D5CB3" w:rsidP="00E74A83">
            <w:pPr>
              <w:spacing w:after="0" w:line="243" w:lineRule="atLeast"/>
              <w:rPr>
                <w:rFonts w:ascii="Times New Roman" w:hAnsi="Times New Roman"/>
                <w:bCs/>
                <w:sz w:val="16"/>
                <w:szCs w:val="16"/>
                <w:lang w:val="sr-Cyrl-RS" w:eastAsia="sr-Latn-RS"/>
              </w:rPr>
            </w:pPr>
            <w:r w:rsidRPr="00A23BEB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1500</w:t>
            </w:r>
            <w:r w:rsidRPr="00A23BEB">
              <w:rPr>
                <w:rFonts w:ascii="Times New Roman" w:hAnsi="Times New Roman"/>
                <w:bCs/>
                <w:sz w:val="16"/>
                <w:szCs w:val="16"/>
                <w:lang w:val="sr-Latn-RS"/>
              </w:rPr>
              <w:t xml:space="preserve">kg </w:t>
            </w:r>
            <w:r w:rsidRPr="00A23BEB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минимум (статичка носивост)</w:t>
            </w:r>
          </w:p>
        </w:tc>
      </w:tr>
      <w:tr w:rsidR="001D5CB3" w:rsidRPr="00A23BEB" w14:paraId="4B52B99F" w14:textId="77777777" w:rsidTr="00E74A83">
        <w:trPr>
          <w:trHeight w:val="160"/>
        </w:trPr>
        <w:tc>
          <w:tcPr>
            <w:tcW w:w="30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09525" w14:textId="77777777" w:rsidR="001D5CB3" w:rsidRPr="00A23BEB" w:rsidRDefault="001D5CB3" w:rsidP="00E74A83">
            <w:pPr>
              <w:spacing w:after="0" w:line="243" w:lineRule="atLeast"/>
              <w:rPr>
                <w:rFonts w:ascii="Times New Roman" w:hAnsi="Times New Roman"/>
                <w:bCs/>
                <w:sz w:val="16"/>
                <w:szCs w:val="16"/>
                <w:lang w:val="sr-Cyrl-RS" w:eastAsia="sr-Latn-RS"/>
              </w:rPr>
            </w:pPr>
            <w:r w:rsidRPr="00A23BEB">
              <w:rPr>
                <w:rFonts w:ascii="Times New Roman" w:hAnsi="Times New Roman"/>
                <w:bCs/>
                <w:sz w:val="16"/>
                <w:szCs w:val="16"/>
                <w:lang w:val="sr-Cyrl-RS" w:eastAsia="sr-Latn-RS"/>
              </w:rPr>
              <w:t>Остале карактеристике: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6653D" w14:textId="77777777" w:rsidR="001D5CB3" w:rsidRPr="00A23BEB" w:rsidRDefault="001D5CB3" w:rsidP="00E74A83">
            <w:pPr>
              <w:spacing w:after="0" w:line="243" w:lineRule="atLeast"/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</w:pPr>
            <w:r w:rsidRPr="00A23BEB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Преднја врата – стаклена</w:t>
            </w:r>
          </w:p>
          <w:p w14:paraId="7D76A2DB" w14:textId="77777777" w:rsidR="001D5CB3" w:rsidRPr="00A23BEB" w:rsidRDefault="001D5CB3" w:rsidP="00E74A83">
            <w:pPr>
              <w:spacing w:after="0" w:line="243" w:lineRule="atLeast"/>
              <w:rPr>
                <w:rFonts w:ascii="Times New Roman" w:hAnsi="Times New Roman"/>
                <w:bCs/>
                <w:sz w:val="16"/>
                <w:szCs w:val="16"/>
                <w:lang w:val="sr-Cyrl-RS" w:eastAsia="sr-Latn-RS"/>
              </w:rPr>
            </w:pPr>
            <w:r w:rsidRPr="00A23BEB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Бочне стране – монтажно демонтажни панели са бравом</w:t>
            </w:r>
          </w:p>
        </w:tc>
      </w:tr>
      <w:tr w:rsidR="001D5CB3" w:rsidRPr="00A23BEB" w14:paraId="7CD9E3EB" w14:textId="77777777" w:rsidTr="00E74A83">
        <w:trPr>
          <w:trHeight w:val="160"/>
        </w:trPr>
        <w:tc>
          <w:tcPr>
            <w:tcW w:w="30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7F196" w14:textId="77777777" w:rsidR="001D5CB3" w:rsidRPr="00A23BEB" w:rsidRDefault="001D5CB3" w:rsidP="00E74A83">
            <w:pPr>
              <w:spacing w:after="0" w:line="243" w:lineRule="atLeast"/>
              <w:rPr>
                <w:rFonts w:ascii="Times New Roman" w:hAnsi="Times New Roman"/>
                <w:bCs/>
                <w:sz w:val="16"/>
                <w:szCs w:val="16"/>
                <w:lang w:val="sr-Cyrl-RS" w:eastAsia="sr-Latn-RS"/>
              </w:rPr>
            </w:pPr>
            <w:r w:rsidRPr="00A23BEB">
              <w:rPr>
                <w:rFonts w:ascii="Times New Roman" w:hAnsi="Times New Roman"/>
                <w:bCs/>
                <w:sz w:val="16"/>
                <w:szCs w:val="16"/>
                <w:lang w:val="sr-Cyrl-RS" w:eastAsia="sr-Latn-RS"/>
              </w:rPr>
              <w:t>Гаранција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BE5C1" w14:textId="77777777" w:rsidR="001D5CB3" w:rsidRPr="00A23BEB" w:rsidRDefault="001D5CB3" w:rsidP="00E74A83">
            <w:pPr>
              <w:spacing w:after="0" w:line="243" w:lineRule="atLeast"/>
              <w:rPr>
                <w:rFonts w:ascii="Times New Roman" w:hAnsi="Times New Roman"/>
                <w:bCs/>
                <w:sz w:val="16"/>
                <w:szCs w:val="16"/>
                <w:lang w:val="sr-Cyrl-RS" w:eastAsia="sr-Latn-RS"/>
              </w:rPr>
            </w:pPr>
            <w:r w:rsidRPr="00A23BEB">
              <w:rPr>
                <w:rFonts w:ascii="Times New Roman" w:hAnsi="Times New Roman"/>
                <w:bCs/>
                <w:color w:val="000000"/>
                <w:sz w:val="16"/>
                <w:szCs w:val="16"/>
                <w:lang w:val="sr-Cyrl-RS"/>
              </w:rPr>
              <w:t>24</w:t>
            </w:r>
            <w:r w:rsidRPr="00A23BEB">
              <w:rPr>
                <w:rFonts w:ascii="Times New Roman" w:hAnsi="Times New Roman"/>
                <w:bCs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A23BEB">
              <w:rPr>
                <w:rFonts w:ascii="Times New Roman" w:hAnsi="Times New Roman"/>
                <w:bCs/>
                <w:color w:val="000000"/>
                <w:sz w:val="16"/>
                <w:szCs w:val="16"/>
                <w:lang w:val="sr-Cyrl-RS"/>
              </w:rPr>
              <w:t>месеци минимум</w:t>
            </w:r>
          </w:p>
        </w:tc>
      </w:tr>
    </w:tbl>
    <w:p w14:paraId="4E09A129" w14:textId="77777777" w:rsidR="001D5CB3" w:rsidRDefault="001D5CB3" w:rsidP="001D5CB3">
      <w:pPr>
        <w:pStyle w:val="BodyText"/>
        <w:rPr>
          <w:i/>
          <w:color w:val="000000"/>
          <w:sz w:val="24"/>
        </w:rPr>
      </w:pPr>
    </w:p>
    <w:p w14:paraId="62788639" w14:textId="77777777" w:rsidR="001D5CB3" w:rsidRDefault="001D5CB3" w:rsidP="001D5CB3">
      <w:pPr>
        <w:pStyle w:val="BodyText"/>
        <w:rPr>
          <w:i/>
          <w:color w:val="000000"/>
          <w:sz w:val="24"/>
        </w:rPr>
      </w:pPr>
    </w:p>
    <w:p w14:paraId="44C21ADD" w14:textId="77777777" w:rsidR="001D5CB3" w:rsidRDefault="001D5CB3" w:rsidP="001D5CB3">
      <w:pPr>
        <w:pStyle w:val="BodyText"/>
        <w:rPr>
          <w:i/>
          <w:szCs w:val="28"/>
          <w:lang w:val="sr-Cyrl-RS"/>
        </w:rPr>
      </w:pPr>
    </w:p>
    <w:tbl>
      <w:tblPr>
        <w:tblpPr w:leftFromText="180" w:rightFromText="180" w:vertAnchor="page" w:horzAnchor="margin" w:tblpY="748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6946"/>
      </w:tblGrid>
      <w:tr w:rsidR="001D5CB3" w:rsidRPr="00791937" w14:paraId="13EFBED8" w14:textId="77777777" w:rsidTr="00E74A83">
        <w:trPr>
          <w:trHeight w:val="70"/>
        </w:trPr>
        <w:tc>
          <w:tcPr>
            <w:tcW w:w="1003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D682D" w14:textId="77777777" w:rsidR="001D5CB3" w:rsidRDefault="001D5CB3" w:rsidP="00E74A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Рек орман тип 2 – ком 3</w:t>
            </w:r>
          </w:p>
          <w:p w14:paraId="7CE262A8" w14:textId="77777777" w:rsidR="001D5CB3" w:rsidRPr="007E011D" w:rsidRDefault="001D5CB3" w:rsidP="00E74A83">
            <w:pPr>
              <w:spacing w:line="259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4908E6"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  <w:t>Минималне техничке карактеристике</w:t>
            </w:r>
          </w:p>
        </w:tc>
      </w:tr>
      <w:tr w:rsidR="001D5CB3" w:rsidRPr="00791937" w14:paraId="10DA531B" w14:textId="77777777" w:rsidTr="00E74A83">
        <w:trPr>
          <w:trHeight w:val="70"/>
        </w:trPr>
        <w:tc>
          <w:tcPr>
            <w:tcW w:w="30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92907" w14:textId="77777777" w:rsidR="001D5CB3" w:rsidRPr="00BB2486" w:rsidRDefault="001D5CB3" w:rsidP="00E74A83">
            <w:pPr>
              <w:spacing w:line="259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Тип ормана: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7D31A" w14:textId="77777777" w:rsidR="001D5CB3" w:rsidRPr="00BB2486" w:rsidRDefault="001D5CB3" w:rsidP="00E74A83">
            <w:pPr>
              <w:spacing w:line="259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Рек орман самостојећи 19“</w:t>
            </w:r>
          </w:p>
        </w:tc>
      </w:tr>
      <w:tr w:rsidR="001D5CB3" w:rsidRPr="00791937" w14:paraId="38350F1E" w14:textId="77777777" w:rsidTr="00E74A83">
        <w:trPr>
          <w:trHeight w:val="160"/>
        </w:trPr>
        <w:tc>
          <w:tcPr>
            <w:tcW w:w="30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2F14D" w14:textId="77777777" w:rsidR="001D5CB3" w:rsidRPr="00BB2486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  <w:t>Стандард: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FDD2E" w14:textId="77777777" w:rsidR="001D5CB3" w:rsidRPr="00BB2486" w:rsidRDefault="001D5CB3" w:rsidP="00E74A83">
            <w:pPr>
              <w:spacing w:after="0" w:line="243" w:lineRule="atLeast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222222"/>
                <w:sz w:val="16"/>
                <w:szCs w:val="16"/>
                <w:shd w:val="clear" w:color="auto" w:fill="FFFFFF"/>
                <w:lang w:val="sr-Cyrl-RS"/>
              </w:rPr>
              <w:t>42</w:t>
            </w:r>
            <w:r>
              <w:rPr>
                <w:rFonts w:ascii="Times New Roman" w:hAnsi="Times New Roman"/>
                <w:color w:val="222222"/>
                <w:sz w:val="16"/>
                <w:szCs w:val="16"/>
                <w:shd w:val="clear" w:color="auto" w:fill="FFFFFF"/>
                <w:lang w:val="sr-Latn-RS"/>
              </w:rPr>
              <w:t>U</w:t>
            </w:r>
          </w:p>
        </w:tc>
      </w:tr>
      <w:tr w:rsidR="001D5CB3" w:rsidRPr="00791937" w14:paraId="7F6F2DD4" w14:textId="77777777" w:rsidTr="00E74A83">
        <w:trPr>
          <w:trHeight w:val="160"/>
        </w:trPr>
        <w:tc>
          <w:tcPr>
            <w:tcW w:w="30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1D0D5" w14:textId="77777777" w:rsidR="001D5CB3" w:rsidRPr="00AC5B72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  <w:t>Висина: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55A8B" w14:textId="77777777" w:rsidR="001D5CB3" w:rsidRPr="00BB2486" w:rsidRDefault="001D5CB3" w:rsidP="00E74A83">
            <w:pPr>
              <w:spacing w:after="0" w:line="243" w:lineRule="atLeast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2033</w:t>
            </w: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mm minimum</w:t>
            </w:r>
          </w:p>
        </w:tc>
      </w:tr>
      <w:tr w:rsidR="001D5CB3" w:rsidRPr="00791937" w14:paraId="1A097CC9" w14:textId="77777777" w:rsidTr="00E74A83">
        <w:trPr>
          <w:trHeight w:val="160"/>
        </w:trPr>
        <w:tc>
          <w:tcPr>
            <w:tcW w:w="30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E2C14" w14:textId="77777777" w:rsidR="001D5CB3" w:rsidRPr="00AC5B72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  <w:t>Ширина: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DFB2B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800</w:t>
            </w: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mm minimum</w:t>
            </w:r>
          </w:p>
        </w:tc>
      </w:tr>
      <w:tr w:rsidR="001D5CB3" w:rsidRPr="00791937" w14:paraId="1D888631" w14:textId="77777777" w:rsidTr="00E74A83">
        <w:trPr>
          <w:trHeight w:val="160"/>
        </w:trPr>
        <w:tc>
          <w:tcPr>
            <w:tcW w:w="30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4EE87" w14:textId="77777777" w:rsidR="001D5CB3" w:rsidRPr="00BB2486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  <w:t>Дубина: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FA422" w14:textId="77777777" w:rsidR="001D5CB3" w:rsidRPr="007E011D" w:rsidRDefault="001D5CB3" w:rsidP="00E74A83">
            <w:pPr>
              <w:spacing w:after="0" w:line="243" w:lineRule="atLeast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800</w:t>
            </w: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mm minimum</w:t>
            </w:r>
          </w:p>
        </w:tc>
      </w:tr>
      <w:tr w:rsidR="001D5CB3" w:rsidRPr="00791937" w14:paraId="7911228E" w14:textId="77777777" w:rsidTr="00E74A83">
        <w:trPr>
          <w:trHeight w:val="160"/>
        </w:trPr>
        <w:tc>
          <w:tcPr>
            <w:tcW w:w="30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0D77A" w14:textId="77777777" w:rsidR="001D5CB3" w:rsidRPr="00BB2486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  <w:t>Носивост: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71658" w14:textId="77777777" w:rsidR="001D5CB3" w:rsidRPr="00BB2486" w:rsidRDefault="001D5CB3" w:rsidP="00E74A83">
            <w:pPr>
              <w:spacing w:after="0" w:line="243" w:lineRule="atLeast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1500</w:t>
            </w:r>
            <w:r>
              <w:rPr>
                <w:rFonts w:ascii="Times New Roman" w:hAnsi="Times New Roman"/>
                <w:sz w:val="16"/>
                <w:szCs w:val="16"/>
                <w:lang w:val="sr-Latn-RS"/>
              </w:rPr>
              <w:t xml:space="preserve">kg 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минимум (статичка носивост)</w:t>
            </w:r>
          </w:p>
        </w:tc>
      </w:tr>
      <w:tr w:rsidR="001D5CB3" w:rsidRPr="00791937" w14:paraId="4752B851" w14:textId="77777777" w:rsidTr="00E74A83">
        <w:trPr>
          <w:trHeight w:val="160"/>
        </w:trPr>
        <w:tc>
          <w:tcPr>
            <w:tcW w:w="30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793B4" w14:textId="77777777" w:rsidR="001D5CB3" w:rsidRPr="00BB2486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  <w:t>Остале карактеристике: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A2C72" w14:textId="77777777" w:rsidR="001D5CB3" w:rsidRDefault="001D5CB3" w:rsidP="00E74A83">
            <w:pPr>
              <w:spacing w:after="0" w:line="243" w:lineRule="atLeast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Преднја врата – стаклена</w:t>
            </w:r>
          </w:p>
          <w:p w14:paraId="3EA7D2E7" w14:textId="77777777" w:rsidR="001D5CB3" w:rsidRPr="000845B4" w:rsidRDefault="001D5CB3" w:rsidP="00E74A83">
            <w:pPr>
              <w:spacing w:after="0" w:line="243" w:lineRule="atLeast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Бочне стране – монтажно демонтажни панели са бравом</w:t>
            </w:r>
          </w:p>
        </w:tc>
      </w:tr>
      <w:tr w:rsidR="001D5CB3" w:rsidRPr="00791937" w14:paraId="0D811AD8" w14:textId="77777777" w:rsidTr="00E74A83">
        <w:trPr>
          <w:trHeight w:val="160"/>
        </w:trPr>
        <w:tc>
          <w:tcPr>
            <w:tcW w:w="30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5D171" w14:textId="77777777" w:rsidR="001D5CB3" w:rsidRPr="00AC5B72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  <w:t>Гаранција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0C9FA" w14:textId="77777777" w:rsidR="001D5CB3" w:rsidRPr="00D46FA4" w:rsidRDefault="001D5CB3" w:rsidP="00E74A83">
            <w:pPr>
              <w:spacing w:after="0" w:line="243" w:lineRule="atLeast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24</w:t>
            </w:r>
            <w:r w:rsidRPr="007E011D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месеци минимум</w:t>
            </w:r>
          </w:p>
        </w:tc>
      </w:tr>
    </w:tbl>
    <w:p w14:paraId="2CEF8B97" w14:textId="77777777" w:rsidR="001D5CB3" w:rsidRDefault="001D5CB3" w:rsidP="001D5CB3">
      <w:pPr>
        <w:pStyle w:val="BodyText"/>
        <w:rPr>
          <w:i/>
          <w:szCs w:val="28"/>
          <w:lang w:val="sr-Cyrl-RS"/>
        </w:rPr>
      </w:pPr>
    </w:p>
    <w:p w14:paraId="7CCAF665" w14:textId="77777777" w:rsidR="001D5CB3" w:rsidRPr="00A23BEB" w:rsidRDefault="001D5CB3" w:rsidP="001D5CB3">
      <w:pPr>
        <w:pStyle w:val="BodyText"/>
        <w:rPr>
          <w:b/>
          <w:i/>
          <w:sz w:val="24"/>
        </w:rPr>
      </w:pPr>
    </w:p>
    <w:tbl>
      <w:tblPr>
        <w:tblpPr w:leftFromText="180" w:rightFromText="180" w:vertAnchor="page" w:horzAnchor="margin" w:tblpY="1165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6946"/>
      </w:tblGrid>
      <w:tr w:rsidR="001D5CB3" w:rsidRPr="00791937" w14:paraId="6DD522E5" w14:textId="77777777" w:rsidTr="00E74A83">
        <w:trPr>
          <w:trHeight w:val="70"/>
        </w:trPr>
        <w:tc>
          <w:tcPr>
            <w:tcW w:w="1003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B7908" w14:textId="77777777" w:rsidR="001D5CB3" w:rsidRDefault="001D5CB3" w:rsidP="00E74A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0845B4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Рек орман тип 3 – ком 1</w:t>
            </w:r>
          </w:p>
          <w:p w14:paraId="7D3ED097" w14:textId="77777777" w:rsidR="001D5CB3" w:rsidRPr="007E011D" w:rsidRDefault="001D5CB3" w:rsidP="00E74A83">
            <w:pPr>
              <w:spacing w:line="259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4908E6"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  <w:t>Минималне техничке карактеристике</w:t>
            </w:r>
          </w:p>
        </w:tc>
      </w:tr>
      <w:tr w:rsidR="001D5CB3" w:rsidRPr="00791937" w14:paraId="1A40663A" w14:textId="77777777" w:rsidTr="00E74A83">
        <w:trPr>
          <w:trHeight w:val="70"/>
        </w:trPr>
        <w:tc>
          <w:tcPr>
            <w:tcW w:w="30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896B7" w14:textId="77777777" w:rsidR="001D5CB3" w:rsidRPr="00BB2486" w:rsidRDefault="001D5CB3" w:rsidP="00E74A83">
            <w:pPr>
              <w:spacing w:line="259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Тип ормана: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AB721" w14:textId="77777777" w:rsidR="001D5CB3" w:rsidRPr="00BB2486" w:rsidRDefault="001D5CB3" w:rsidP="00E74A83">
            <w:pPr>
              <w:spacing w:line="259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Рек орман самостојећи 19“</w:t>
            </w:r>
          </w:p>
        </w:tc>
      </w:tr>
      <w:tr w:rsidR="001D5CB3" w:rsidRPr="00791937" w14:paraId="23F4567C" w14:textId="77777777" w:rsidTr="00E74A83">
        <w:trPr>
          <w:trHeight w:val="160"/>
        </w:trPr>
        <w:tc>
          <w:tcPr>
            <w:tcW w:w="30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E6EA7" w14:textId="77777777" w:rsidR="001D5CB3" w:rsidRPr="00BB2486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  <w:t>Стандард: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7BD41" w14:textId="77777777" w:rsidR="001D5CB3" w:rsidRPr="00BB2486" w:rsidRDefault="001D5CB3" w:rsidP="00E74A83">
            <w:pPr>
              <w:spacing w:after="0" w:line="243" w:lineRule="atLeast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222222"/>
                <w:sz w:val="16"/>
                <w:szCs w:val="16"/>
                <w:shd w:val="clear" w:color="auto" w:fill="FFFFFF"/>
                <w:lang w:val="sr-Cyrl-RS"/>
              </w:rPr>
              <w:t>42</w:t>
            </w:r>
            <w:r>
              <w:rPr>
                <w:rFonts w:ascii="Times New Roman" w:hAnsi="Times New Roman"/>
                <w:color w:val="222222"/>
                <w:sz w:val="16"/>
                <w:szCs w:val="16"/>
                <w:shd w:val="clear" w:color="auto" w:fill="FFFFFF"/>
                <w:lang w:val="sr-Latn-RS"/>
              </w:rPr>
              <w:t>U</w:t>
            </w:r>
          </w:p>
        </w:tc>
      </w:tr>
      <w:tr w:rsidR="001D5CB3" w:rsidRPr="00791937" w14:paraId="358D398E" w14:textId="77777777" w:rsidTr="00E74A83">
        <w:trPr>
          <w:trHeight w:val="160"/>
        </w:trPr>
        <w:tc>
          <w:tcPr>
            <w:tcW w:w="30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68DCA" w14:textId="77777777" w:rsidR="001D5CB3" w:rsidRPr="00AC5B72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  <w:t>Висина: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A67CE" w14:textId="77777777" w:rsidR="001D5CB3" w:rsidRPr="00BB2486" w:rsidRDefault="001D5CB3" w:rsidP="00E74A83">
            <w:pPr>
              <w:spacing w:after="0" w:line="243" w:lineRule="atLeast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2033</w:t>
            </w: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mm minimum</w:t>
            </w:r>
          </w:p>
        </w:tc>
      </w:tr>
      <w:tr w:rsidR="001D5CB3" w:rsidRPr="00791937" w14:paraId="6C70912F" w14:textId="77777777" w:rsidTr="00E74A83">
        <w:trPr>
          <w:trHeight w:val="160"/>
        </w:trPr>
        <w:tc>
          <w:tcPr>
            <w:tcW w:w="30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5CFC3" w14:textId="77777777" w:rsidR="001D5CB3" w:rsidRPr="00AC5B72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  <w:t>Ширина: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010C7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800</w:t>
            </w: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mm minimum</w:t>
            </w:r>
          </w:p>
        </w:tc>
      </w:tr>
      <w:tr w:rsidR="001D5CB3" w:rsidRPr="00791937" w14:paraId="5C27211C" w14:textId="77777777" w:rsidTr="00E74A83">
        <w:trPr>
          <w:trHeight w:val="160"/>
        </w:trPr>
        <w:tc>
          <w:tcPr>
            <w:tcW w:w="30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B1AF" w14:textId="77777777" w:rsidR="001D5CB3" w:rsidRPr="00BB2486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  <w:t>Дубина: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358EB" w14:textId="77777777" w:rsidR="001D5CB3" w:rsidRPr="007E011D" w:rsidRDefault="001D5CB3" w:rsidP="00E74A83">
            <w:pPr>
              <w:spacing w:after="0" w:line="243" w:lineRule="atLeast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1000</w:t>
            </w: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mm minimum</w:t>
            </w:r>
          </w:p>
        </w:tc>
      </w:tr>
      <w:tr w:rsidR="001D5CB3" w:rsidRPr="00791937" w14:paraId="5DBC8A56" w14:textId="77777777" w:rsidTr="00E74A83">
        <w:trPr>
          <w:trHeight w:val="160"/>
        </w:trPr>
        <w:tc>
          <w:tcPr>
            <w:tcW w:w="30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E2508" w14:textId="77777777" w:rsidR="001D5CB3" w:rsidRPr="00BB2486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  <w:t>Носивост: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F9965" w14:textId="77777777" w:rsidR="001D5CB3" w:rsidRPr="00BB2486" w:rsidRDefault="001D5CB3" w:rsidP="00E74A83">
            <w:pPr>
              <w:spacing w:after="0" w:line="243" w:lineRule="atLeast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1500</w:t>
            </w:r>
            <w:r>
              <w:rPr>
                <w:rFonts w:ascii="Times New Roman" w:hAnsi="Times New Roman"/>
                <w:sz w:val="16"/>
                <w:szCs w:val="16"/>
                <w:lang w:val="sr-Latn-RS"/>
              </w:rPr>
              <w:t xml:space="preserve">kg 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минимум (статичка носивост)</w:t>
            </w:r>
          </w:p>
        </w:tc>
      </w:tr>
      <w:tr w:rsidR="001D5CB3" w:rsidRPr="00791937" w14:paraId="3E84134E" w14:textId="77777777" w:rsidTr="00E74A83">
        <w:trPr>
          <w:trHeight w:val="160"/>
        </w:trPr>
        <w:tc>
          <w:tcPr>
            <w:tcW w:w="30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3EC7F" w14:textId="77777777" w:rsidR="001D5CB3" w:rsidRPr="00BB2486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  <w:t>Остале карактеристике: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48328" w14:textId="77777777" w:rsidR="001D5CB3" w:rsidRDefault="001D5CB3" w:rsidP="00E74A83">
            <w:pPr>
              <w:spacing w:after="0" w:line="243" w:lineRule="atLeast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Преднја врата – стаклена</w:t>
            </w:r>
          </w:p>
          <w:p w14:paraId="13083FCB" w14:textId="77777777" w:rsidR="001D5CB3" w:rsidRPr="000845B4" w:rsidRDefault="001D5CB3" w:rsidP="00E74A83">
            <w:pPr>
              <w:spacing w:after="0" w:line="243" w:lineRule="atLeast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Бочне стране – монтажно демонтажни панели са бравом</w:t>
            </w:r>
          </w:p>
        </w:tc>
      </w:tr>
      <w:tr w:rsidR="001D5CB3" w:rsidRPr="00791937" w14:paraId="21703D05" w14:textId="77777777" w:rsidTr="00E74A83">
        <w:trPr>
          <w:trHeight w:val="160"/>
        </w:trPr>
        <w:tc>
          <w:tcPr>
            <w:tcW w:w="30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578E4" w14:textId="77777777" w:rsidR="001D5CB3" w:rsidRPr="00AC5B72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  <w:t>Гаранција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BAFB3" w14:textId="77777777" w:rsidR="001D5CB3" w:rsidRPr="00D46FA4" w:rsidRDefault="001D5CB3" w:rsidP="00E74A83">
            <w:pPr>
              <w:spacing w:after="0" w:line="243" w:lineRule="atLeast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24</w:t>
            </w:r>
            <w:r w:rsidRPr="007E011D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месеци минимум</w:t>
            </w:r>
          </w:p>
        </w:tc>
      </w:tr>
    </w:tbl>
    <w:p w14:paraId="69E1BE3C" w14:textId="77777777" w:rsidR="001D5CB3" w:rsidRPr="00A23BEB" w:rsidRDefault="001D5CB3" w:rsidP="001D5CB3">
      <w:pPr>
        <w:pStyle w:val="BodyText"/>
        <w:rPr>
          <w:b/>
          <w:i/>
          <w:sz w:val="24"/>
        </w:rPr>
      </w:pPr>
    </w:p>
    <w:p w14:paraId="144BE056" w14:textId="77777777" w:rsidR="001D5CB3" w:rsidRDefault="001D5CB3" w:rsidP="001D5CB3">
      <w:pPr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3DEA033B" w14:textId="77777777" w:rsidR="001D5CB3" w:rsidRDefault="001D5CB3" w:rsidP="001D5CB3">
      <w:pPr>
        <w:rPr>
          <w:rFonts w:ascii="Times New Roman" w:hAnsi="Times New Roman"/>
          <w:b/>
          <w:bCs/>
          <w:lang w:val="sr-Cyrl-RS"/>
        </w:rPr>
      </w:pPr>
    </w:p>
    <w:p w14:paraId="19631EA0" w14:textId="77777777" w:rsidR="001D5CB3" w:rsidRDefault="001D5CB3" w:rsidP="001D5CB3">
      <w:pPr>
        <w:jc w:val="center"/>
        <w:rPr>
          <w:rFonts w:ascii="Times New Roman" w:hAnsi="Times New Roman"/>
          <w:b/>
          <w:bCs/>
          <w:lang w:val="sr-Cyrl-RS"/>
        </w:rPr>
      </w:pPr>
    </w:p>
    <w:p w14:paraId="67EF232D" w14:textId="77777777" w:rsidR="001D5CB3" w:rsidRDefault="001D5CB3" w:rsidP="001D5CB3">
      <w:pPr>
        <w:jc w:val="center"/>
        <w:rPr>
          <w:rFonts w:ascii="Times New Roman" w:hAnsi="Times New Roman"/>
          <w:b/>
          <w:bCs/>
          <w:lang w:val="sr-Cyrl-RS"/>
        </w:rPr>
      </w:pPr>
    </w:p>
    <w:p w14:paraId="1F334C6A" w14:textId="77777777" w:rsidR="001D5CB3" w:rsidRDefault="001D5CB3" w:rsidP="001D5CB3">
      <w:pPr>
        <w:jc w:val="center"/>
        <w:rPr>
          <w:rFonts w:ascii="Times New Roman" w:hAnsi="Times New Roman"/>
          <w:b/>
          <w:bCs/>
          <w:lang w:val="sr-Cyrl-RS"/>
        </w:rPr>
      </w:pPr>
    </w:p>
    <w:p w14:paraId="44B0C6BF" w14:textId="77777777" w:rsidR="001D5CB3" w:rsidRDefault="001D5CB3" w:rsidP="001D5CB3">
      <w:pPr>
        <w:jc w:val="center"/>
        <w:rPr>
          <w:rFonts w:ascii="Times New Roman" w:hAnsi="Times New Roman"/>
          <w:b/>
          <w:bCs/>
          <w:lang w:val="sr-Cyrl-RS"/>
        </w:rPr>
      </w:pPr>
    </w:p>
    <w:p w14:paraId="4AA31E6D" w14:textId="77777777" w:rsidR="001D5CB3" w:rsidRDefault="001D5CB3" w:rsidP="001D5CB3">
      <w:pPr>
        <w:jc w:val="center"/>
        <w:rPr>
          <w:rFonts w:ascii="Times New Roman" w:hAnsi="Times New Roman"/>
          <w:b/>
          <w:bCs/>
          <w:lang w:val="sr-Cyrl-RS"/>
        </w:rPr>
      </w:pPr>
    </w:p>
    <w:p w14:paraId="32072594" w14:textId="77777777" w:rsidR="001D5CB3" w:rsidRDefault="001D5CB3" w:rsidP="001D5CB3">
      <w:pPr>
        <w:jc w:val="center"/>
        <w:rPr>
          <w:rFonts w:ascii="Times New Roman" w:hAnsi="Times New Roman"/>
          <w:b/>
          <w:bCs/>
          <w:lang w:val="sr-Cyrl-RS"/>
        </w:rPr>
      </w:pPr>
    </w:p>
    <w:p w14:paraId="4FD246A4" w14:textId="77777777" w:rsidR="001D5CB3" w:rsidRDefault="001D5CB3" w:rsidP="001D5CB3">
      <w:pPr>
        <w:jc w:val="center"/>
        <w:rPr>
          <w:rFonts w:ascii="Times New Roman" w:hAnsi="Times New Roman"/>
          <w:b/>
          <w:bCs/>
          <w:lang w:val="sr-Cyrl-RS"/>
        </w:rPr>
      </w:pPr>
    </w:p>
    <w:p w14:paraId="2862B84A" w14:textId="77777777" w:rsidR="001D5CB3" w:rsidRDefault="001D5CB3" w:rsidP="001D5CB3">
      <w:pPr>
        <w:jc w:val="center"/>
        <w:rPr>
          <w:rFonts w:ascii="Times New Roman" w:hAnsi="Times New Roman"/>
          <w:b/>
          <w:bCs/>
          <w:lang w:val="sr-Cyrl-RS"/>
        </w:rPr>
      </w:pPr>
    </w:p>
    <w:p w14:paraId="5B6E6593" w14:textId="77777777" w:rsidR="001D5CB3" w:rsidRDefault="001D5CB3" w:rsidP="001D5CB3">
      <w:pPr>
        <w:jc w:val="center"/>
        <w:rPr>
          <w:rFonts w:ascii="Times New Roman" w:hAnsi="Times New Roman"/>
          <w:b/>
          <w:bCs/>
          <w:lang w:val="sr-Cyrl-RS"/>
        </w:rPr>
      </w:pPr>
    </w:p>
    <w:p w14:paraId="49FB9F78" w14:textId="77777777" w:rsidR="001D5CB3" w:rsidRDefault="001D5CB3" w:rsidP="001D5CB3">
      <w:pPr>
        <w:jc w:val="center"/>
        <w:rPr>
          <w:rFonts w:ascii="Times New Roman" w:hAnsi="Times New Roman"/>
          <w:b/>
          <w:bCs/>
          <w:lang w:val="sr-Cyrl-RS"/>
        </w:rPr>
      </w:pPr>
    </w:p>
    <w:p w14:paraId="0731D15C" w14:textId="77777777" w:rsidR="001D5CB3" w:rsidRDefault="001D5CB3" w:rsidP="001D5CB3">
      <w:pPr>
        <w:jc w:val="center"/>
        <w:rPr>
          <w:rFonts w:ascii="Times New Roman" w:hAnsi="Times New Roman"/>
          <w:b/>
          <w:bCs/>
          <w:lang w:val="sr-Cyrl-RS"/>
        </w:rPr>
      </w:pPr>
    </w:p>
    <w:p w14:paraId="3DD1778A" w14:textId="77777777" w:rsidR="001D5CB3" w:rsidRDefault="001D5CB3" w:rsidP="001D5CB3">
      <w:pPr>
        <w:jc w:val="center"/>
        <w:rPr>
          <w:rFonts w:ascii="Times New Roman" w:hAnsi="Times New Roman"/>
          <w:b/>
          <w:bCs/>
          <w:lang w:val="sr-Cyrl-RS"/>
        </w:rPr>
      </w:pPr>
    </w:p>
    <w:p w14:paraId="66236E7E" w14:textId="77777777" w:rsidR="001D5CB3" w:rsidRDefault="001D5CB3" w:rsidP="001D5CB3">
      <w:pPr>
        <w:jc w:val="center"/>
        <w:rPr>
          <w:rFonts w:ascii="Times New Roman" w:hAnsi="Times New Roman"/>
          <w:b/>
          <w:bCs/>
          <w:lang w:val="sr-Cyrl-RS"/>
        </w:rPr>
      </w:pPr>
    </w:p>
    <w:p w14:paraId="18D915AC" w14:textId="77777777" w:rsidR="001D5CB3" w:rsidRDefault="001D5CB3" w:rsidP="001D5CB3">
      <w:pPr>
        <w:jc w:val="center"/>
        <w:rPr>
          <w:rFonts w:ascii="Times New Roman" w:hAnsi="Times New Roman"/>
          <w:b/>
          <w:bCs/>
          <w:lang w:val="sr-Cyrl-RS"/>
        </w:rPr>
      </w:pPr>
    </w:p>
    <w:p w14:paraId="23F0F48E" w14:textId="77777777" w:rsidR="001D5CB3" w:rsidRDefault="001D5CB3" w:rsidP="001D5CB3">
      <w:pPr>
        <w:jc w:val="center"/>
        <w:rPr>
          <w:rFonts w:ascii="Times New Roman" w:hAnsi="Times New Roman"/>
          <w:b/>
          <w:bCs/>
          <w:lang w:val="sr-Cyrl-RS"/>
        </w:rPr>
      </w:pPr>
    </w:p>
    <w:p w14:paraId="2A30B828" w14:textId="77777777" w:rsidR="001D5CB3" w:rsidRDefault="001D5CB3" w:rsidP="001D5CB3">
      <w:pPr>
        <w:jc w:val="center"/>
        <w:rPr>
          <w:rFonts w:ascii="Times New Roman" w:hAnsi="Times New Roman"/>
          <w:b/>
          <w:bCs/>
          <w:lang w:val="sr-Cyrl-RS"/>
        </w:rPr>
      </w:pPr>
    </w:p>
    <w:p w14:paraId="1D6C7A91" w14:textId="77777777" w:rsidR="001D5CB3" w:rsidRDefault="001D5CB3" w:rsidP="001D5CB3">
      <w:pPr>
        <w:jc w:val="center"/>
        <w:rPr>
          <w:rFonts w:ascii="Times New Roman" w:hAnsi="Times New Roman"/>
          <w:b/>
          <w:bCs/>
          <w:lang w:val="sr-Cyrl-RS"/>
        </w:rPr>
      </w:pPr>
    </w:p>
    <w:p w14:paraId="4909AB22" w14:textId="77777777" w:rsidR="001D5CB3" w:rsidRDefault="001D5CB3" w:rsidP="001D5CB3">
      <w:pPr>
        <w:jc w:val="center"/>
        <w:rPr>
          <w:rFonts w:ascii="Times New Roman" w:hAnsi="Times New Roman"/>
          <w:b/>
          <w:bCs/>
          <w:lang w:val="sr-Cyrl-RS"/>
        </w:rPr>
      </w:pPr>
    </w:p>
    <w:p w14:paraId="2BB75256" w14:textId="77777777" w:rsidR="001D5CB3" w:rsidRDefault="001D5CB3" w:rsidP="001D5CB3">
      <w:pPr>
        <w:jc w:val="center"/>
        <w:rPr>
          <w:rFonts w:ascii="Times New Roman" w:hAnsi="Times New Roman"/>
          <w:b/>
          <w:bCs/>
          <w:lang w:val="sr-Cyrl-RS"/>
        </w:rPr>
      </w:pPr>
    </w:p>
    <w:p w14:paraId="558ACCEB" w14:textId="12F71397" w:rsidR="001D5CB3" w:rsidRPr="0056049F" w:rsidRDefault="001D5CB3" w:rsidP="001D5CB3">
      <w:pPr>
        <w:jc w:val="center"/>
        <w:rPr>
          <w:rFonts w:ascii="Times New Roman" w:hAnsi="Times New Roman"/>
          <w:b/>
          <w:bCs/>
          <w:lang w:val="sr-Cyrl-RS"/>
        </w:rPr>
      </w:pPr>
      <w:r w:rsidRPr="00CF31D0">
        <w:rPr>
          <w:rFonts w:ascii="Times New Roman" w:hAnsi="Times New Roman"/>
          <w:b/>
          <w:bCs/>
          <w:lang w:val="sr-Cyrl-RS"/>
        </w:rPr>
        <w:t>Лаптоп Тип 1</w:t>
      </w:r>
      <w:r>
        <w:rPr>
          <w:rFonts w:ascii="Times New Roman" w:hAnsi="Times New Roman"/>
          <w:b/>
          <w:bCs/>
          <w:lang w:val="sr-Cyrl-RS"/>
        </w:rPr>
        <w:t xml:space="preserve"> – ком 5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6946"/>
      </w:tblGrid>
      <w:tr w:rsidR="001D5CB3" w:rsidRPr="00791937" w14:paraId="384AE8B3" w14:textId="77777777" w:rsidTr="00E74A83">
        <w:trPr>
          <w:trHeight w:val="160"/>
        </w:trPr>
        <w:tc>
          <w:tcPr>
            <w:tcW w:w="3090" w:type="dxa"/>
            <w:noWrap/>
            <w:hideMark/>
          </w:tcPr>
          <w:p w14:paraId="48E42F15" w14:textId="77777777" w:rsidR="001D5CB3" w:rsidRPr="005A3585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  <w:t>Процесор</w:t>
            </w:r>
          </w:p>
        </w:tc>
        <w:tc>
          <w:tcPr>
            <w:tcW w:w="6946" w:type="dxa"/>
            <w:vAlign w:val="center"/>
          </w:tcPr>
          <w:p w14:paraId="74EF1F0E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Врста процесора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: </w:t>
            </w:r>
          </w:p>
          <w:p w14:paraId="1487418B" w14:textId="77777777" w:rsidR="001D5CB3" w:rsidRPr="000D2153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bookmarkStart w:id="0" w:name="OLE_LINK165"/>
            <w:bookmarkStart w:id="1" w:name="OLE_LINK166"/>
            <w:bookmarkStart w:id="2" w:name="OLE_LINK167"/>
            <w:bookmarkStart w:id="3" w:name="OLE_LINK168"/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Intel i5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осме генерације или одговарајући</w:t>
            </w:r>
          </w:p>
          <w:bookmarkEnd w:id="0"/>
          <w:bookmarkEnd w:id="1"/>
          <w:bookmarkEnd w:id="2"/>
          <w:bookmarkEnd w:id="3"/>
          <w:p w14:paraId="23EA22E0" w14:textId="77777777" w:rsidR="001D5CB3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 w:rsidRPr="000D2153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Радни такт (основни):</w:t>
            </w:r>
          </w:p>
          <w:p w14:paraId="6848B9BF" w14:textId="77777777" w:rsidR="001D5CB3" w:rsidRDefault="001D5CB3" w:rsidP="00E74A83">
            <w:pPr>
              <w:spacing w:after="0"/>
              <w:rPr>
                <w:rFonts w:ascii="Times New Roman" w:eastAsia="Times New Roman" w:hAnsi="Times New Roman"/>
                <w:color w:val="222222"/>
                <w:sz w:val="16"/>
                <w:szCs w:val="16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1.7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GHz </w:t>
            </w:r>
            <w:r>
              <w:rPr>
                <w:rFonts w:ascii="Times New Roman" w:eastAsia="Times New Roman" w:hAnsi="Times New Roman"/>
                <w:color w:val="222222"/>
                <w:sz w:val="16"/>
                <w:szCs w:val="16"/>
                <w:shd w:val="clear" w:color="auto" w:fill="FFFFFF"/>
                <w:lang w:val="sr-Cyrl-RS"/>
              </w:rPr>
              <w:t>минимум</w:t>
            </w:r>
          </w:p>
          <w:p w14:paraId="490AD470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42A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Радни такт 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максимални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):</w:t>
            </w:r>
          </w:p>
          <w:p w14:paraId="3F84B6C9" w14:textId="77777777" w:rsidR="001D5CB3" w:rsidRPr="00703E34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3.6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GHz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минимум</w:t>
            </w:r>
          </w:p>
          <w:p w14:paraId="61651EA6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Број језгара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: </w:t>
            </w:r>
          </w:p>
          <w:p w14:paraId="7F55BA24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4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/>
                <w:color w:val="222222"/>
                <w:sz w:val="16"/>
                <w:szCs w:val="16"/>
                <w:shd w:val="clear" w:color="auto" w:fill="FFFFFF"/>
                <w:lang w:val="sr-Cyrl-RS"/>
              </w:rPr>
              <w:t>минимум</w:t>
            </w:r>
          </w:p>
          <w:p w14:paraId="16D2F03D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Број нити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: </w:t>
            </w:r>
          </w:p>
          <w:p w14:paraId="35572310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8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/>
                <w:color w:val="222222"/>
                <w:sz w:val="16"/>
                <w:szCs w:val="16"/>
                <w:shd w:val="clear" w:color="auto" w:fill="FFFFFF"/>
                <w:lang w:val="sr-Cyrl-RS"/>
              </w:rPr>
              <w:t>минимум</w:t>
            </w:r>
          </w:p>
          <w:p w14:paraId="6AE8DA8D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Smart Cash</w:t>
            </w:r>
          </w:p>
          <w:p w14:paraId="021546D7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6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MB </w:t>
            </w:r>
            <w:r>
              <w:rPr>
                <w:rFonts w:ascii="Times New Roman" w:eastAsia="Times New Roman" w:hAnsi="Times New Roman"/>
                <w:color w:val="222222"/>
                <w:sz w:val="16"/>
                <w:szCs w:val="16"/>
                <w:shd w:val="clear" w:color="auto" w:fill="FFFFFF"/>
                <w:lang w:val="sr-Cyrl-RS"/>
              </w:rPr>
              <w:t>минимум</w:t>
            </w:r>
          </w:p>
          <w:p w14:paraId="054B6413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Технологија производње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14 nm</w:t>
            </w:r>
          </w:p>
        </w:tc>
      </w:tr>
      <w:tr w:rsidR="001D5CB3" w:rsidRPr="00791937" w14:paraId="2F5263FB" w14:textId="77777777" w:rsidTr="00E74A83">
        <w:trPr>
          <w:trHeight w:val="160"/>
        </w:trPr>
        <w:tc>
          <w:tcPr>
            <w:tcW w:w="3090" w:type="dxa"/>
            <w:noWrap/>
            <w:hideMark/>
          </w:tcPr>
          <w:p w14:paraId="2CCDE38D" w14:textId="77777777" w:rsidR="001D5CB3" w:rsidRPr="005A3585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</w:pPr>
            <w:r w:rsidRPr="005A3585"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  <w:t xml:space="preserve">RAM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  <w:t>Меморија</w:t>
            </w:r>
          </w:p>
        </w:tc>
        <w:tc>
          <w:tcPr>
            <w:tcW w:w="6946" w:type="dxa"/>
            <w:vAlign w:val="center"/>
          </w:tcPr>
          <w:p w14:paraId="719F5C2E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 xml:space="preserve">Број и врста меморијских слотова </w:t>
            </w:r>
          </w:p>
          <w:p w14:paraId="09A04740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2x SODIMM</w:t>
            </w:r>
          </w:p>
          <w:p w14:paraId="64DA2383" w14:textId="77777777" w:rsidR="001D5CB3" w:rsidRPr="000D2153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Тип меморије</w:t>
            </w:r>
          </w:p>
          <w:p w14:paraId="1F913A73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DDR4 -2400 MHz SDRAM</w:t>
            </w:r>
          </w:p>
          <w:p w14:paraId="217C09CC" w14:textId="77777777" w:rsidR="001D5CB3" w:rsidRPr="000D2153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Максимално подржано</w:t>
            </w:r>
          </w:p>
          <w:p w14:paraId="2E909D8B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32GB</w:t>
            </w:r>
          </w:p>
          <w:p w14:paraId="7CF8AD71" w14:textId="77777777" w:rsidR="001D5CB3" w:rsidRPr="000D2153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Инсталирано</w:t>
            </w:r>
          </w:p>
          <w:p w14:paraId="6B22C0FC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8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GB </w:t>
            </w:r>
            <w:r>
              <w:rPr>
                <w:rFonts w:ascii="Times New Roman" w:eastAsia="Times New Roman" w:hAnsi="Times New Roman"/>
                <w:color w:val="222222"/>
                <w:sz w:val="16"/>
                <w:szCs w:val="16"/>
                <w:shd w:val="clear" w:color="auto" w:fill="FFFFFF"/>
                <w:lang w:val="sr-Cyrl-RS"/>
              </w:rPr>
              <w:t>минимум</w:t>
            </w:r>
          </w:p>
        </w:tc>
      </w:tr>
      <w:tr w:rsidR="001D5CB3" w:rsidRPr="00791937" w14:paraId="36B5E76A" w14:textId="77777777" w:rsidTr="00E74A83">
        <w:trPr>
          <w:trHeight w:val="160"/>
        </w:trPr>
        <w:tc>
          <w:tcPr>
            <w:tcW w:w="3090" w:type="dxa"/>
            <w:noWrap/>
            <w:hideMark/>
          </w:tcPr>
          <w:p w14:paraId="06D26556" w14:textId="77777777" w:rsidR="001D5CB3" w:rsidRPr="000D2153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Складиштење података</w:t>
            </w:r>
          </w:p>
        </w:tc>
        <w:tc>
          <w:tcPr>
            <w:tcW w:w="6946" w:type="dxa"/>
            <w:vAlign w:val="center"/>
          </w:tcPr>
          <w:p w14:paraId="50863CDA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Подршка за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:</w:t>
            </w:r>
          </w:p>
          <w:p w14:paraId="48D96245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1 x M.2  SSD</w:t>
            </w:r>
          </w:p>
          <w:p w14:paraId="569BBA32" w14:textId="77777777" w:rsidR="001D5CB3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Инсталирано</w:t>
            </w:r>
          </w:p>
          <w:p w14:paraId="2F42F4CB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256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 xml:space="preserve">Gb M.2 SSD </w:t>
            </w:r>
            <w:r>
              <w:rPr>
                <w:rFonts w:ascii="Times New Roman" w:eastAsia="Times New Roman" w:hAnsi="Times New Roman"/>
                <w:color w:val="222222"/>
                <w:sz w:val="16"/>
                <w:szCs w:val="16"/>
                <w:shd w:val="clear" w:color="auto" w:fill="FFFFFF"/>
                <w:lang w:val="sr-Cyrl-RS"/>
              </w:rPr>
              <w:t>минимум</w:t>
            </w:r>
          </w:p>
        </w:tc>
      </w:tr>
      <w:tr w:rsidR="001D5CB3" w:rsidRPr="00791937" w14:paraId="3534E5A7" w14:textId="77777777" w:rsidTr="00E74A83">
        <w:trPr>
          <w:trHeight w:val="160"/>
        </w:trPr>
        <w:tc>
          <w:tcPr>
            <w:tcW w:w="3090" w:type="dxa"/>
            <w:noWrap/>
            <w:hideMark/>
          </w:tcPr>
          <w:p w14:paraId="7B7B94E9" w14:textId="77777777" w:rsidR="001D5CB3" w:rsidRPr="000D2153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Графичка карта</w:t>
            </w:r>
          </w:p>
        </w:tc>
        <w:tc>
          <w:tcPr>
            <w:tcW w:w="6946" w:type="dxa"/>
            <w:vAlign w:val="center"/>
          </w:tcPr>
          <w:p w14:paraId="4F0CB2D1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Интегрисана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U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HD</w:t>
            </w:r>
          </w:p>
        </w:tc>
      </w:tr>
      <w:tr w:rsidR="001D5CB3" w:rsidRPr="00791937" w14:paraId="74386641" w14:textId="77777777" w:rsidTr="00E74A83">
        <w:trPr>
          <w:trHeight w:val="160"/>
        </w:trPr>
        <w:tc>
          <w:tcPr>
            <w:tcW w:w="3090" w:type="dxa"/>
            <w:noWrap/>
            <w:hideMark/>
          </w:tcPr>
          <w:p w14:paraId="495AF675" w14:textId="77777777" w:rsidR="001D5CB3" w:rsidRPr="005A3585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  <w:t>Портови</w:t>
            </w:r>
          </w:p>
        </w:tc>
        <w:tc>
          <w:tcPr>
            <w:tcW w:w="6946" w:type="dxa"/>
            <w:vAlign w:val="center"/>
          </w:tcPr>
          <w:p w14:paraId="41ADC896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1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x USB 3.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0</w:t>
            </w:r>
          </w:p>
          <w:p w14:paraId="42F4F36A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1 x USB 3.1  Type –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C  (Thunderbolt 3)</w:t>
            </w:r>
          </w:p>
          <w:p w14:paraId="4A2B09F1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1 x HDMI 1.4</w:t>
            </w:r>
          </w:p>
          <w:p w14:paraId="7029339F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1 x RJ-45</w:t>
            </w:r>
          </w:p>
          <w:p w14:paraId="77AE4921" w14:textId="77777777" w:rsidR="001D5CB3" w:rsidRPr="00AE0AB2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B220F0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1 x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combo (microphone / headphone)</w:t>
            </w:r>
          </w:p>
        </w:tc>
      </w:tr>
      <w:tr w:rsidR="001D5CB3" w:rsidRPr="00791937" w14:paraId="46B3537E" w14:textId="77777777" w:rsidTr="00E74A83">
        <w:trPr>
          <w:trHeight w:val="160"/>
        </w:trPr>
        <w:tc>
          <w:tcPr>
            <w:tcW w:w="3090" w:type="dxa"/>
            <w:noWrap/>
          </w:tcPr>
          <w:p w14:paraId="32B7C1C7" w14:textId="77777777" w:rsidR="001D5CB3" w:rsidRPr="00AE0AB2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  <w:t>Docking</w:t>
            </w:r>
          </w:p>
        </w:tc>
        <w:tc>
          <w:tcPr>
            <w:tcW w:w="6946" w:type="dxa"/>
            <w:vAlign w:val="center"/>
          </w:tcPr>
          <w:p w14:paraId="4E91B400" w14:textId="77777777" w:rsidR="001D5CB3" w:rsidRPr="00AE0AB2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 xml:space="preserve">Да – 1 х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Ultra slim dock connector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или одговарајући</w:t>
            </w:r>
          </w:p>
        </w:tc>
      </w:tr>
      <w:tr w:rsidR="001D5CB3" w:rsidRPr="00791937" w14:paraId="0558F367" w14:textId="77777777" w:rsidTr="00E74A83">
        <w:trPr>
          <w:trHeight w:val="160"/>
        </w:trPr>
        <w:tc>
          <w:tcPr>
            <w:tcW w:w="3090" w:type="dxa"/>
            <w:noWrap/>
          </w:tcPr>
          <w:p w14:paraId="6896ED66" w14:textId="77777777" w:rsidR="001D5CB3" w:rsidRPr="000D2153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Мрежна карта</w:t>
            </w:r>
          </w:p>
        </w:tc>
        <w:tc>
          <w:tcPr>
            <w:tcW w:w="6946" w:type="dxa"/>
            <w:vAlign w:val="center"/>
          </w:tcPr>
          <w:p w14:paraId="011E6017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1x10/100/1000</w:t>
            </w:r>
          </w:p>
        </w:tc>
      </w:tr>
      <w:tr w:rsidR="001D5CB3" w:rsidRPr="00791937" w14:paraId="1E6BBD10" w14:textId="77777777" w:rsidTr="00E74A83">
        <w:trPr>
          <w:trHeight w:val="160"/>
        </w:trPr>
        <w:tc>
          <w:tcPr>
            <w:tcW w:w="3090" w:type="dxa"/>
            <w:noWrap/>
          </w:tcPr>
          <w:p w14:paraId="407E6DDE" w14:textId="77777777" w:rsidR="001D5CB3" w:rsidRPr="005A3585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</w:pPr>
            <w:r w:rsidRPr="005A3585"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  <w:t>WiFi</w:t>
            </w:r>
          </w:p>
        </w:tc>
        <w:tc>
          <w:tcPr>
            <w:tcW w:w="6946" w:type="dxa"/>
            <w:vAlign w:val="center"/>
          </w:tcPr>
          <w:p w14:paraId="4D49AC81" w14:textId="77777777" w:rsidR="001D5CB3" w:rsidRPr="005A3585" w:rsidRDefault="001D5CB3" w:rsidP="00E74A83">
            <w:pPr>
              <w:spacing w:after="0" w:line="243" w:lineRule="atLeast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802.11ac + Bluetooth 4.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2 combo</w:t>
            </w:r>
          </w:p>
        </w:tc>
      </w:tr>
      <w:tr w:rsidR="001D5CB3" w:rsidRPr="00791937" w14:paraId="5608F2CB" w14:textId="77777777" w:rsidTr="00E74A83">
        <w:trPr>
          <w:trHeight w:val="160"/>
        </w:trPr>
        <w:tc>
          <w:tcPr>
            <w:tcW w:w="3090" w:type="dxa"/>
            <w:noWrap/>
          </w:tcPr>
          <w:p w14:paraId="2640CD61" w14:textId="77777777" w:rsidR="001D5CB3" w:rsidRPr="000D2153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Екран</w:t>
            </w:r>
          </w:p>
        </w:tc>
        <w:tc>
          <w:tcPr>
            <w:tcW w:w="6946" w:type="dxa"/>
            <w:vAlign w:val="center"/>
          </w:tcPr>
          <w:p w14:paraId="1F13CF6B" w14:textId="77777777" w:rsidR="001D5CB3" w:rsidRPr="005A3585" w:rsidRDefault="001D5CB3" w:rsidP="00E74A83">
            <w:pPr>
              <w:spacing w:after="0" w:line="243" w:lineRule="atLeast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4“ FHD 1920 x 1080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, Anti-glare,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IPS 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LED</w:t>
            </w:r>
          </w:p>
        </w:tc>
      </w:tr>
      <w:tr w:rsidR="001D5CB3" w:rsidRPr="00791937" w14:paraId="0968D9AB" w14:textId="77777777" w:rsidTr="00E74A83">
        <w:trPr>
          <w:trHeight w:val="160"/>
        </w:trPr>
        <w:tc>
          <w:tcPr>
            <w:tcW w:w="3090" w:type="dxa"/>
            <w:noWrap/>
          </w:tcPr>
          <w:p w14:paraId="3057350E" w14:textId="77777777" w:rsidR="001D5CB3" w:rsidRPr="000D2153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Звучници</w:t>
            </w:r>
          </w:p>
        </w:tc>
        <w:tc>
          <w:tcPr>
            <w:tcW w:w="6946" w:type="dxa"/>
            <w:vAlign w:val="center"/>
          </w:tcPr>
          <w:p w14:paraId="1C9B35BA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Da</w:t>
            </w:r>
          </w:p>
        </w:tc>
      </w:tr>
      <w:tr w:rsidR="001D5CB3" w:rsidRPr="00791937" w14:paraId="38223F0B" w14:textId="77777777" w:rsidTr="00E74A83">
        <w:trPr>
          <w:trHeight w:val="160"/>
        </w:trPr>
        <w:tc>
          <w:tcPr>
            <w:tcW w:w="3090" w:type="dxa"/>
            <w:noWrap/>
            <w:hideMark/>
          </w:tcPr>
          <w:p w14:paraId="16733856" w14:textId="77777777" w:rsidR="001D5CB3" w:rsidRPr="000D2153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Камера</w:t>
            </w:r>
          </w:p>
        </w:tc>
        <w:tc>
          <w:tcPr>
            <w:tcW w:w="6946" w:type="dxa"/>
            <w:vAlign w:val="center"/>
          </w:tcPr>
          <w:p w14:paraId="5D44EC18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720p HD</w:t>
            </w:r>
          </w:p>
        </w:tc>
      </w:tr>
      <w:tr w:rsidR="001D5CB3" w:rsidRPr="00791937" w14:paraId="0CA9C901" w14:textId="77777777" w:rsidTr="00E74A83">
        <w:trPr>
          <w:trHeight w:val="160"/>
        </w:trPr>
        <w:tc>
          <w:tcPr>
            <w:tcW w:w="3090" w:type="dxa"/>
            <w:noWrap/>
            <w:hideMark/>
          </w:tcPr>
          <w:p w14:paraId="14D9592C" w14:textId="77777777" w:rsidR="001D5CB3" w:rsidRPr="000D2153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Батерија</w:t>
            </w:r>
          </w:p>
        </w:tc>
        <w:tc>
          <w:tcPr>
            <w:tcW w:w="6946" w:type="dxa"/>
            <w:vAlign w:val="center"/>
          </w:tcPr>
          <w:p w14:paraId="713EAE18" w14:textId="77777777" w:rsidR="001D5CB3" w:rsidRPr="00AE0AB2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bookmarkStart w:id="4" w:name="OLE_LINK35"/>
            <w:bookmarkStart w:id="5" w:name="OLE_LINK36"/>
            <w:bookmarkStart w:id="6" w:name="OLE_LINK37"/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50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Wh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батерија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, </w:t>
            </w:r>
            <w:bookmarkEnd w:id="4"/>
            <w:bookmarkEnd w:id="5"/>
            <w:bookmarkEnd w:id="6"/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Li-Ion polymer,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аутономија до 10 сати</w:t>
            </w:r>
          </w:p>
        </w:tc>
      </w:tr>
      <w:tr w:rsidR="001D5CB3" w:rsidRPr="00791937" w14:paraId="571DE631" w14:textId="77777777" w:rsidTr="00E74A83">
        <w:trPr>
          <w:trHeight w:val="160"/>
        </w:trPr>
        <w:tc>
          <w:tcPr>
            <w:tcW w:w="3090" w:type="dxa"/>
            <w:noWrap/>
          </w:tcPr>
          <w:p w14:paraId="6890EF9F" w14:textId="77777777" w:rsidR="001D5CB3" w:rsidRPr="000D2153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Тастатура</w:t>
            </w:r>
          </w:p>
        </w:tc>
        <w:tc>
          <w:tcPr>
            <w:tcW w:w="6946" w:type="dxa"/>
            <w:vAlign w:val="center"/>
          </w:tcPr>
          <w:p w14:paraId="1B4592D0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Тастатура  отпорна на просуту течност</w:t>
            </w:r>
          </w:p>
        </w:tc>
      </w:tr>
      <w:tr w:rsidR="001D5CB3" w:rsidRPr="00791937" w14:paraId="75BCB116" w14:textId="77777777" w:rsidTr="00E74A83">
        <w:trPr>
          <w:trHeight w:val="160"/>
        </w:trPr>
        <w:tc>
          <w:tcPr>
            <w:tcW w:w="3090" w:type="dxa"/>
            <w:noWrap/>
            <w:hideMark/>
          </w:tcPr>
          <w:p w14:paraId="3114BB38" w14:textId="77777777" w:rsidR="001D5CB3" w:rsidRPr="000D2153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Сертификати</w:t>
            </w:r>
          </w:p>
        </w:tc>
        <w:tc>
          <w:tcPr>
            <w:tcW w:w="6946" w:type="dxa"/>
            <w:vAlign w:val="center"/>
          </w:tcPr>
          <w:p w14:paraId="035F2FE2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ENERGY STAR®;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EPEAT gold</w:t>
            </w:r>
          </w:p>
        </w:tc>
      </w:tr>
      <w:tr w:rsidR="001D5CB3" w:rsidRPr="00791937" w14:paraId="40374439" w14:textId="77777777" w:rsidTr="00E74A83">
        <w:trPr>
          <w:trHeight w:val="160"/>
        </w:trPr>
        <w:tc>
          <w:tcPr>
            <w:tcW w:w="3090" w:type="dxa"/>
            <w:noWrap/>
          </w:tcPr>
          <w:p w14:paraId="62E29DD7" w14:textId="77777777" w:rsidR="001D5CB3" w:rsidRPr="000D2153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Оперативни систем</w:t>
            </w:r>
          </w:p>
        </w:tc>
        <w:tc>
          <w:tcPr>
            <w:tcW w:w="6946" w:type="dxa"/>
            <w:vAlign w:val="center"/>
          </w:tcPr>
          <w:p w14:paraId="2ACE1CE5" w14:textId="77777777" w:rsidR="001D5CB3" w:rsidRPr="0099189B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Windows 10 pro 64 bit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фабрички преинсталиран</w:t>
            </w:r>
          </w:p>
        </w:tc>
      </w:tr>
      <w:tr w:rsidR="001D5CB3" w:rsidRPr="00791937" w14:paraId="33058BDD" w14:textId="77777777" w:rsidTr="00E74A83">
        <w:trPr>
          <w:trHeight w:val="160"/>
        </w:trPr>
        <w:tc>
          <w:tcPr>
            <w:tcW w:w="3090" w:type="dxa"/>
            <w:noWrap/>
          </w:tcPr>
          <w:p w14:paraId="2341200A" w14:textId="77777777" w:rsidR="001D5CB3" w:rsidRPr="00AC5B72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  <w:t>Гаранција</w:t>
            </w:r>
          </w:p>
        </w:tc>
        <w:tc>
          <w:tcPr>
            <w:tcW w:w="6946" w:type="dxa"/>
          </w:tcPr>
          <w:p w14:paraId="1476F79A" w14:textId="77777777" w:rsidR="001D5CB3" w:rsidRPr="00D46FA4" w:rsidRDefault="001D5CB3" w:rsidP="00E74A83">
            <w:pPr>
              <w:spacing w:after="0" w:line="243" w:lineRule="atLeast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 w:rsidRPr="007E011D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36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месеци минимум</w:t>
            </w:r>
          </w:p>
        </w:tc>
      </w:tr>
    </w:tbl>
    <w:p w14:paraId="76D36A9C" w14:textId="77777777" w:rsidR="001D5CB3" w:rsidRDefault="001D5CB3" w:rsidP="001D5CB3">
      <w:pPr>
        <w:rPr>
          <w:lang w:val="sr-Cyrl-RS"/>
        </w:rPr>
      </w:pPr>
    </w:p>
    <w:p w14:paraId="27ADCDE5" w14:textId="77777777" w:rsidR="001D5CB3" w:rsidRDefault="001D5CB3" w:rsidP="001D5CB3">
      <w:pPr>
        <w:rPr>
          <w:lang w:val="sr-Cyrl-RS"/>
        </w:rPr>
      </w:pPr>
    </w:p>
    <w:p w14:paraId="51C0A155" w14:textId="77777777" w:rsidR="001D5CB3" w:rsidRPr="0056049F" w:rsidRDefault="001D5CB3" w:rsidP="001D5CB3">
      <w:pPr>
        <w:jc w:val="center"/>
        <w:rPr>
          <w:rFonts w:ascii="Times New Roman" w:hAnsi="Times New Roman"/>
          <w:b/>
          <w:bCs/>
          <w:lang w:val="sr-Cyrl-RS"/>
        </w:rPr>
      </w:pPr>
      <w:r w:rsidRPr="00CF31D0">
        <w:rPr>
          <w:rFonts w:ascii="Times New Roman" w:hAnsi="Times New Roman"/>
          <w:b/>
          <w:bCs/>
          <w:lang w:val="sr-Cyrl-RS"/>
        </w:rPr>
        <w:t xml:space="preserve">Лаптоп Тип </w:t>
      </w:r>
      <w:r>
        <w:rPr>
          <w:rFonts w:ascii="Times New Roman" w:hAnsi="Times New Roman"/>
          <w:b/>
          <w:bCs/>
          <w:lang w:val="sr-Cyrl-RS"/>
        </w:rPr>
        <w:t>2 – ком 11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6946"/>
      </w:tblGrid>
      <w:tr w:rsidR="001D5CB3" w:rsidRPr="00791937" w14:paraId="599155BA" w14:textId="77777777" w:rsidTr="00E74A83">
        <w:trPr>
          <w:trHeight w:val="160"/>
        </w:trPr>
        <w:tc>
          <w:tcPr>
            <w:tcW w:w="3090" w:type="dxa"/>
            <w:noWrap/>
            <w:hideMark/>
          </w:tcPr>
          <w:p w14:paraId="65FA1D3B" w14:textId="77777777" w:rsidR="001D5CB3" w:rsidRPr="005A3585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  <w:t>Процесор</w:t>
            </w:r>
          </w:p>
        </w:tc>
        <w:tc>
          <w:tcPr>
            <w:tcW w:w="6946" w:type="dxa"/>
            <w:vAlign w:val="center"/>
          </w:tcPr>
          <w:p w14:paraId="47405B17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Врста процесора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: </w:t>
            </w:r>
          </w:p>
          <w:p w14:paraId="0AF36876" w14:textId="77777777" w:rsidR="001D5CB3" w:rsidRPr="000D2153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Intel i5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осме генерације или одговарајући</w:t>
            </w:r>
          </w:p>
          <w:p w14:paraId="36FB27F2" w14:textId="77777777" w:rsidR="001D5CB3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 w:rsidRPr="000D2153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Радни такт (основни):</w:t>
            </w:r>
          </w:p>
          <w:p w14:paraId="5C3847C7" w14:textId="77777777" w:rsidR="001D5CB3" w:rsidRDefault="001D5CB3" w:rsidP="00E74A83">
            <w:pPr>
              <w:spacing w:after="0"/>
              <w:rPr>
                <w:rFonts w:ascii="Times New Roman" w:eastAsia="Times New Roman" w:hAnsi="Times New Roman"/>
                <w:color w:val="222222"/>
                <w:sz w:val="16"/>
                <w:szCs w:val="16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1.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6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GHz </w:t>
            </w:r>
            <w:r>
              <w:rPr>
                <w:rFonts w:ascii="Times New Roman" w:eastAsia="Times New Roman" w:hAnsi="Times New Roman"/>
                <w:color w:val="222222"/>
                <w:sz w:val="16"/>
                <w:szCs w:val="16"/>
                <w:shd w:val="clear" w:color="auto" w:fill="FFFFFF"/>
                <w:lang w:val="sr-Cyrl-RS"/>
              </w:rPr>
              <w:t>минимум</w:t>
            </w:r>
          </w:p>
          <w:p w14:paraId="76268777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42A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Радни такт 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максимални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):</w:t>
            </w:r>
          </w:p>
          <w:p w14:paraId="3F27C8D5" w14:textId="77777777" w:rsidR="001D5CB3" w:rsidRPr="00703E34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4.1GHz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минимум</w:t>
            </w:r>
          </w:p>
          <w:p w14:paraId="74505CBB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Број језгара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: </w:t>
            </w:r>
          </w:p>
          <w:p w14:paraId="4A026B78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4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/>
                <w:color w:val="222222"/>
                <w:sz w:val="16"/>
                <w:szCs w:val="16"/>
                <w:shd w:val="clear" w:color="auto" w:fill="FFFFFF"/>
                <w:lang w:val="sr-Cyrl-RS"/>
              </w:rPr>
              <w:t>минимум</w:t>
            </w:r>
          </w:p>
          <w:p w14:paraId="59E1A60C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Број нити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: </w:t>
            </w:r>
          </w:p>
          <w:p w14:paraId="40ABF0D4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8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/>
                <w:color w:val="222222"/>
                <w:sz w:val="16"/>
                <w:szCs w:val="16"/>
                <w:shd w:val="clear" w:color="auto" w:fill="FFFFFF"/>
                <w:lang w:val="sr-Cyrl-RS"/>
              </w:rPr>
              <w:t>минимум</w:t>
            </w:r>
          </w:p>
          <w:p w14:paraId="1F42C005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Smart Cash</w:t>
            </w:r>
          </w:p>
          <w:p w14:paraId="5ECD52D6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6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MB </w:t>
            </w:r>
            <w:r>
              <w:rPr>
                <w:rFonts w:ascii="Times New Roman" w:eastAsia="Times New Roman" w:hAnsi="Times New Roman"/>
                <w:color w:val="222222"/>
                <w:sz w:val="16"/>
                <w:szCs w:val="16"/>
                <w:shd w:val="clear" w:color="auto" w:fill="FFFFFF"/>
                <w:lang w:val="sr-Cyrl-RS"/>
              </w:rPr>
              <w:t>минимум</w:t>
            </w:r>
          </w:p>
          <w:p w14:paraId="05EFBF7A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Технологија производње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14 nm</w:t>
            </w:r>
          </w:p>
        </w:tc>
      </w:tr>
      <w:tr w:rsidR="001D5CB3" w:rsidRPr="00791937" w14:paraId="32BA9649" w14:textId="77777777" w:rsidTr="00E74A83">
        <w:trPr>
          <w:trHeight w:val="160"/>
        </w:trPr>
        <w:tc>
          <w:tcPr>
            <w:tcW w:w="3090" w:type="dxa"/>
            <w:noWrap/>
            <w:hideMark/>
          </w:tcPr>
          <w:p w14:paraId="3792B96E" w14:textId="77777777" w:rsidR="001D5CB3" w:rsidRPr="005A3585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</w:pPr>
            <w:r w:rsidRPr="005A3585"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  <w:lastRenderedPageBreak/>
              <w:t xml:space="preserve">RAM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  <w:t>Меморија</w:t>
            </w:r>
          </w:p>
        </w:tc>
        <w:tc>
          <w:tcPr>
            <w:tcW w:w="6946" w:type="dxa"/>
            <w:vAlign w:val="center"/>
          </w:tcPr>
          <w:p w14:paraId="12E08A47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 xml:space="preserve">Број и врста меморијских слотова </w:t>
            </w:r>
          </w:p>
          <w:p w14:paraId="4B258D0D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2x SODIMM</w:t>
            </w:r>
          </w:p>
          <w:p w14:paraId="7AA0FB98" w14:textId="77777777" w:rsidR="001D5CB3" w:rsidRPr="000D2153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Тип меморије</w:t>
            </w:r>
          </w:p>
          <w:p w14:paraId="0CE0E830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DDR4 -2400 MHz SDRAM</w:t>
            </w:r>
          </w:p>
          <w:p w14:paraId="2B38378E" w14:textId="77777777" w:rsidR="001D5CB3" w:rsidRPr="000D2153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Максимално подржано</w:t>
            </w:r>
          </w:p>
          <w:p w14:paraId="26B80C51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64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GB</w:t>
            </w:r>
          </w:p>
          <w:p w14:paraId="7DBD4F12" w14:textId="77777777" w:rsidR="001D5CB3" w:rsidRPr="000D2153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Инсталирано</w:t>
            </w:r>
          </w:p>
          <w:p w14:paraId="628F68F6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8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GB </w:t>
            </w:r>
            <w:r>
              <w:rPr>
                <w:rFonts w:ascii="Times New Roman" w:eastAsia="Times New Roman" w:hAnsi="Times New Roman"/>
                <w:color w:val="222222"/>
                <w:sz w:val="16"/>
                <w:szCs w:val="16"/>
                <w:shd w:val="clear" w:color="auto" w:fill="FFFFFF"/>
                <w:lang w:val="sr-Cyrl-RS"/>
              </w:rPr>
              <w:t>минимум</w:t>
            </w:r>
          </w:p>
        </w:tc>
      </w:tr>
      <w:tr w:rsidR="001D5CB3" w:rsidRPr="00791937" w14:paraId="0EE4B3FF" w14:textId="77777777" w:rsidTr="00E74A83">
        <w:trPr>
          <w:trHeight w:val="160"/>
        </w:trPr>
        <w:tc>
          <w:tcPr>
            <w:tcW w:w="3090" w:type="dxa"/>
            <w:noWrap/>
            <w:hideMark/>
          </w:tcPr>
          <w:p w14:paraId="3B243E18" w14:textId="77777777" w:rsidR="001D5CB3" w:rsidRPr="000D2153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Складиштење података</w:t>
            </w:r>
          </w:p>
        </w:tc>
        <w:tc>
          <w:tcPr>
            <w:tcW w:w="6946" w:type="dxa"/>
            <w:vAlign w:val="center"/>
          </w:tcPr>
          <w:p w14:paraId="786EF4CF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Подршка за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:</w:t>
            </w:r>
          </w:p>
          <w:p w14:paraId="53B29E16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1 x M.2  SSD</w:t>
            </w:r>
          </w:p>
          <w:p w14:paraId="0667999F" w14:textId="77777777" w:rsidR="001D5CB3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Инсталирано</w:t>
            </w:r>
          </w:p>
          <w:p w14:paraId="4F7D2441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256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 xml:space="preserve">Gb M.2 SSD </w:t>
            </w:r>
            <w:r>
              <w:rPr>
                <w:rFonts w:ascii="Times New Roman" w:eastAsia="Times New Roman" w:hAnsi="Times New Roman"/>
                <w:color w:val="222222"/>
                <w:sz w:val="16"/>
                <w:szCs w:val="16"/>
                <w:shd w:val="clear" w:color="auto" w:fill="FFFFFF"/>
                <w:lang w:val="sr-Cyrl-RS"/>
              </w:rPr>
              <w:t>минимум</w:t>
            </w:r>
          </w:p>
        </w:tc>
      </w:tr>
      <w:tr w:rsidR="001D5CB3" w:rsidRPr="00791937" w14:paraId="7F2EEC0D" w14:textId="77777777" w:rsidTr="00E74A83">
        <w:trPr>
          <w:trHeight w:val="160"/>
        </w:trPr>
        <w:tc>
          <w:tcPr>
            <w:tcW w:w="3090" w:type="dxa"/>
            <w:noWrap/>
            <w:hideMark/>
          </w:tcPr>
          <w:p w14:paraId="76DA0411" w14:textId="77777777" w:rsidR="001D5CB3" w:rsidRPr="000D2153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Графичка карта</w:t>
            </w:r>
          </w:p>
        </w:tc>
        <w:tc>
          <w:tcPr>
            <w:tcW w:w="6946" w:type="dxa"/>
            <w:vAlign w:val="center"/>
          </w:tcPr>
          <w:p w14:paraId="24DAF67D" w14:textId="77777777" w:rsidR="001D5CB3" w:rsidRPr="00D3705F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AMD Radeon PRO WX3200 4GB GDDR5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или одговарајућа</w:t>
            </w:r>
          </w:p>
        </w:tc>
      </w:tr>
      <w:tr w:rsidR="001D5CB3" w:rsidRPr="00791937" w14:paraId="10C68EDB" w14:textId="77777777" w:rsidTr="00E74A83">
        <w:trPr>
          <w:trHeight w:val="160"/>
        </w:trPr>
        <w:tc>
          <w:tcPr>
            <w:tcW w:w="3090" w:type="dxa"/>
            <w:noWrap/>
            <w:hideMark/>
          </w:tcPr>
          <w:p w14:paraId="4622BC56" w14:textId="77777777" w:rsidR="001D5CB3" w:rsidRPr="005A3585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  <w:t>Портови</w:t>
            </w:r>
          </w:p>
        </w:tc>
        <w:tc>
          <w:tcPr>
            <w:tcW w:w="6946" w:type="dxa"/>
            <w:vAlign w:val="center"/>
          </w:tcPr>
          <w:p w14:paraId="3DA014C5" w14:textId="77777777" w:rsidR="001D5CB3" w:rsidRPr="00D3705F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2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x USB 3.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Type- A</w:t>
            </w:r>
          </w:p>
          <w:p w14:paraId="4149A820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1 x USB 3.1  Type –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C  (Thunderbolt 3)</w:t>
            </w:r>
          </w:p>
          <w:p w14:paraId="41C3B64E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1 x HDMI 1.4</w:t>
            </w:r>
          </w:p>
          <w:p w14:paraId="0C35B0A5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1 x RJ-45</w:t>
            </w:r>
          </w:p>
          <w:p w14:paraId="02C66969" w14:textId="77777777" w:rsidR="001D5CB3" w:rsidRPr="00AE0AB2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B220F0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1 x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combo (microphone / headphone)</w:t>
            </w:r>
          </w:p>
        </w:tc>
      </w:tr>
      <w:tr w:rsidR="001D5CB3" w:rsidRPr="00791937" w14:paraId="46B5B364" w14:textId="77777777" w:rsidTr="00E74A83">
        <w:trPr>
          <w:trHeight w:val="160"/>
        </w:trPr>
        <w:tc>
          <w:tcPr>
            <w:tcW w:w="3090" w:type="dxa"/>
            <w:noWrap/>
          </w:tcPr>
          <w:p w14:paraId="2C631365" w14:textId="77777777" w:rsidR="001D5CB3" w:rsidRPr="00AE0AB2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  <w:t>Docking</w:t>
            </w:r>
          </w:p>
        </w:tc>
        <w:tc>
          <w:tcPr>
            <w:tcW w:w="6946" w:type="dxa"/>
            <w:vAlign w:val="center"/>
          </w:tcPr>
          <w:p w14:paraId="6FEBDE22" w14:textId="77777777" w:rsidR="001D5CB3" w:rsidRPr="00AE0AB2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 xml:space="preserve">Да – 1 х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Ultra slim dock connector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или одговарајући</w:t>
            </w:r>
          </w:p>
        </w:tc>
      </w:tr>
      <w:tr w:rsidR="001D5CB3" w:rsidRPr="00791937" w14:paraId="5CC509F1" w14:textId="77777777" w:rsidTr="00E74A83">
        <w:trPr>
          <w:trHeight w:val="160"/>
        </w:trPr>
        <w:tc>
          <w:tcPr>
            <w:tcW w:w="3090" w:type="dxa"/>
            <w:noWrap/>
          </w:tcPr>
          <w:p w14:paraId="43AFD2AD" w14:textId="77777777" w:rsidR="001D5CB3" w:rsidRPr="000D2153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Мрежна карта</w:t>
            </w:r>
          </w:p>
        </w:tc>
        <w:tc>
          <w:tcPr>
            <w:tcW w:w="6946" w:type="dxa"/>
            <w:vAlign w:val="center"/>
          </w:tcPr>
          <w:p w14:paraId="4B321E66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1x10/100/1000</w:t>
            </w:r>
          </w:p>
        </w:tc>
      </w:tr>
      <w:tr w:rsidR="001D5CB3" w:rsidRPr="00791937" w14:paraId="53E4B2E9" w14:textId="77777777" w:rsidTr="00E74A83">
        <w:trPr>
          <w:trHeight w:val="160"/>
        </w:trPr>
        <w:tc>
          <w:tcPr>
            <w:tcW w:w="3090" w:type="dxa"/>
            <w:noWrap/>
          </w:tcPr>
          <w:p w14:paraId="0E1B490E" w14:textId="77777777" w:rsidR="001D5CB3" w:rsidRPr="005A3585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</w:pPr>
            <w:r w:rsidRPr="005A3585"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  <w:t>WiFi</w:t>
            </w:r>
          </w:p>
        </w:tc>
        <w:tc>
          <w:tcPr>
            <w:tcW w:w="6946" w:type="dxa"/>
            <w:vAlign w:val="center"/>
          </w:tcPr>
          <w:p w14:paraId="47CE6425" w14:textId="77777777" w:rsidR="001D5CB3" w:rsidRPr="005A3585" w:rsidRDefault="001D5CB3" w:rsidP="00E74A83">
            <w:pPr>
              <w:spacing w:after="0" w:line="243" w:lineRule="atLeast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802.11ac + Bluetooth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5.0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combo</w:t>
            </w:r>
          </w:p>
        </w:tc>
      </w:tr>
      <w:tr w:rsidR="001D5CB3" w:rsidRPr="00791937" w14:paraId="286678C6" w14:textId="77777777" w:rsidTr="00E74A83">
        <w:trPr>
          <w:trHeight w:val="160"/>
        </w:trPr>
        <w:tc>
          <w:tcPr>
            <w:tcW w:w="3090" w:type="dxa"/>
            <w:noWrap/>
          </w:tcPr>
          <w:p w14:paraId="07B07BD3" w14:textId="77777777" w:rsidR="001D5CB3" w:rsidRPr="000D2153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Екран</w:t>
            </w:r>
          </w:p>
        </w:tc>
        <w:tc>
          <w:tcPr>
            <w:tcW w:w="6946" w:type="dxa"/>
            <w:vAlign w:val="center"/>
          </w:tcPr>
          <w:p w14:paraId="188B05B4" w14:textId="77777777" w:rsidR="001D5CB3" w:rsidRPr="005A3585" w:rsidRDefault="001D5CB3" w:rsidP="00E74A83">
            <w:pPr>
              <w:spacing w:after="0" w:line="243" w:lineRule="atLeast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4“ FHD 1920 x 1080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, Anti-glare,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IPS 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LED</w:t>
            </w:r>
          </w:p>
        </w:tc>
      </w:tr>
      <w:tr w:rsidR="001D5CB3" w:rsidRPr="00791937" w14:paraId="7837D338" w14:textId="77777777" w:rsidTr="00E74A83">
        <w:trPr>
          <w:trHeight w:val="160"/>
        </w:trPr>
        <w:tc>
          <w:tcPr>
            <w:tcW w:w="3090" w:type="dxa"/>
            <w:noWrap/>
          </w:tcPr>
          <w:p w14:paraId="7E34081C" w14:textId="77777777" w:rsidR="001D5CB3" w:rsidRPr="000D2153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Звучници</w:t>
            </w:r>
          </w:p>
        </w:tc>
        <w:tc>
          <w:tcPr>
            <w:tcW w:w="6946" w:type="dxa"/>
            <w:vAlign w:val="center"/>
          </w:tcPr>
          <w:p w14:paraId="2D28259D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Da</w:t>
            </w:r>
          </w:p>
        </w:tc>
      </w:tr>
      <w:tr w:rsidR="001D5CB3" w:rsidRPr="00791937" w14:paraId="0238F8A1" w14:textId="77777777" w:rsidTr="00E74A83">
        <w:trPr>
          <w:trHeight w:val="160"/>
        </w:trPr>
        <w:tc>
          <w:tcPr>
            <w:tcW w:w="3090" w:type="dxa"/>
            <w:noWrap/>
            <w:hideMark/>
          </w:tcPr>
          <w:p w14:paraId="10AF0DB9" w14:textId="77777777" w:rsidR="001D5CB3" w:rsidRPr="000D2153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Камера</w:t>
            </w:r>
          </w:p>
        </w:tc>
        <w:tc>
          <w:tcPr>
            <w:tcW w:w="6946" w:type="dxa"/>
            <w:vAlign w:val="center"/>
          </w:tcPr>
          <w:p w14:paraId="26AE27C8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720p HD</w:t>
            </w:r>
          </w:p>
        </w:tc>
      </w:tr>
      <w:tr w:rsidR="001D5CB3" w:rsidRPr="00791937" w14:paraId="74A220E7" w14:textId="77777777" w:rsidTr="00E74A83">
        <w:trPr>
          <w:trHeight w:val="160"/>
        </w:trPr>
        <w:tc>
          <w:tcPr>
            <w:tcW w:w="3090" w:type="dxa"/>
            <w:noWrap/>
            <w:hideMark/>
          </w:tcPr>
          <w:p w14:paraId="5EA6EB37" w14:textId="77777777" w:rsidR="001D5CB3" w:rsidRPr="000D2153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Батерија</w:t>
            </w:r>
          </w:p>
        </w:tc>
        <w:tc>
          <w:tcPr>
            <w:tcW w:w="6946" w:type="dxa"/>
            <w:vAlign w:val="center"/>
          </w:tcPr>
          <w:p w14:paraId="449A75B3" w14:textId="77777777" w:rsidR="001D5CB3" w:rsidRPr="00AE0AB2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50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Wh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батерија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Li-Ion polymer,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аутономија до 14 сати</w:t>
            </w:r>
          </w:p>
        </w:tc>
      </w:tr>
      <w:tr w:rsidR="001D5CB3" w:rsidRPr="00791937" w14:paraId="4C983DBA" w14:textId="77777777" w:rsidTr="00E74A83">
        <w:trPr>
          <w:trHeight w:val="160"/>
        </w:trPr>
        <w:tc>
          <w:tcPr>
            <w:tcW w:w="3090" w:type="dxa"/>
            <w:noWrap/>
          </w:tcPr>
          <w:p w14:paraId="0AD525B2" w14:textId="77777777" w:rsidR="001D5CB3" w:rsidRPr="000D2153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Тастатура</w:t>
            </w:r>
          </w:p>
        </w:tc>
        <w:tc>
          <w:tcPr>
            <w:tcW w:w="6946" w:type="dxa"/>
            <w:vAlign w:val="center"/>
          </w:tcPr>
          <w:p w14:paraId="2E13E72C" w14:textId="77777777" w:rsidR="001D5CB3" w:rsidRPr="00D3705F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Тастатура  отпорна на просуту течност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са позадинским осветљењем</w:t>
            </w:r>
          </w:p>
        </w:tc>
      </w:tr>
      <w:tr w:rsidR="001D5CB3" w:rsidRPr="00791937" w14:paraId="6ADEDF92" w14:textId="77777777" w:rsidTr="00E74A83">
        <w:trPr>
          <w:trHeight w:val="160"/>
        </w:trPr>
        <w:tc>
          <w:tcPr>
            <w:tcW w:w="3090" w:type="dxa"/>
            <w:noWrap/>
          </w:tcPr>
          <w:p w14:paraId="0784F200" w14:textId="77777777" w:rsidR="001D5CB3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Безбедност:</w:t>
            </w:r>
          </w:p>
        </w:tc>
        <w:tc>
          <w:tcPr>
            <w:tcW w:w="6946" w:type="dxa"/>
            <w:vAlign w:val="center"/>
          </w:tcPr>
          <w:p w14:paraId="12448CEB" w14:textId="77777777" w:rsidR="001D5CB3" w:rsidRPr="00D3705F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Power-on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Authentication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Pre-boot Authentication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master Boot reckord security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, security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lock slot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читач отиска прста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,Discrete TPM 2.0 security chip</w:t>
            </w:r>
          </w:p>
        </w:tc>
      </w:tr>
      <w:tr w:rsidR="001D5CB3" w:rsidRPr="00791937" w14:paraId="491B08C1" w14:textId="77777777" w:rsidTr="00E74A83">
        <w:trPr>
          <w:trHeight w:val="160"/>
        </w:trPr>
        <w:tc>
          <w:tcPr>
            <w:tcW w:w="3090" w:type="dxa"/>
            <w:noWrap/>
            <w:hideMark/>
          </w:tcPr>
          <w:p w14:paraId="0333D9D5" w14:textId="77777777" w:rsidR="001D5CB3" w:rsidRPr="000D2153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Сертификати</w:t>
            </w:r>
          </w:p>
        </w:tc>
        <w:tc>
          <w:tcPr>
            <w:tcW w:w="6946" w:type="dxa"/>
            <w:vAlign w:val="center"/>
          </w:tcPr>
          <w:p w14:paraId="7738622B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ENERGY STAR®;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EPEAT gold</w:t>
            </w:r>
          </w:p>
        </w:tc>
      </w:tr>
      <w:tr w:rsidR="001D5CB3" w:rsidRPr="00791937" w14:paraId="2D58DCBC" w14:textId="77777777" w:rsidTr="00E74A83">
        <w:trPr>
          <w:trHeight w:val="160"/>
        </w:trPr>
        <w:tc>
          <w:tcPr>
            <w:tcW w:w="3090" w:type="dxa"/>
            <w:noWrap/>
          </w:tcPr>
          <w:p w14:paraId="2D2BABB5" w14:textId="77777777" w:rsidR="001D5CB3" w:rsidRPr="000D2153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Оперативни систем</w:t>
            </w:r>
          </w:p>
        </w:tc>
        <w:tc>
          <w:tcPr>
            <w:tcW w:w="6946" w:type="dxa"/>
            <w:vAlign w:val="center"/>
          </w:tcPr>
          <w:p w14:paraId="7F66FF30" w14:textId="77777777" w:rsidR="001D5CB3" w:rsidRPr="0099189B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Windows 10 pro 64 bit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фабрички преинсталиран</w:t>
            </w:r>
          </w:p>
        </w:tc>
      </w:tr>
      <w:tr w:rsidR="001D5CB3" w:rsidRPr="00791937" w14:paraId="64ADC297" w14:textId="77777777" w:rsidTr="00E74A83">
        <w:trPr>
          <w:trHeight w:val="160"/>
        </w:trPr>
        <w:tc>
          <w:tcPr>
            <w:tcW w:w="3090" w:type="dxa"/>
            <w:noWrap/>
          </w:tcPr>
          <w:p w14:paraId="4518DB5C" w14:textId="77777777" w:rsidR="001D5CB3" w:rsidRPr="00AC5B72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  <w:t>Гаранција</w:t>
            </w:r>
          </w:p>
        </w:tc>
        <w:tc>
          <w:tcPr>
            <w:tcW w:w="6946" w:type="dxa"/>
          </w:tcPr>
          <w:p w14:paraId="65A421B3" w14:textId="77777777" w:rsidR="001D5CB3" w:rsidRPr="00D46FA4" w:rsidRDefault="001D5CB3" w:rsidP="00E74A83">
            <w:pPr>
              <w:spacing w:after="0" w:line="243" w:lineRule="atLeast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 w:rsidRPr="007E011D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36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месеци минимум</w:t>
            </w:r>
          </w:p>
        </w:tc>
      </w:tr>
    </w:tbl>
    <w:p w14:paraId="790F10A4" w14:textId="77777777" w:rsidR="001D5CB3" w:rsidRDefault="001D5CB3" w:rsidP="001D5CB3">
      <w:pPr>
        <w:rPr>
          <w:lang w:val="sr-Cyrl-RS"/>
        </w:rPr>
      </w:pPr>
    </w:p>
    <w:p w14:paraId="51FE5219" w14:textId="77777777" w:rsidR="001D5CB3" w:rsidRDefault="001D5CB3" w:rsidP="001D5CB3">
      <w:pPr>
        <w:rPr>
          <w:lang w:val="sr-Cyrl-RS"/>
        </w:rPr>
      </w:pPr>
    </w:p>
    <w:p w14:paraId="24A05FED" w14:textId="77777777" w:rsidR="001D5CB3" w:rsidRPr="0056049F" w:rsidRDefault="001D5CB3" w:rsidP="001D5CB3">
      <w:pPr>
        <w:jc w:val="center"/>
        <w:rPr>
          <w:rFonts w:ascii="Times New Roman" w:hAnsi="Times New Roman"/>
          <w:b/>
          <w:bCs/>
          <w:lang w:val="sr-Cyrl-RS"/>
        </w:rPr>
      </w:pPr>
      <w:r w:rsidRPr="00CF31D0">
        <w:rPr>
          <w:rFonts w:ascii="Times New Roman" w:hAnsi="Times New Roman"/>
          <w:b/>
          <w:bCs/>
          <w:lang w:val="sr-Cyrl-RS"/>
        </w:rPr>
        <w:t xml:space="preserve">Лаптоп Тип </w:t>
      </w:r>
      <w:r>
        <w:rPr>
          <w:rFonts w:ascii="Times New Roman" w:hAnsi="Times New Roman"/>
          <w:b/>
          <w:bCs/>
          <w:lang w:val="sr-Cyrl-RS"/>
        </w:rPr>
        <w:t>3 – ком 16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6946"/>
      </w:tblGrid>
      <w:tr w:rsidR="001D5CB3" w:rsidRPr="00791937" w14:paraId="6FDB466F" w14:textId="77777777" w:rsidTr="00E74A83">
        <w:trPr>
          <w:trHeight w:val="160"/>
        </w:trPr>
        <w:tc>
          <w:tcPr>
            <w:tcW w:w="3090" w:type="dxa"/>
            <w:noWrap/>
            <w:hideMark/>
          </w:tcPr>
          <w:p w14:paraId="378CCE95" w14:textId="77777777" w:rsidR="001D5CB3" w:rsidRPr="005A3585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  <w:t>Процесор</w:t>
            </w:r>
          </w:p>
        </w:tc>
        <w:tc>
          <w:tcPr>
            <w:tcW w:w="6946" w:type="dxa"/>
            <w:vAlign w:val="center"/>
          </w:tcPr>
          <w:p w14:paraId="2FDDE88C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Врста процесора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: </w:t>
            </w:r>
          </w:p>
          <w:p w14:paraId="6F2F0219" w14:textId="77777777" w:rsidR="001D5CB3" w:rsidRPr="000D2153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Intel i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7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девете генерације или одговарајући</w:t>
            </w:r>
          </w:p>
          <w:p w14:paraId="79705E9B" w14:textId="77777777" w:rsidR="001D5CB3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 w:rsidRPr="000D2153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Радни такт (основни):</w:t>
            </w:r>
          </w:p>
          <w:p w14:paraId="66EA654E" w14:textId="77777777" w:rsidR="001D5CB3" w:rsidRDefault="001D5CB3" w:rsidP="00E74A83">
            <w:pPr>
              <w:spacing w:after="0"/>
              <w:rPr>
                <w:rFonts w:ascii="Times New Roman" w:eastAsia="Times New Roman" w:hAnsi="Times New Roman"/>
                <w:color w:val="222222"/>
                <w:sz w:val="16"/>
                <w:szCs w:val="16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2.6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GHz </w:t>
            </w:r>
            <w:r>
              <w:rPr>
                <w:rFonts w:ascii="Times New Roman" w:eastAsia="Times New Roman" w:hAnsi="Times New Roman"/>
                <w:color w:val="222222"/>
                <w:sz w:val="16"/>
                <w:szCs w:val="16"/>
                <w:shd w:val="clear" w:color="auto" w:fill="FFFFFF"/>
                <w:lang w:val="sr-Cyrl-RS"/>
              </w:rPr>
              <w:t>минимум</w:t>
            </w:r>
          </w:p>
          <w:p w14:paraId="493D4B0F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42A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Радни такт 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максимални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):</w:t>
            </w:r>
          </w:p>
          <w:p w14:paraId="4F75639A" w14:textId="77777777" w:rsidR="001D5CB3" w:rsidRPr="00703E34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4.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GHz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минимум</w:t>
            </w:r>
          </w:p>
          <w:p w14:paraId="657AED06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Број језгара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: </w:t>
            </w:r>
          </w:p>
          <w:p w14:paraId="37E3F677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6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/>
                <w:color w:val="222222"/>
                <w:sz w:val="16"/>
                <w:szCs w:val="16"/>
                <w:shd w:val="clear" w:color="auto" w:fill="FFFFFF"/>
                <w:lang w:val="sr-Cyrl-RS"/>
              </w:rPr>
              <w:t>минимум</w:t>
            </w:r>
          </w:p>
          <w:p w14:paraId="3F7313AA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Број нити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: </w:t>
            </w:r>
          </w:p>
          <w:p w14:paraId="3CC631D5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12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/>
                <w:color w:val="222222"/>
                <w:sz w:val="16"/>
                <w:szCs w:val="16"/>
                <w:shd w:val="clear" w:color="auto" w:fill="FFFFFF"/>
                <w:lang w:val="sr-Cyrl-RS"/>
              </w:rPr>
              <w:t>минимум</w:t>
            </w:r>
          </w:p>
          <w:p w14:paraId="1A728063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Smart Cash</w:t>
            </w:r>
          </w:p>
          <w:p w14:paraId="35B41ECC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12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MB </w:t>
            </w:r>
            <w:r>
              <w:rPr>
                <w:rFonts w:ascii="Times New Roman" w:eastAsia="Times New Roman" w:hAnsi="Times New Roman"/>
                <w:color w:val="222222"/>
                <w:sz w:val="16"/>
                <w:szCs w:val="16"/>
                <w:shd w:val="clear" w:color="auto" w:fill="FFFFFF"/>
                <w:lang w:val="sr-Cyrl-RS"/>
              </w:rPr>
              <w:t>минимум</w:t>
            </w:r>
          </w:p>
          <w:p w14:paraId="5A0E40DD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Технологија производње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14 nm</w:t>
            </w:r>
          </w:p>
        </w:tc>
      </w:tr>
      <w:tr w:rsidR="001D5CB3" w:rsidRPr="00791937" w14:paraId="01A10AD4" w14:textId="77777777" w:rsidTr="00E74A83">
        <w:trPr>
          <w:trHeight w:val="160"/>
        </w:trPr>
        <w:tc>
          <w:tcPr>
            <w:tcW w:w="3090" w:type="dxa"/>
            <w:noWrap/>
          </w:tcPr>
          <w:p w14:paraId="4A29FC98" w14:textId="77777777" w:rsidR="001D5CB3" w:rsidRPr="005A3585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</w:pPr>
            <w:r w:rsidRPr="00FE2E7C"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  <w:t>Chipset:</w:t>
            </w:r>
          </w:p>
        </w:tc>
        <w:tc>
          <w:tcPr>
            <w:tcW w:w="6946" w:type="dxa"/>
            <w:vAlign w:val="center"/>
          </w:tcPr>
          <w:p w14:paraId="47CC3F31" w14:textId="77777777" w:rsidR="001D5CB3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Mobile 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Intel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CM246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</w:t>
            </w:r>
            <w:r>
              <w:t xml:space="preserve"> </w:t>
            </w:r>
            <w:r w:rsidRPr="00A738C2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или одговарајући</w:t>
            </w:r>
          </w:p>
        </w:tc>
      </w:tr>
      <w:tr w:rsidR="001D5CB3" w:rsidRPr="00791937" w14:paraId="5BD67212" w14:textId="77777777" w:rsidTr="00E74A83">
        <w:trPr>
          <w:trHeight w:val="160"/>
        </w:trPr>
        <w:tc>
          <w:tcPr>
            <w:tcW w:w="3090" w:type="dxa"/>
            <w:noWrap/>
            <w:hideMark/>
          </w:tcPr>
          <w:p w14:paraId="1A291A32" w14:textId="77777777" w:rsidR="001D5CB3" w:rsidRPr="005A3585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</w:pPr>
            <w:r w:rsidRPr="005A3585"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  <w:t xml:space="preserve">RAM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  <w:t>Меморија</w:t>
            </w:r>
          </w:p>
        </w:tc>
        <w:tc>
          <w:tcPr>
            <w:tcW w:w="6946" w:type="dxa"/>
            <w:vAlign w:val="center"/>
          </w:tcPr>
          <w:p w14:paraId="35DEA5F7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 xml:space="preserve">Број и врста меморијских слотова </w:t>
            </w:r>
          </w:p>
          <w:p w14:paraId="3991C3BE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 xml:space="preserve">4 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x SODIMM</w:t>
            </w:r>
          </w:p>
          <w:p w14:paraId="280F2B70" w14:textId="77777777" w:rsidR="001D5CB3" w:rsidRPr="000D2153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Тип меморије</w:t>
            </w:r>
          </w:p>
          <w:p w14:paraId="6902323D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DDR4 -2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666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MHz SDRAM</w:t>
            </w:r>
          </w:p>
          <w:p w14:paraId="144E441A" w14:textId="77777777" w:rsidR="001D5CB3" w:rsidRPr="000D2153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Максимално подржано</w:t>
            </w:r>
          </w:p>
          <w:p w14:paraId="1997492D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128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GB</w:t>
            </w:r>
          </w:p>
          <w:p w14:paraId="5BDF11DF" w14:textId="77777777" w:rsidR="001D5CB3" w:rsidRPr="000D2153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Инсталирано</w:t>
            </w:r>
          </w:p>
          <w:p w14:paraId="17BD7FA4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16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GB </w:t>
            </w:r>
            <w:r>
              <w:rPr>
                <w:rFonts w:ascii="Times New Roman" w:eastAsia="Times New Roman" w:hAnsi="Times New Roman"/>
                <w:color w:val="222222"/>
                <w:sz w:val="16"/>
                <w:szCs w:val="16"/>
                <w:shd w:val="clear" w:color="auto" w:fill="FFFFFF"/>
                <w:lang w:val="sr-Cyrl-RS"/>
              </w:rPr>
              <w:t>минимум</w:t>
            </w:r>
          </w:p>
        </w:tc>
      </w:tr>
      <w:tr w:rsidR="001D5CB3" w:rsidRPr="00791937" w14:paraId="0CE11425" w14:textId="77777777" w:rsidTr="00E74A83">
        <w:trPr>
          <w:trHeight w:val="160"/>
        </w:trPr>
        <w:tc>
          <w:tcPr>
            <w:tcW w:w="3090" w:type="dxa"/>
            <w:noWrap/>
            <w:hideMark/>
          </w:tcPr>
          <w:p w14:paraId="4CE2FEEB" w14:textId="77777777" w:rsidR="001D5CB3" w:rsidRPr="000D2153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Складиштење података</w:t>
            </w:r>
          </w:p>
        </w:tc>
        <w:tc>
          <w:tcPr>
            <w:tcW w:w="6946" w:type="dxa"/>
            <w:vAlign w:val="center"/>
          </w:tcPr>
          <w:p w14:paraId="3B5A6A2B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Подршка за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:</w:t>
            </w:r>
          </w:p>
          <w:p w14:paraId="16A7C393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х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drive(3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x M.2  SSD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ili 1 x HDD + 2 x  M.2 SSD)</w:t>
            </w:r>
          </w:p>
          <w:p w14:paraId="3D068A9C" w14:textId="77777777" w:rsidR="001D5CB3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Инсталирано</w:t>
            </w:r>
          </w:p>
          <w:p w14:paraId="3F0062F5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2 x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256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 xml:space="preserve">Gb M.2 SSD </w:t>
            </w:r>
            <w:r>
              <w:rPr>
                <w:rFonts w:ascii="Times New Roman" w:eastAsia="Times New Roman" w:hAnsi="Times New Roman"/>
                <w:color w:val="222222"/>
                <w:sz w:val="16"/>
                <w:szCs w:val="16"/>
                <w:shd w:val="clear" w:color="auto" w:fill="FFFFFF"/>
                <w:lang w:val="sr-Cyrl-RS"/>
              </w:rPr>
              <w:t>минимум</w:t>
            </w:r>
          </w:p>
        </w:tc>
      </w:tr>
      <w:tr w:rsidR="001D5CB3" w:rsidRPr="00791937" w14:paraId="08C0E462" w14:textId="77777777" w:rsidTr="00E74A83">
        <w:trPr>
          <w:trHeight w:val="160"/>
        </w:trPr>
        <w:tc>
          <w:tcPr>
            <w:tcW w:w="3090" w:type="dxa"/>
            <w:noWrap/>
          </w:tcPr>
          <w:p w14:paraId="31CE7954" w14:textId="77777777" w:rsidR="001D5CB3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  <w:t>Onboard drive controller</w:t>
            </w:r>
            <w:r w:rsidRPr="00FE2E7C"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  <w:t>:</w:t>
            </w:r>
          </w:p>
        </w:tc>
        <w:tc>
          <w:tcPr>
            <w:tcW w:w="6946" w:type="dxa"/>
            <w:vAlign w:val="center"/>
          </w:tcPr>
          <w:p w14:paraId="59115398" w14:textId="77777777" w:rsidR="001D5CB3" w:rsidRPr="00A425D0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RAID 0/1/5 </w:t>
            </w:r>
          </w:p>
        </w:tc>
      </w:tr>
      <w:tr w:rsidR="001D5CB3" w:rsidRPr="00791937" w14:paraId="1548489E" w14:textId="77777777" w:rsidTr="00E74A83">
        <w:trPr>
          <w:trHeight w:val="160"/>
        </w:trPr>
        <w:tc>
          <w:tcPr>
            <w:tcW w:w="3090" w:type="dxa"/>
            <w:noWrap/>
            <w:hideMark/>
          </w:tcPr>
          <w:p w14:paraId="6B06483C" w14:textId="77777777" w:rsidR="001D5CB3" w:rsidRPr="000D2153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Графичка карта</w:t>
            </w:r>
          </w:p>
        </w:tc>
        <w:tc>
          <w:tcPr>
            <w:tcW w:w="6946" w:type="dxa"/>
            <w:vAlign w:val="center"/>
          </w:tcPr>
          <w:p w14:paraId="6B0E0E52" w14:textId="77777777" w:rsidR="001D5CB3" w:rsidRPr="00A425D0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Nvidia Quadro T2000 (4GB GDDR5)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или одговарајућа</w:t>
            </w:r>
          </w:p>
        </w:tc>
      </w:tr>
      <w:tr w:rsidR="001D5CB3" w:rsidRPr="00791937" w14:paraId="1CB30F2B" w14:textId="77777777" w:rsidTr="00E74A83">
        <w:trPr>
          <w:trHeight w:val="160"/>
        </w:trPr>
        <w:tc>
          <w:tcPr>
            <w:tcW w:w="3090" w:type="dxa"/>
            <w:noWrap/>
            <w:hideMark/>
          </w:tcPr>
          <w:p w14:paraId="11168D60" w14:textId="77777777" w:rsidR="001D5CB3" w:rsidRPr="005A3585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  <w:lastRenderedPageBreak/>
              <w:t>Портови</w:t>
            </w:r>
          </w:p>
        </w:tc>
        <w:tc>
          <w:tcPr>
            <w:tcW w:w="6946" w:type="dxa"/>
            <w:vAlign w:val="center"/>
          </w:tcPr>
          <w:p w14:paraId="293A434A" w14:textId="77777777" w:rsidR="001D5CB3" w:rsidRPr="00D24ED4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2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x USB 3.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Gen1</w:t>
            </w:r>
          </w:p>
          <w:p w14:paraId="3B343630" w14:textId="77777777" w:rsidR="001D5CB3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1 x USB 3.1  Type –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C  Gen1</w:t>
            </w:r>
          </w:p>
          <w:p w14:paraId="5D0FB424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2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x USB 3.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 xml:space="preserve">1 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Type –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C  Gen2 / Thunderbolt 3</w:t>
            </w:r>
          </w:p>
          <w:p w14:paraId="3E7EA7B7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1 x HDMI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2.0</w:t>
            </w:r>
          </w:p>
          <w:p w14:paraId="1BF4DAC5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1 x RJ-45</w:t>
            </w:r>
          </w:p>
          <w:p w14:paraId="1B796F64" w14:textId="77777777" w:rsidR="001D5CB3" w:rsidRPr="00AE0AB2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B220F0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1 x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combo (microphone / headphone)</w:t>
            </w:r>
          </w:p>
        </w:tc>
      </w:tr>
      <w:tr w:rsidR="001D5CB3" w:rsidRPr="00791937" w14:paraId="57D6EB14" w14:textId="77777777" w:rsidTr="00E74A83">
        <w:trPr>
          <w:trHeight w:val="160"/>
        </w:trPr>
        <w:tc>
          <w:tcPr>
            <w:tcW w:w="3090" w:type="dxa"/>
            <w:noWrap/>
          </w:tcPr>
          <w:p w14:paraId="1C59B52C" w14:textId="77777777" w:rsidR="001D5CB3" w:rsidRPr="000D2153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Мрежна карта</w:t>
            </w:r>
          </w:p>
        </w:tc>
        <w:tc>
          <w:tcPr>
            <w:tcW w:w="6946" w:type="dxa"/>
            <w:vAlign w:val="center"/>
          </w:tcPr>
          <w:p w14:paraId="38881694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1x10/100/1000</w:t>
            </w:r>
          </w:p>
        </w:tc>
      </w:tr>
      <w:tr w:rsidR="001D5CB3" w:rsidRPr="00791937" w14:paraId="5CFB87EC" w14:textId="77777777" w:rsidTr="00E74A83">
        <w:trPr>
          <w:trHeight w:val="160"/>
        </w:trPr>
        <w:tc>
          <w:tcPr>
            <w:tcW w:w="3090" w:type="dxa"/>
            <w:noWrap/>
          </w:tcPr>
          <w:p w14:paraId="6B054AC2" w14:textId="77777777" w:rsidR="001D5CB3" w:rsidRPr="005A3585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</w:pPr>
            <w:r w:rsidRPr="005A3585"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  <w:t>WiFi</w:t>
            </w:r>
          </w:p>
        </w:tc>
        <w:tc>
          <w:tcPr>
            <w:tcW w:w="6946" w:type="dxa"/>
            <w:vAlign w:val="center"/>
          </w:tcPr>
          <w:p w14:paraId="4511F547" w14:textId="77777777" w:rsidR="001D5CB3" w:rsidRPr="005A3585" w:rsidRDefault="001D5CB3" w:rsidP="00E74A83">
            <w:pPr>
              <w:spacing w:after="0" w:line="243" w:lineRule="atLeast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802.11a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x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+ Bluetooth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5.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1 combo</w:t>
            </w:r>
          </w:p>
        </w:tc>
      </w:tr>
      <w:tr w:rsidR="001D5CB3" w:rsidRPr="00791937" w14:paraId="32821DE9" w14:textId="77777777" w:rsidTr="00E74A83">
        <w:trPr>
          <w:trHeight w:val="160"/>
        </w:trPr>
        <w:tc>
          <w:tcPr>
            <w:tcW w:w="3090" w:type="dxa"/>
            <w:noWrap/>
          </w:tcPr>
          <w:p w14:paraId="389A4E7D" w14:textId="77777777" w:rsidR="001D5CB3" w:rsidRPr="000D2153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Екран</w:t>
            </w:r>
          </w:p>
        </w:tc>
        <w:tc>
          <w:tcPr>
            <w:tcW w:w="6946" w:type="dxa"/>
            <w:vAlign w:val="center"/>
          </w:tcPr>
          <w:p w14:paraId="12C1DE84" w14:textId="77777777" w:rsidR="001D5CB3" w:rsidRPr="00D24ED4" w:rsidRDefault="001D5CB3" w:rsidP="00E74A83">
            <w:pPr>
              <w:spacing w:after="0" w:line="243" w:lineRule="atLeast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5.6“ FHD 1920 x 1080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, Anti-glare,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IPS 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LED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, осветљај: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300nits,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контраст: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700:1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минимум</w:t>
            </w:r>
          </w:p>
        </w:tc>
      </w:tr>
      <w:tr w:rsidR="001D5CB3" w:rsidRPr="00791937" w14:paraId="177D1939" w14:textId="77777777" w:rsidTr="00E74A83">
        <w:trPr>
          <w:trHeight w:val="160"/>
        </w:trPr>
        <w:tc>
          <w:tcPr>
            <w:tcW w:w="3090" w:type="dxa"/>
            <w:noWrap/>
          </w:tcPr>
          <w:p w14:paraId="44C230B6" w14:textId="77777777" w:rsidR="001D5CB3" w:rsidRPr="000D2153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Звучници</w:t>
            </w:r>
          </w:p>
        </w:tc>
        <w:tc>
          <w:tcPr>
            <w:tcW w:w="6946" w:type="dxa"/>
            <w:vAlign w:val="center"/>
          </w:tcPr>
          <w:p w14:paraId="68D39161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Da</w:t>
            </w:r>
          </w:p>
        </w:tc>
      </w:tr>
      <w:tr w:rsidR="001D5CB3" w:rsidRPr="00791937" w14:paraId="430864BA" w14:textId="77777777" w:rsidTr="00E74A83">
        <w:trPr>
          <w:trHeight w:val="160"/>
        </w:trPr>
        <w:tc>
          <w:tcPr>
            <w:tcW w:w="3090" w:type="dxa"/>
            <w:noWrap/>
            <w:hideMark/>
          </w:tcPr>
          <w:p w14:paraId="353D5129" w14:textId="77777777" w:rsidR="001D5CB3" w:rsidRPr="000D2153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Камера</w:t>
            </w:r>
          </w:p>
        </w:tc>
        <w:tc>
          <w:tcPr>
            <w:tcW w:w="6946" w:type="dxa"/>
            <w:vAlign w:val="center"/>
          </w:tcPr>
          <w:p w14:paraId="0C5F673E" w14:textId="77777777" w:rsidR="001D5CB3" w:rsidRPr="00D24ED4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720p HD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with privacy shutter</w:t>
            </w:r>
          </w:p>
        </w:tc>
      </w:tr>
      <w:tr w:rsidR="001D5CB3" w:rsidRPr="00791937" w14:paraId="06616D0C" w14:textId="77777777" w:rsidTr="00E74A83">
        <w:trPr>
          <w:trHeight w:val="160"/>
        </w:trPr>
        <w:tc>
          <w:tcPr>
            <w:tcW w:w="3090" w:type="dxa"/>
            <w:noWrap/>
            <w:hideMark/>
          </w:tcPr>
          <w:p w14:paraId="340D1E0B" w14:textId="77777777" w:rsidR="001D5CB3" w:rsidRPr="000D2153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Батерија</w:t>
            </w:r>
          </w:p>
        </w:tc>
        <w:tc>
          <w:tcPr>
            <w:tcW w:w="6946" w:type="dxa"/>
            <w:vAlign w:val="center"/>
          </w:tcPr>
          <w:p w14:paraId="76466A1A" w14:textId="77777777" w:rsidR="001D5CB3" w:rsidRPr="00D24ED4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90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Wh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батерија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Li-Ion,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аутономија до 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 xml:space="preserve"> сати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,</w:t>
            </w:r>
            <w:r w:rsidRPr="00A539EC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са подршком за пуњење до нивоа од 80% у року од 1 сата</w:t>
            </w:r>
          </w:p>
        </w:tc>
      </w:tr>
      <w:tr w:rsidR="001D5CB3" w:rsidRPr="00791937" w14:paraId="209CEA56" w14:textId="77777777" w:rsidTr="00E74A83">
        <w:trPr>
          <w:trHeight w:val="160"/>
        </w:trPr>
        <w:tc>
          <w:tcPr>
            <w:tcW w:w="3090" w:type="dxa"/>
            <w:noWrap/>
          </w:tcPr>
          <w:p w14:paraId="62A113BD" w14:textId="77777777" w:rsidR="001D5CB3" w:rsidRPr="000D2153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Тастатура</w:t>
            </w:r>
          </w:p>
        </w:tc>
        <w:tc>
          <w:tcPr>
            <w:tcW w:w="6946" w:type="dxa"/>
            <w:vAlign w:val="center"/>
          </w:tcPr>
          <w:p w14:paraId="587F2435" w14:textId="77777777" w:rsidR="001D5CB3" w:rsidRPr="00A539EC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Тастатура са издвојеним нумеричким делом, отпорна на просуту течност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LED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 xml:space="preserve"> позадинским осветљењем</w:t>
            </w:r>
          </w:p>
        </w:tc>
      </w:tr>
      <w:tr w:rsidR="001D5CB3" w:rsidRPr="00791937" w14:paraId="7707557B" w14:textId="77777777" w:rsidTr="00E74A83">
        <w:trPr>
          <w:trHeight w:val="160"/>
        </w:trPr>
        <w:tc>
          <w:tcPr>
            <w:tcW w:w="3090" w:type="dxa"/>
            <w:noWrap/>
          </w:tcPr>
          <w:p w14:paraId="3ED699FE" w14:textId="77777777" w:rsidR="001D5CB3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Безбедност:</w:t>
            </w:r>
          </w:p>
        </w:tc>
        <w:tc>
          <w:tcPr>
            <w:tcW w:w="6946" w:type="dxa"/>
            <w:vAlign w:val="center"/>
          </w:tcPr>
          <w:p w14:paraId="49DE7A51" w14:textId="77777777" w:rsidR="001D5CB3" w:rsidRPr="00D3705F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Power-on password, hard disk password, supervisor password, security keyhol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e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читач отиска прста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Discrete TPM 2.0 security chip</w:t>
            </w:r>
          </w:p>
        </w:tc>
      </w:tr>
      <w:tr w:rsidR="001D5CB3" w:rsidRPr="00791937" w14:paraId="760BC8B3" w14:textId="77777777" w:rsidTr="00E74A83">
        <w:trPr>
          <w:trHeight w:val="160"/>
        </w:trPr>
        <w:tc>
          <w:tcPr>
            <w:tcW w:w="3090" w:type="dxa"/>
            <w:noWrap/>
          </w:tcPr>
          <w:p w14:paraId="6F674AA3" w14:textId="77777777" w:rsidR="001D5CB3" w:rsidRPr="00A539E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</w:pPr>
            <w:r w:rsidRPr="005A3585"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  <w:t>Pointing device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:</w:t>
            </w:r>
          </w:p>
        </w:tc>
        <w:tc>
          <w:tcPr>
            <w:tcW w:w="6946" w:type="dxa"/>
            <w:vAlign w:val="center"/>
          </w:tcPr>
          <w:p w14:paraId="68A75243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Multi-touch 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Touchpad +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3-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button 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Trackpoint</w:t>
            </w:r>
          </w:p>
        </w:tc>
      </w:tr>
      <w:tr w:rsidR="001D5CB3" w:rsidRPr="00791937" w14:paraId="0BEC7A48" w14:textId="77777777" w:rsidTr="00E74A83">
        <w:trPr>
          <w:trHeight w:val="160"/>
        </w:trPr>
        <w:tc>
          <w:tcPr>
            <w:tcW w:w="3090" w:type="dxa"/>
            <w:noWrap/>
            <w:hideMark/>
          </w:tcPr>
          <w:p w14:paraId="3D1F7E9A" w14:textId="77777777" w:rsidR="001D5CB3" w:rsidRPr="000D2153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Сертификати</w:t>
            </w:r>
          </w:p>
        </w:tc>
        <w:tc>
          <w:tcPr>
            <w:tcW w:w="6946" w:type="dxa"/>
            <w:vAlign w:val="center"/>
          </w:tcPr>
          <w:p w14:paraId="7C48B248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ENERGY STAR®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7.1,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EPEAT silver, RoHS-compliant</w:t>
            </w:r>
          </w:p>
        </w:tc>
      </w:tr>
      <w:tr w:rsidR="001D5CB3" w:rsidRPr="00791937" w14:paraId="65A0F532" w14:textId="77777777" w:rsidTr="00E74A83">
        <w:trPr>
          <w:trHeight w:val="160"/>
        </w:trPr>
        <w:tc>
          <w:tcPr>
            <w:tcW w:w="3090" w:type="dxa"/>
            <w:noWrap/>
          </w:tcPr>
          <w:p w14:paraId="0A1BD508" w14:textId="77777777" w:rsidR="001D5CB3" w:rsidRPr="000D2153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Оперативни систем</w:t>
            </w:r>
          </w:p>
        </w:tc>
        <w:tc>
          <w:tcPr>
            <w:tcW w:w="6946" w:type="dxa"/>
            <w:vAlign w:val="center"/>
          </w:tcPr>
          <w:p w14:paraId="68C84236" w14:textId="77777777" w:rsidR="001D5CB3" w:rsidRPr="0099189B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Windows 10 pro 64 bit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фабрички преинсталиран</w:t>
            </w:r>
          </w:p>
        </w:tc>
      </w:tr>
      <w:tr w:rsidR="001D5CB3" w:rsidRPr="00791937" w14:paraId="4474F752" w14:textId="77777777" w:rsidTr="00E74A83">
        <w:trPr>
          <w:trHeight w:val="160"/>
        </w:trPr>
        <w:tc>
          <w:tcPr>
            <w:tcW w:w="3090" w:type="dxa"/>
            <w:noWrap/>
          </w:tcPr>
          <w:p w14:paraId="6AEB685C" w14:textId="77777777" w:rsidR="001D5CB3" w:rsidRPr="00AC5B72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  <w:t>Гаранција</w:t>
            </w:r>
          </w:p>
        </w:tc>
        <w:tc>
          <w:tcPr>
            <w:tcW w:w="6946" w:type="dxa"/>
          </w:tcPr>
          <w:p w14:paraId="640F9285" w14:textId="77777777" w:rsidR="001D5CB3" w:rsidRPr="00D46FA4" w:rsidRDefault="001D5CB3" w:rsidP="00E74A83">
            <w:pPr>
              <w:spacing w:after="0" w:line="243" w:lineRule="atLeast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 w:rsidRPr="007E011D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36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месеци минимум</w:t>
            </w:r>
          </w:p>
        </w:tc>
      </w:tr>
    </w:tbl>
    <w:p w14:paraId="5640DA0E" w14:textId="77777777" w:rsidR="001D5CB3" w:rsidRDefault="001D5CB3" w:rsidP="001D5CB3">
      <w:pPr>
        <w:rPr>
          <w:lang w:val="sr-Cyrl-RS"/>
        </w:rPr>
      </w:pPr>
    </w:p>
    <w:p w14:paraId="10FA400D" w14:textId="77777777" w:rsidR="001D5CB3" w:rsidRDefault="001D5CB3" w:rsidP="001D5CB3">
      <w:pPr>
        <w:rPr>
          <w:lang w:val="sr-Cyrl-RS"/>
        </w:rPr>
      </w:pPr>
    </w:p>
    <w:p w14:paraId="6B77FAF4" w14:textId="77777777" w:rsidR="001D5CB3" w:rsidRPr="0056049F" w:rsidRDefault="001D5CB3" w:rsidP="001D5CB3">
      <w:pPr>
        <w:jc w:val="center"/>
        <w:rPr>
          <w:rFonts w:ascii="Times New Roman" w:hAnsi="Times New Roman"/>
          <w:b/>
          <w:bCs/>
          <w:lang w:val="sr-Cyrl-RS"/>
        </w:rPr>
      </w:pPr>
      <w:r w:rsidRPr="00CF31D0">
        <w:rPr>
          <w:rFonts w:ascii="Times New Roman" w:hAnsi="Times New Roman"/>
          <w:b/>
          <w:bCs/>
          <w:lang w:val="sr-Cyrl-RS"/>
        </w:rPr>
        <w:t>Рачунар Тип 1</w:t>
      </w:r>
      <w:r>
        <w:rPr>
          <w:rFonts w:ascii="Times New Roman" w:hAnsi="Times New Roman"/>
          <w:b/>
          <w:bCs/>
          <w:lang w:val="sr-Cyrl-RS"/>
        </w:rPr>
        <w:t xml:space="preserve"> – ком 52</w:t>
      </w:r>
    </w:p>
    <w:tbl>
      <w:tblPr>
        <w:tblW w:w="1003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090"/>
        <w:gridCol w:w="6946"/>
      </w:tblGrid>
      <w:tr w:rsidR="001D5CB3" w:rsidRPr="004346BA" w14:paraId="4C374C83" w14:textId="77777777" w:rsidTr="00E74A83">
        <w:trPr>
          <w:trHeight w:val="167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3405F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</w:pPr>
            <w:r w:rsidRPr="00FE2E7C"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  <w:t>Процесор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985B4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CD42A8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Врста процесора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:</w:t>
            </w:r>
          </w:p>
          <w:p w14:paraId="4CFB3AB5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Intel I3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девете</w:t>
            </w:r>
            <w:r w:rsidRPr="00CD42A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генерације или одговарајући</w:t>
            </w:r>
          </w:p>
          <w:p w14:paraId="5D08164E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42A8">
              <w:rPr>
                <w:rFonts w:ascii="Times New Roman" w:hAnsi="Times New Roman"/>
                <w:color w:val="000000"/>
                <w:sz w:val="16"/>
                <w:szCs w:val="16"/>
              </w:rPr>
              <w:t>Радни такт (основни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): </w:t>
            </w:r>
          </w:p>
          <w:p w14:paraId="1A4CA566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3.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6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GHz </w:t>
            </w:r>
            <w:r w:rsidRPr="00CD42A8">
              <w:rPr>
                <w:rFonts w:ascii="Times New Roman" w:hAnsi="Times New Roman"/>
                <w:color w:val="000000"/>
                <w:sz w:val="16"/>
                <w:szCs w:val="16"/>
              </w:rPr>
              <w:t>минимум</w:t>
            </w:r>
          </w:p>
          <w:p w14:paraId="09720596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42A8">
              <w:rPr>
                <w:rFonts w:ascii="Times New Roman" w:hAnsi="Times New Roman"/>
                <w:color w:val="000000"/>
                <w:sz w:val="16"/>
                <w:szCs w:val="16"/>
              </w:rPr>
              <w:t>Број језгара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  <w:p w14:paraId="764D0290" w14:textId="77777777" w:rsidR="001D5CB3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</w:t>
            </w:r>
            <w:r w:rsidRPr="00CD42A8">
              <w:rPr>
                <w:rFonts w:ascii="Times New Roman" w:hAnsi="Times New Roman"/>
                <w:color w:val="000000"/>
                <w:sz w:val="16"/>
                <w:szCs w:val="16"/>
              </w:rPr>
              <w:t>минимум</w:t>
            </w:r>
          </w:p>
          <w:p w14:paraId="03683B90" w14:textId="77777777" w:rsidR="001D5CB3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Број нити:</w:t>
            </w:r>
          </w:p>
          <w:p w14:paraId="50C1B07E" w14:textId="77777777" w:rsidR="001D5CB3" w:rsidRPr="00362A38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4 минимум</w:t>
            </w:r>
          </w:p>
          <w:p w14:paraId="319CBFEB" w14:textId="77777777" w:rsidR="001D5CB3" w:rsidRPr="005A3585" w:rsidRDefault="001D5CB3" w:rsidP="00E74A83">
            <w:pPr>
              <w:spacing w:after="0" w:line="259" w:lineRule="auto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Smart Cash</w:t>
            </w:r>
          </w:p>
          <w:p w14:paraId="657B74A8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6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MB </w:t>
            </w:r>
            <w:r w:rsidRPr="00CD42A8">
              <w:rPr>
                <w:rFonts w:ascii="Times New Roman" w:hAnsi="Times New Roman"/>
                <w:color w:val="000000"/>
                <w:sz w:val="16"/>
                <w:szCs w:val="16"/>
              </w:rPr>
              <w:t>минимум</w:t>
            </w:r>
          </w:p>
        </w:tc>
      </w:tr>
      <w:tr w:rsidR="001D5CB3" w:rsidRPr="004346BA" w14:paraId="7F64F4FF" w14:textId="77777777" w:rsidTr="00E74A83">
        <w:trPr>
          <w:trHeight w:val="71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F249F" w14:textId="77777777" w:rsidR="001D5CB3" w:rsidRPr="00DB652B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Чипсет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91E0" w14:textId="77777777" w:rsidR="001D5CB3" w:rsidRPr="00DB652B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Intel B365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или одговарајући</w:t>
            </w:r>
          </w:p>
        </w:tc>
      </w:tr>
      <w:tr w:rsidR="001D5CB3" w:rsidRPr="004346BA" w14:paraId="0C91023A" w14:textId="77777777" w:rsidTr="00E74A83">
        <w:trPr>
          <w:trHeight w:val="71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7CFEF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</w:pPr>
            <w:r w:rsidRPr="00FE2E7C"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  <w:t xml:space="preserve">RAM </w:t>
            </w:r>
            <w:r w:rsidRPr="00FE2E7C"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  <w:t>Меморија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FEA2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42A8">
              <w:rPr>
                <w:rFonts w:ascii="Times New Roman" w:hAnsi="Times New Roman"/>
                <w:color w:val="000000"/>
                <w:sz w:val="16"/>
                <w:szCs w:val="16"/>
              </w:rPr>
              <w:t>Максимално подржано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меморије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  <w:p w14:paraId="68855B86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32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GB</w:t>
            </w:r>
          </w:p>
          <w:p w14:paraId="5F15193E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42A8">
              <w:rPr>
                <w:rFonts w:ascii="Times New Roman" w:hAnsi="Times New Roman"/>
                <w:color w:val="000000"/>
                <w:sz w:val="16"/>
                <w:szCs w:val="16"/>
              </w:rPr>
              <w:t>Тип меморије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  <w:p w14:paraId="47763923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DDR4- 2400 </w:t>
            </w:r>
          </w:p>
          <w:p w14:paraId="1D7AD6D9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42A8">
              <w:rPr>
                <w:rFonts w:ascii="Times New Roman" w:hAnsi="Times New Roman"/>
                <w:color w:val="000000"/>
                <w:sz w:val="16"/>
                <w:szCs w:val="16"/>
              </w:rPr>
              <w:t>Инсталирано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8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GB</w:t>
            </w:r>
          </w:p>
        </w:tc>
      </w:tr>
      <w:tr w:rsidR="001D5CB3" w:rsidRPr="004346BA" w14:paraId="2D0CF1DE" w14:textId="77777777" w:rsidTr="00E74A83">
        <w:trPr>
          <w:trHeight w:val="7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F11CF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</w:pPr>
            <w:r w:rsidRPr="00FE2E7C"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Складиштење података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0885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Hard disk</w:t>
            </w:r>
          </w:p>
          <w:p w14:paraId="18F29363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Капацитет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1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Т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B 3.5” Sata  </w:t>
            </w:r>
          </w:p>
        </w:tc>
      </w:tr>
      <w:tr w:rsidR="001D5CB3" w:rsidRPr="004346BA" w14:paraId="0B1329AA" w14:textId="77777777" w:rsidTr="00E74A83">
        <w:trPr>
          <w:trHeight w:val="7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78E43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</w:pPr>
            <w:r w:rsidRPr="00FE2E7C"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Графичка карта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9E86" w14:textId="77777777" w:rsidR="001D5CB3" w:rsidRPr="00BE0AFB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Интегрисана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Intel U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HD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630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или одговарајућа</w:t>
            </w:r>
          </w:p>
        </w:tc>
      </w:tr>
      <w:tr w:rsidR="001D5CB3" w:rsidRPr="004346BA" w14:paraId="777010CC" w14:textId="77777777" w:rsidTr="00E74A83">
        <w:trPr>
          <w:trHeight w:val="210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20DF6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</w:pPr>
            <w:r w:rsidRPr="00FE2E7C"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  <w:t>Портови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E80D8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  <w:t>Напред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  <w:p w14:paraId="2EB1964B" w14:textId="77777777" w:rsidR="001D5CB3" w:rsidRPr="00BE0AFB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2 x USB 3.1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Gen 1</w:t>
            </w:r>
          </w:p>
          <w:p w14:paraId="6DDF7B15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1 x headphone</w:t>
            </w:r>
          </w:p>
          <w:p w14:paraId="3181CB8B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  <w:t>Позади</w:t>
            </w:r>
            <w:r w:rsidRPr="005A35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:</w:t>
            </w:r>
          </w:p>
          <w:p w14:paraId="5B6A5129" w14:textId="77777777" w:rsidR="001D5CB3" w:rsidRPr="00447F38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x USB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2.0</w:t>
            </w:r>
          </w:p>
          <w:p w14:paraId="18B87E8B" w14:textId="77777777" w:rsidR="001D5CB3" w:rsidRPr="00293CF9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x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HDMI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 xml:space="preserve"> 1.4</w:t>
            </w:r>
          </w:p>
          <w:p w14:paraId="78DB5C81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1 x VGA</w:t>
            </w:r>
          </w:p>
          <w:p w14:paraId="1278C20B" w14:textId="77777777" w:rsidR="001D5CB3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1 x RJ-45</w:t>
            </w:r>
          </w:p>
          <w:p w14:paraId="3DB8D92B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x 3.5mm audio</w:t>
            </w:r>
          </w:p>
        </w:tc>
      </w:tr>
      <w:tr w:rsidR="001D5CB3" w:rsidRPr="004346BA" w14:paraId="5CB17365" w14:textId="77777777" w:rsidTr="00E74A83">
        <w:trPr>
          <w:trHeight w:val="5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5B92" w14:textId="77777777" w:rsidR="001D5CB3" w:rsidRPr="00FE2E7C" w:rsidRDefault="001D5CB3" w:rsidP="00E74A83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</w:pPr>
            <w:r w:rsidRPr="00FE2E7C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  <w:t>Оптички уређај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B472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3585">
              <w:rPr>
                <w:rFonts w:ascii="Times New Roman" w:hAnsi="Times New Roman"/>
                <w:sz w:val="16"/>
                <w:szCs w:val="16"/>
              </w:rPr>
              <w:t>DVD-RW slim</w:t>
            </w:r>
          </w:p>
        </w:tc>
      </w:tr>
      <w:tr w:rsidR="001D5CB3" w:rsidRPr="004346BA" w14:paraId="60240ADB" w14:textId="77777777" w:rsidTr="00E74A83">
        <w:trPr>
          <w:trHeight w:val="16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DECF" w14:textId="77777777" w:rsidR="001D5CB3" w:rsidRPr="00FE2E7C" w:rsidRDefault="001D5CB3" w:rsidP="00E74A83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E2E7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Мрежна карта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5B01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1x10/100/1000</w:t>
            </w:r>
          </w:p>
        </w:tc>
      </w:tr>
      <w:tr w:rsidR="001D5CB3" w:rsidRPr="004346BA" w14:paraId="1B53FBDC" w14:textId="77777777" w:rsidTr="00E74A83">
        <w:trPr>
          <w:trHeight w:val="16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5710" w14:textId="77777777" w:rsidR="001D5CB3" w:rsidRPr="00447F38" w:rsidRDefault="001D5CB3" w:rsidP="00E74A83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  <w:t>Бежична мрежа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E30B" w14:textId="77777777" w:rsidR="001D5CB3" w:rsidRPr="00447F38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 w:rsidRPr="00447F38">
              <w:rPr>
                <w:rFonts w:ascii="Times New Roman" w:hAnsi="Times New Roman"/>
                <w:color w:val="222222"/>
                <w:sz w:val="16"/>
                <w:szCs w:val="16"/>
                <w:shd w:val="clear" w:color="auto" w:fill="FFFFFF"/>
              </w:rPr>
              <w:t>IEEE 802.11b,g,n,  Bluetooth 4.0</w:t>
            </w:r>
            <w:r>
              <w:rPr>
                <w:rFonts w:ascii="Times New Roman" w:hAnsi="Times New Roman"/>
                <w:color w:val="222222"/>
                <w:sz w:val="16"/>
                <w:szCs w:val="16"/>
                <w:shd w:val="clear" w:color="auto" w:fill="FFFFFF"/>
                <w:lang w:val="sr-Cyrl-RS"/>
              </w:rPr>
              <w:t xml:space="preserve"> минимум</w:t>
            </w:r>
          </w:p>
        </w:tc>
      </w:tr>
      <w:tr w:rsidR="001D5CB3" w:rsidRPr="004346BA" w14:paraId="619703B9" w14:textId="77777777" w:rsidTr="00E74A83">
        <w:trPr>
          <w:trHeight w:val="5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D8BF" w14:textId="77777777" w:rsidR="001D5CB3" w:rsidRPr="00FE2E7C" w:rsidRDefault="001D5CB3" w:rsidP="00E74A83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</w:pPr>
            <w:r w:rsidRPr="00FE2E7C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  <w:t>Слотови за проширење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0F91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1 x PCIe x 16</w:t>
            </w:r>
          </w:p>
          <w:p w14:paraId="4F033B5D" w14:textId="77777777" w:rsidR="001D5CB3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x PCIe x 1</w:t>
            </w:r>
          </w:p>
          <w:p w14:paraId="4A094B35" w14:textId="77777777" w:rsidR="001D5CB3" w:rsidRPr="00BE0AFB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 xml:space="preserve">1 х 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PCI</w:t>
            </w:r>
          </w:p>
        </w:tc>
      </w:tr>
      <w:tr w:rsidR="001D5CB3" w:rsidRPr="004346BA" w14:paraId="17748CD6" w14:textId="77777777" w:rsidTr="00E74A83">
        <w:trPr>
          <w:trHeight w:val="16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B761" w14:textId="77777777" w:rsidR="001D5CB3" w:rsidRPr="00FE2E7C" w:rsidRDefault="001D5CB3" w:rsidP="00E74A83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</w:pPr>
            <w:r w:rsidRPr="00FE2E7C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  <w:lastRenderedPageBreak/>
              <w:t>Кућиште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0903" w14:textId="77777777" w:rsidR="001D5CB3" w:rsidRPr="00447F38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 xml:space="preserve">Формат кућишта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: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Т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ower</w:t>
            </w:r>
          </w:p>
        </w:tc>
      </w:tr>
      <w:tr w:rsidR="001D5CB3" w:rsidRPr="004346BA" w14:paraId="6C5AB788" w14:textId="77777777" w:rsidTr="00E74A83">
        <w:trPr>
          <w:trHeight w:val="16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B1ED" w14:textId="77777777" w:rsidR="001D5CB3" w:rsidRPr="00FE2E7C" w:rsidRDefault="001D5CB3" w:rsidP="00E74A83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</w:pPr>
            <w:r w:rsidRPr="00FE2E7C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  <w:t>Напајање</w:t>
            </w:r>
            <w:r w:rsidRPr="00FE2E7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5B62E" w14:textId="77777777" w:rsidR="001D5CB3" w:rsidRPr="00447F38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290W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минимум</w:t>
            </w:r>
          </w:p>
        </w:tc>
      </w:tr>
      <w:tr w:rsidR="001D5CB3" w:rsidRPr="004346BA" w14:paraId="7735EE42" w14:textId="77777777" w:rsidTr="00E74A83">
        <w:trPr>
          <w:trHeight w:val="16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DEC7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</w:pPr>
            <w:r w:rsidRPr="00FE2E7C"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Сертификати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7A99" w14:textId="77777777" w:rsidR="001D5CB3" w:rsidRPr="00293CF9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Е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PEAT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 xml:space="preserve">, 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Energy Star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.1</w:t>
            </w:r>
          </w:p>
        </w:tc>
      </w:tr>
      <w:tr w:rsidR="001D5CB3" w:rsidRPr="004346BA" w14:paraId="088F8D2A" w14:textId="77777777" w:rsidTr="00E74A83">
        <w:trPr>
          <w:trHeight w:val="16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26066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</w:pPr>
            <w:r w:rsidRPr="00FE2E7C"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Оперативни систем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0C09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Windows 10 pro 64 bit </w:t>
            </w:r>
            <w:r w:rsidRPr="00CD42A8">
              <w:rPr>
                <w:rFonts w:ascii="Times New Roman" w:hAnsi="Times New Roman"/>
                <w:color w:val="000000"/>
                <w:sz w:val="16"/>
                <w:szCs w:val="16"/>
              </w:rPr>
              <w:t>фабрички преинсталиран</w:t>
            </w:r>
          </w:p>
        </w:tc>
      </w:tr>
      <w:tr w:rsidR="001D5CB3" w:rsidRPr="004346BA" w14:paraId="171CC1E1" w14:textId="77777777" w:rsidTr="00E74A83">
        <w:trPr>
          <w:trHeight w:val="16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3A36" w14:textId="77777777" w:rsidR="001D5CB3" w:rsidRPr="00FE2E7C" w:rsidRDefault="001D5CB3" w:rsidP="00E74A83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</w:pPr>
            <w:r w:rsidRPr="00FE2E7C"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Тастатура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D4B4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USB (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мора бити од истог произвођача као и понуђени рачунар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1D5CB3" w:rsidRPr="004346BA" w14:paraId="4F8F3DF7" w14:textId="77777777" w:rsidTr="00E74A83">
        <w:trPr>
          <w:trHeight w:val="16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88F7" w14:textId="77777777" w:rsidR="001D5CB3" w:rsidRPr="00FE2E7C" w:rsidRDefault="001D5CB3" w:rsidP="00E74A83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</w:pPr>
            <w:r w:rsidRPr="00FE2E7C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  <w:t>Миш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365C" w14:textId="77777777" w:rsidR="001D5CB3" w:rsidRPr="00447F38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USB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оптички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 w:rsidRPr="002B6AB4">
              <w:rPr>
                <w:rFonts w:ascii="Times New Roman" w:hAnsi="Times New Roman"/>
                <w:color w:val="000000"/>
                <w:sz w:val="16"/>
                <w:szCs w:val="16"/>
              </w:rPr>
              <w:t>мора бити од истог произвођача као и понуђени рачунар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1D5CB3" w:rsidRPr="004346BA" w14:paraId="1C600E4B" w14:textId="77777777" w:rsidTr="00E74A83">
        <w:trPr>
          <w:trHeight w:val="109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FEB4" w14:textId="77777777" w:rsidR="001D5CB3" w:rsidRPr="00FE2E7C" w:rsidRDefault="001D5CB3" w:rsidP="00E74A8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E2E7C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  <w:t xml:space="preserve">Монитор </w:t>
            </w:r>
            <w:r w:rsidRPr="00FE2E7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(мора бити од истог произвођача као и понуђени рачунар)</w:t>
            </w:r>
          </w:p>
        </w:tc>
      </w:tr>
      <w:tr w:rsidR="001D5CB3" w:rsidRPr="004346BA" w14:paraId="25DF1427" w14:textId="77777777" w:rsidTr="00E74A83">
        <w:trPr>
          <w:trHeight w:val="109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10FD" w14:textId="77777777" w:rsidR="001D5CB3" w:rsidRPr="00FE2E7C" w:rsidRDefault="001D5CB3" w:rsidP="00E74A83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E2E7C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  <w:t>Дијагонала екрана, однос страница</w:t>
            </w:r>
            <w:r w:rsidRPr="00FE2E7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872A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3.8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” , 16:9</w:t>
            </w:r>
          </w:p>
        </w:tc>
      </w:tr>
      <w:tr w:rsidR="001D5CB3" w:rsidRPr="004346BA" w14:paraId="7386D874" w14:textId="77777777" w:rsidTr="00E74A83">
        <w:trPr>
          <w:trHeight w:val="109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D0FD" w14:textId="77777777" w:rsidR="001D5CB3" w:rsidRPr="00FE2E7C" w:rsidRDefault="001D5CB3" w:rsidP="00E74A83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E2E7C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  <w:t>Резолуција, тип екрана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7C4A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1920 x 1080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IPS 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LED, Anti glare</w:t>
            </w:r>
          </w:p>
        </w:tc>
      </w:tr>
      <w:tr w:rsidR="001D5CB3" w:rsidRPr="004346BA" w14:paraId="4979D0D1" w14:textId="77777777" w:rsidTr="00E74A83">
        <w:trPr>
          <w:trHeight w:val="109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D57A" w14:textId="77777777" w:rsidR="001D5CB3" w:rsidRPr="00FE2E7C" w:rsidRDefault="001D5CB3" w:rsidP="00E74A83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E2E7C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  <w:t>Контраст, осветљење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5C32" w14:textId="77777777" w:rsidR="001D5CB3" w:rsidRPr="009B2B41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:1 static,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000000:1 dynamic, 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0CD/m2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 xml:space="preserve"> мининмум</w:t>
            </w:r>
          </w:p>
        </w:tc>
      </w:tr>
      <w:tr w:rsidR="001D5CB3" w:rsidRPr="004346BA" w14:paraId="337B6A4B" w14:textId="77777777" w:rsidTr="00E74A83">
        <w:trPr>
          <w:trHeight w:val="109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B5EB" w14:textId="77777777" w:rsidR="001D5CB3" w:rsidRPr="00FE2E7C" w:rsidRDefault="001D5CB3" w:rsidP="00E74A83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</w:pPr>
            <w:r w:rsidRPr="00FE2E7C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  <w:t>Одзив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E9F6" w14:textId="77777777" w:rsidR="001D5CB3" w:rsidRPr="009B2B41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ms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 xml:space="preserve"> максимум</w:t>
            </w:r>
          </w:p>
        </w:tc>
      </w:tr>
      <w:tr w:rsidR="001D5CB3" w:rsidRPr="004346BA" w14:paraId="41621257" w14:textId="77777777" w:rsidTr="00E74A83">
        <w:trPr>
          <w:trHeight w:val="109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969D" w14:textId="77777777" w:rsidR="001D5CB3" w:rsidRPr="00FE2E7C" w:rsidRDefault="001D5CB3" w:rsidP="00E74A83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</w:pPr>
            <w:r w:rsidRPr="00FE2E7C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  <w:t>Улазни портови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D6EF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 x VGA</w:t>
            </w:r>
          </w:p>
          <w:p w14:paraId="1F5956C2" w14:textId="77777777" w:rsidR="001D5CB3" w:rsidRPr="00293CF9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 x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HDMI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 xml:space="preserve"> </w:t>
            </w:r>
          </w:p>
        </w:tc>
      </w:tr>
      <w:tr w:rsidR="001D5CB3" w:rsidRPr="004346BA" w14:paraId="5B86164C" w14:textId="77777777" w:rsidTr="00E74A83">
        <w:trPr>
          <w:trHeight w:val="109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6607B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</w:pPr>
            <w:r w:rsidRPr="00FE2E7C"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Сертификати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3675" w14:textId="77777777" w:rsidR="001D5CB3" w:rsidRPr="00BE0AFB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Energy Star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6, RoHS</w:t>
            </w:r>
          </w:p>
        </w:tc>
      </w:tr>
      <w:tr w:rsidR="001D5CB3" w:rsidRPr="004346BA" w14:paraId="7EEFC8BA" w14:textId="77777777" w:rsidTr="00E74A83">
        <w:trPr>
          <w:trHeight w:val="109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3BC0" w14:textId="77777777" w:rsidR="001D5CB3" w:rsidRPr="00FE2E7C" w:rsidRDefault="001D5CB3" w:rsidP="00E74A83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E2E7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Гаранција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FBEE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36 </w:t>
            </w:r>
            <w:r w:rsidRPr="002B6AB4">
              <w:rPr>
                <w:rFonts w:ascii="Times New Roman" w:hAnsi="Times New Roman"/>
                <w:color w:val="000000"/>
                <w:sz w:val="16"/>
                <w:szCs w:val="16"/>
              </w:rPr>
              <w:t>месеци минимум</w:t>
            </w:r>
          </w:p>
        </w:tc>
      </w:tr>
    </w:tbl>
    <w:p w14:paraId="4FF47DA8" w14:textId="77777777" w:rsidR="001D5CB3" w:rsidRDefault="001D5CB3" w:rsidP="001D5CB3">
      <w:pPr>
        <w:rPr>
          <w:lang w:val="sr-Cyrl-RS"/>
        </w:rPr>
      </w:pPr>
    </w:p>
    <w:p w14:paraId="71857A0F" w14:textId="77777777" w:rsidR="001D5CB3" w:rsidRPr="0035792B" w:rsidRDefault="001D5CB3" w:rsidP="001D5CB3">
      <w:pPr>
        <w:rPr>
          <w:lang w:val="sr-Cyrl-RS"/>
        </w:rPr>
      </w:pPr>
    </w:p>
    <w:p w14:paraId="28A87E19" w14:textId="77777777" w:rsidR="001D5CB3" w:rsidRPr="00AF7792" w:rsidRDefault="001D5CB3" w:rsidP="001D5CB3">
      <w:pPr>
        <w:jc w:val="center"/>
        <w:rPr>
          <w:rFonts w:ascii="Times New Roman" w:hAnsi="Times New Roman"/>
          <w:b/>
          <w:bCs/>
          <w:lang w:val="sr-Cyrl-RS"/>
        </w:rPr>
      </w:pPr>
      <w:r w:rsidRPr="00CF31D0">
        <w:rPr>
          <w:rFonts w:ascii="Times New Roman" w:hAnsi="Times New Roman"/>
          <w:b/>
          <w:bCs/>
          <w:lang w:val="sr-Cyrl-RS"/>
        </w:rPr>
        <w:t xml:space="preserve">Рачунар Тип </w:t>
      </w:r>
      <w:r>
        <w:rPr>
          <w:rFonts w:ascii="Times New Roman" w:hAnsi="Times New Roman"/>
          <w:b/>
          <w:bCs/>
          <w:lang w:val="sr-Cyrl-RS"/>
        </w:rPr>
        <w:t>2 – ком 23</w:t>
      </w:r>
    </w:p>
    <w:tbl>
      <w:tblPr>
        <w:tblpPr w:leftFromText="181" w:rightFromText="181" w:vertAnchor="text" w:horzAnchor="margin" w:tblpY="44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946"/>
      </w:tblGrid>
      <w:tr w:rsidR="001D5CB3" w:rsidRPr="00EB1FF7" w14:paraId="2D6D71FA" w14:textId="77777777" w:rsidTr="00E74A83">
        <w:trPr>
          <w:trHeight w:val="1392"/>
        </w:trPr>
        <w:tc>
          <w:tcPr>
            <w:tcW w:w="3085" w:type="dxa"/>
          </w:tcPr>
          <w:p w14:paraId="62FA473E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</w:pPr>
            <w:r w:rsidRPr="00FE2E7C"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  <w:t>Процесор</w:t>
            </w:r>
          </w:p>
        </w:tc>
        <w:tc>
          <w:tcPr>
            <w:tcW w:w="6946" w:type="dxa"/>
            <w:vAlign w:val="center"/>
          </w:tcPr>
          <w:p w14:paraId="368BFE46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A738C2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Врста процесора 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:</w:t>
            </w:r>
          </w:p>
          <w:p w14:paraId="33A69AB9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Intel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I3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осме генерације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</w:t>
            </w:r>
            <w:r>
              <w:t xml:space="preserve"> </w:t>
            </w:r>
            <w:r w:rsidRPr="00A738C2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или одговарајући</w:t>
            </w:r>
          </w:p>
          <w:p w14:paraId="198A7623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42A8">
              <w:rPr>
                <w:rFonts w:ascii="Times New Roman" w:hAnsi="Times New Roman"/>
                <w:color w:val="000000"/>
                <w:sz w:val="16"/>
                <w:szCs w:val="16"/>
              </w:rPr>
              <w:t>Радни такт (основни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) :</w:t>
            </w:r>
          </w:p>
          <w:p w14:paraId="6FE2E8C4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3.6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GHz </w:t>
            </w:r>
            <w:r w:rsidRPr="00CD42A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минимум</w:t>
            </w:r>
          </w:p>
          <w:p w14:paraId="6F088F0D" w14:textId="77777777" w:rsidR="001D5CB3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79C">
              <w:rPr>
                <w:rFonts w:ascii="Times New Roman" w:hAnsi="Times New Roman"/>
                <w:color w:val="000000"/>
                <w:sz w:val="16"/>
                <w:szCs w:val="16"/>
              </w:rPr>
              <w:t>Број језгара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:</w:t>
            </w:r>
            <w:r w:rsidRPr="0010079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4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D42A8">
              <w:rPr>
                <w:rFonts w:ascii="Times New Roman" w:hAnsi="Times New Roman"/>
                <w:color w:val="000000"/>
                <w:sz w:val="16"/>
                <w:szCs w:val="16"/>
              </w:rPr>
              <w:t>минимум</w:t>
            </w:r>
          </w:p>
          <w:p w14:paraId="3664DCA3" w14:textId="77777777" w:rsidR="001D5CB3" w:rsidRPr="0092384D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Број нити: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4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минимум</w:t>
            </w:r>
          </w:p>
          <w:p w14:paraId="567116E1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Smart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Cashe</w:t>
            </w:r>
          </w:p>
          <w:p w14:paraId="4B87A262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6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MB </w:t>
            </w:r>
            <w:r w:rsidRPr="00CD42A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минимум</w:t>
            </w:r>
          </w:p>
        </w:tc>
      </w:tr>
      <w:tr w:rsidR="001D5CB3" w:rsidRPr="00EB1FF7" w14:paraId="70F83C24" w14:textId="77777777" w:rsidTr="00E74A83">
        <w:trPr>
          <w:trHeight w:val="157"/>
        </w:trPr>
        <w:tc>
          <w:tcPr>
            <w:tcW w:w="3085" w:type="dxa"/>
          </w:tcPr>
          <w:p w14:paraId="5ABA5EA2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</w:pPr>
            <w:r w:rsidRPr="00FE2E7C"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  <w:t>Chipset:</w:t>
            </w:r>
          </w:p>
        </w:tc>
        <w:tc>
          <w:tcPr>
            <w:tcW w:w="6946" w:type="dxa"/>
            <w:vAlign w:val="center"/>
          </w:tcPr>
          <w:p w14:paraId="3ACD4C63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Intel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B360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</w:t>
            </w:r>
            <w:r>
              <w:t xml:space="preserve"> </w:t>
            </w:r>
            <w:r w:rsidRPr="00A738C2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или одговарајући</w:t>
            </w:r>
          </w:p>
        </w:tc>
      </w:tr>
      <w:tr w:rsidR="001D5CB3" w:rsidRPr="00EB1FF7" w14:paraId="14B2F20F" w14:textId="77777777" w:rsidTr="00E74A83">
        <w:trPr>
          <w:trHeight w:val="157"/>
        </w:trPr>
        <w:tc>
          <w:tcPr>
            <w:tcW w:w="3085" w:type="dxa"/>
          </w:tcPr>
          <w:p w14:paraId="7E282A89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</w:pPr>
            <w:r w:rsidRPr="00FE2E7C"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  <w:t xml:space="preserve">RAM </w:t>
            </w:r>
            <w:r w:rsidRPr="00FE2E7C"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  <w:t>Меморија</w:t>
            </w:r>
          </w:p>
        </w:tc>
        <w:tc>
          <w:tcPr>
            <w:tcW w:w="6946" w:type="dxa"/>
            <w:vAlign w:val="center"/>
          </w:tcPr>
          <w:p w14:paraId="65F4B48A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A738C2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Број и врста меморијских слотова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 xml:space="preserve"> 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4 x DIMM</w:t>
            </w:r>
          </w:p>
          <w:p w14:paraId="77BF0C30" w14:textId="77777777" w:rsidR="001D5CB3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 w:rsidRPr="00A738C2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Максимално подржано меморије </w:t>
            </w:r>
          </w:p>
          <w:p w14:paraId="77438984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64 GB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DDR4</w:t>
            </w:r>
          </w:p>
          <w:p w14:paraId="74FF855C" w14:textId="77777777" w:rsidR="001D5CB3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 w:rsidRPr="00A738C2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Тип меморије </w:t>
            </w:r>
          </w:p>
          <w:p w14:paraId="09AC16BB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UDIMM DDR4 – 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666</w:t>
            </w:r>
          </w:p>
          <w:p w14:paraId="29F0C499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CD42A8">
              <w:rPr>
                <w:rFonts w:ascii="Times New Roman" w:hAnsi="Times New Roman"/>
                <w:color w:val="000000"/>
                <w:sz w:val="16"/>
                <w:szCs w:val="16"/>
              </w:rPr>
              <w:t>Инсталирано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: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8 GB </w:t>
            </w:r>
            <w:r w:rsidRPr="00CD42A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минимум</w:t>
            </w:r>
          </w:p>
        </w:tc>
      </w:tr>
      <w:tr w:rsidR="001D5CB3" w:rsidRPr="00EB1FF7" w14:paraId="238DB1E1" w14:textId="77777777" w:rsidTr="00E74A83">
        <w:trPr>
          <w:trHeight w:val="157"/>
        </w:trPr>
        <w:tc>
          <w:tcPr>
            <w:tcW w:w="3085" w:type="dxa"/>
          </w:tcPr>
          <w:p w14:paraId="2FFCE013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</w:pPr>
            <w:r w:rsidRPr="00FE2E7C"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Складиштење података</w:t>
            </w:r>
          </w:p>
        </w:tc>
        <w:tc>
          <w:tcPr>
            <w:tcW w:w="6946" w:type="dxa"/>
            <w:vAlign w:val="center"/>
          </w:tcPr>
          <w:p w14:paraId="132CFC57" w14:textId="77777777" w:rsidR="001D5CB3" w:rsidRPr="00582D8E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Инсталирано:</w:t>
            </w:r>
          </w:p>
          <w:p w14:paraId="3FD95B5D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Hard disk 1</w:t>
            </w:r>
          </w:p>
          <w:p w14:paraId="1092DCC0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256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GB GB SSD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M.2 NVMe</w:t>
            </w:r>
          </w:p>
          <w:p w14:paraId="6D2B5CAE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Hard disk 2</w:t>
            </w:r>
          </w:p>
          <w:p w14:paraId="338F827D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500GB 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Sata</w:t>
            </w:r>
          </w:p>
        </w:tc>
      </w:tr>
      <w:tr w:rsidR="001D5CB3" w:rsidRPr="00EB1FF7" w14:paraId="16C1785E" w14:textId="77777777" w:rsidTr="00E74A83">
        <w:trPr>
          <w:trHeight w:val="157"/>
        </w:trPr>
        <w:tc>
          <w:tcPr>
            <w:tcW w:w="3085" w:type="dxa"/>
          </w:tcPr>
          <w:p w14:paraId="0DEDCE9F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</w:pPr>
            <w:r w:rsidRPr="00FE2E7C"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Графичка карта</w:t>
            </w:r>
          </w:p>
        </w:tc>
        <w:tc>
          <w:tcPr>
            <w:tcW w:w="6946" w:type="dxa"/>
            <w:vAlign w:val="center"/>
          </w:tcPr>
          <w:p w14:paraId="771C60FB" w14:textId="77777777" w:rsidR="001D5CB3" w:rsidRPr="00A738C2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Intel UHD 630</w:t>
            </w:r>
            <w:r>
              <w:rPr>
                <w:rFonts w:ascii="Times New Roman" w:hAnsi="Times New Roman"/>
                <w:color w:val="000000"/>
                <w:lang w:val="sr-Latn-R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или одговарајућ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а</w:t>
            </w:r>
          </w:p>
        </w:tc>
      </w:tr>
      <w:tr w:rsidR="001D5CB3" w:rsidRPr="00EB1FF7" w14:paraId="3C75F621" w14:textId="77777777" w:rsidTr="00E74A83">
        <w:trPr>
          <w:trHeight w:val="157"/>
        </w:trPr>
        <w:tc>
          <w:tcPr>
            <w:tcW w:w="3085" w:type="dxa"/>
          </w:tcPr>
          <w:p w14:paraId="1733794E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</w:pPr>
            <w:r w:rsidRPr="00FE2E7C"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  <w:t>Портови</w:t>
            </w:r>
          </w:p>
        </w:tc>
        <w:tc>
          <w:tcPr>
            <w:tcW w:w="6946" w:type="dxa"/>
            <w:vAlign w:val="center"/>
          </w:tcPr>
          <w:p w14:paraId="2CC15FEE" w14:textId="77777777" w:rsidR="001D5CB3" w:rsidRPr="00B220F0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B220F0"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Напред</w:t>
            </w:r>
            <w:r w:rsidRPr="00B220F0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: </w:t>
            </w:r>
          </w:p>
          <w:p w14:paraId="118A08F4" w14:textId="77777777" w:rsidR="001D5CB3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B220F0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2 x USB 3.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1 Gen 2</w:t>
            </w:r>
          </w:p>
          <w:p w14:paraId="778623CC" w14:textId="77777777" w:rsidR="001D5CB3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B220F0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2 x USB 3.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1 Gen 1</w:t>
            </w:r>
          </w:p>
          <w:p w14:paraId="70183AEC" w14:textId="77777777" w:rsidR="001D5CB3" w:rsidRPr="00B220F0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1 x USB 3.1 Type-C Gen 1</w:t>
            </w:r>
          </w:p>
          <w:p w14:paraId="6C996CA3" w14:textId="77777777" w:rsidR="001D5CB3" w:rsidRPr="00B220F0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B220F0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1 x mic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rophone</w:t>
            </w:r>
          </w:p>
          <w:p w14:paraId="54E9A1A0" w14:textId="77777777" w:rsidR="001D5CB3" w:rsidRPr="00B220F0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B220F0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1 x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combo (microphone / headphone)</w:t>
            </w:r>
          </w:p>
          <w:p w14:paraId="21EA4D12" w14:textId="77777777" w:rsidR="001D5CB3" w:rsidRPr="00B220F0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B220F0"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Позади</w:t>
            </w:r>
            <w:r w:rsidRPr="00B220F0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: </w:t>
            </w:r>
          </w:p>
          <w:p w14:paraId="349B6C21" w14:textId="77777777" w:rsidR="001D5CB3" w:rsidRPr="00B220F0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B220F0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4 x USB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2</w:t>
            </w:r>
            <w:r w:rsidRPr="00B220F0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.0 </w:t>
            </w:r>
          </w:p>
          <w:p w14:paraId="498FF77E" w14:textId="77777777" w:rsidR="001D5CB3" w:rsidRPr="00B220F0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B220F0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1 x </w:t>
            </w:r>
            <w:r w:rsidRPr="00B220F0"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серијски порт</w:t>
            </w:r>
            <w:r w:rsidRPr="00B220F0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</w:t>
            </w:r>
          </w:p>
          <w:p w14:paraId="33167DE2" w14:textId="77777777" w:rsidR="001D5CB3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1 x RJ45 </w:t>
            </w:r>
          </w:p>
          <w:p w14:paraId="00E80A2B" w14:textId="77777777" w:rsidR="001D5CB3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1 x VGA</w:t>
            </w:r>
          </w:p>
          <w:p w14:paraId="60DAB689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2 x Display Port</w:t>
            </w:r>
          </w:p>
          <w:p w14:paraId="41999856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1 x </w:t>
            </w:r>
            <w:bookmarkStart w:id="7" w:name="OLE_LINK97"/>
            <w:bookmarkStart w:id="8" w:name="OLE_LINK98"/>
            <w:bookmarkStart w:id="9" w:name="OLE_LINK99"/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line out </w:t>
            </w:r>
            <w:bookmarkEnd w:id="7"/>
            <w:bookmarkEnd w:id="8"/>
            <w:bookmarkEnd w:id="9"/>
          </w:p>
        </w:tc>
      </w:tr>
      <w:tr w:rsidR="001D5CB3" w:rsidRPr="00EB1FF7" w14:paraId="0F652FCE" w14:textId="77777777" w:rsidTr="00E74A83">
        <w:trPr>
          <w:trHeight w:val="157"/>
        </w:trPr>
        <w:tc>
          <w:tcPr>
            <w:tcW w:w="3085" w:type="dxa"/>
            <w:shd w:val="clear" w:color="auto" w:fill="FFFFFF"/>
          </w:tcPr>
          <w:p w14:paraId="1470367E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</w:pPr>
            <w:r w:rsidRPr="00FE2E7C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  <w:t>Слотови за проширење</w:t>
            </w:r>
          </w:p>
        </w:tc>
        <w:tc>
          <w:tcPr>
            <w:tcW w:w="6946" w:type="dxa"/>
            <w:vAlign w:val="center"/>
          </w:tcPr>
          <w:p w14:paraId="2FE745D5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Slot 1: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Low -profile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PCIe 3.0 x16 (near CPU)</w:t>
            </w:r>
          </w:p>
          <w:p w14:paraId="566ECFD9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Slot 2: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Low -profile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, PCIe 3.0 x1</w:t>
            </w:r>
          </w:p>
          <w:p w14:paraId="74289F01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Slot 3: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Low -profile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, PCIe 3.0 x1</w:t>
            </w:r>
          </w:p>
          <w:p w14:paraId="5568EE23" w14:textId="77777777" w:rsidR="001D5CB3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M.2 card slot-ovi: </w:t>
            </w:r>
          </w:p>
          <w:p w14:paraId="35848976" w14:textId="77777777" w:rsidR="001D5CB3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1 x M.2 slot za WLAN</w:t>
            </w:r>
          </w:p>
          <w:p w14:paraId="389A380D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1 x M.2 slot za SSD/Optane</w:t>
            </w:r>
          </w:p>
        </w:tc>
      </w:tr>
      <w:tr w:rsidR="001D5CB3" w:rsidRPr="00EB1FF7" w14:paraId="791E70D3" w14:textId="77777777" w:rsidTr="00E74A83">
        <w:trPr>
          <w:trHeight w:val="157"/>
        </w:trPr>
        <w:tc>
          <w:tcPr>
            <w:tcW w:w="3085" w:type="dxa"/>
            <w:shd w:val="clear" w:color="auto" w:fill="FFFFFF"/>
          </w:tcPr>
          <w:p w14:paraId="37E7A696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</w:pPr>
            <w:r w:rsidRPr="00FE2E7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Мрежна карта</w:t>
            </w:r>
          </w:p>
        </w:tc>
        <w:tc>
          <w:tcPr>
            <w:tcW w:w="6946" w:type="dxa"/>
            <w:vAlign w:val="center"/>
          </w:tcPr>
          <w:p w14:paraId="4CEE9D89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1x10/100/1000</w:t>
            </w:r>
          </w:p>
        </w:tc>
      </w:tr>
      <w:tr w:rsidR="001D5CB3" w:rsidRPr="00EB1FF7" w14:paraId="37641159" w14:textId="77777777" w:rsidTr="00E74A83">
        <w:trPr>
          <w:trHeight w:val="157"/>
        </w:trPr>
        <w:tc>
          <w:tcPr>
            <w:tcW w:w="3085" w:type="dxa"/>
            <w:shd w:val="clear" w:color="auto" w:fill="FFFFFF"/>
          </w:tcPr>
          <w:p w14:paraId="1FDB499D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WLAN</w:t>
            </w:r>
          </w:p>
        </w:tc>
        <w:tc>
          <w:tcPr>
            <w:tcW w:w="6946" w:type="dxa"/>
            <w:vAlign w:val="center"/>
          </w:tcPr>
          <w:p w14:paraId="3AA3C25C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M.2 Card, Combo adapter Wifi + Bluetoth 4.2</w:t>
            </w:r>
          </w:p>
        </w:tc>
      </w:tr>
      <w:tr w:rsidR="001D5CB3" w:rsidRPr="00EB1FF7" w14:paraId="57D155AB" w14:textId="77777777" w:rsidTr="00E74A83">
        <w:trPr>
          <w:trHeight w:val="157"/>
        </w:trPr>
        <w:tc>
          <w:tcPr>
            <w:tcW w:w="3085" w:type="dxa"/>
          </w:tcPr>
          <w:p w14:paraId="14FA5994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</w:pPr>
            <w:r w:rsidRPr="00FE2E7C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  <w:t>Оптички уређај</w:t>
            </w:r>
          </w:p>
        </w:tc>
        <w:tc>
          <w:tcPr>
            <w:tcW w:w="6946" w:type="dxa"/>
            <w:vAlign w:val="center"/>
          </w:tcPr>
          <w:p w14:paraId="634B38DD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DWD - RW</w:t>
            </w:r>
          </w:p>
        </w:tc>
      </w:tr>
      <w:tr w:rsidR="001D5CB3" w:rsidRPr="00EB1FF7" w14:paraId="124BFB3C" w14:textId="77777777" w:rsidTr="00E74A83">
        <w:trPr>
          <w:trHeight w:val="157"/>
        </w:trPr>
        <w:tc>
          <w:tcPr>
            <w:tcW w:w="3085" w:type="dxa"/>
            <w:shd w:val="clear" w:color="auto" w:fill="auto"/>
          </w:tcPr>
          <w:p w14:paraId="14D063BB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</w:pPr>
            <w:r w:rsidRPr="00FE2E7C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  <w:t>Напајање</w:t>
            </w:r>
            <w:r w:rsidRPr="00FE2E7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6946" w:type="dxa"/>
            <w:vAlign w:val="center"/>
          </w:tcPr>
          <w:p w14:paraId="198EB1E9" w14:textId="77777777" w:rsidR="001D5CB3" w:rsidRPr="00744E80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210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autosensing 85% PSU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минимум</w:t>
            </w:r>
          </w:p>
        </w:tc>
      </w:tr>
      <w:tr w:rsidR="001D5CB3" w:rsidRPr="00EB1FF7" w14:paraId="04FD66CE" w14:textId="77777777" w:rsidTr="00E74A83">
        <w:trPr>
          <w:trHeight w:val="157"/>
        </w:trPr>
        <w:tc>
          <w:tcPr>
            <w:tcW w:w="3085" w:type="dxa"/>
            <w:shd w:val="clear" w:color="auto" w:fill="FFFFFF"/>
          </w:tcPr>
          <w:p w14:paraId="07F1DA22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</w:pPr>
            <w:r w:rsidRPr="00FE2E7C"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Сертификати</w:t>
            </w:r>
          </w:p>
        </w:tc>
        <w:tc>
          <w:tcPr>
            <w:tcW w:w="6946" w:type="dxa"/>
            <w:vAlign w:val="center"/>
          </w:tcPr>
          <w:p w14:paraId="6449F9B4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ROHS compliant, Energy Star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6.1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, EPEAT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Silver</w:t>
            </w:r>
          </w:p>
        </w:tc>
      </w:tr>
      <w:tr w:rsidR="001D5CB3" w:rsidRPr="00EB1FF7" w14:paraId="5DCE8F7B" w14:textId="77777777" w:rsidTr="00E74A83">
        <w:trPr>
          <w:trHeight w:val="77"/>
        </w:trPr>
        <w:tc>
          <w:tcPr>
            <w:tcW w:w="3085" w:type="dxa"/>
            <w:shd w:val="clear" w:color="auto" w:fill="auto"/>
          </w:tcPr>
          <w:p w14:paraId="085D9C58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</w:pPr>
            <w:r w:rsidRPr="00FE2E7C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  <w:t>Кућиште</w:t>
            </w:r>
          </w:p>
        </w:tc>
        <w:tc>
          <w:tcPr>
            <w:tcW w:w="6946" w:type="dxa"/>
          </w:tcPr>
          <w:p w14:paraId="0A439598" w14:textId="77777777" w:rsidR="001D5CB3" w:rsidRPr="00B220F0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SFF- small form factor</w:t>
            </w:r>
          </w:p>
        </w:tc>
      </w:tr>
      <w:tr w:rsidR="001D5CB3" w:rsidRPr="00EB1FF7" w14:paraId="26F84507" w14:textId="77777777" w:rsidTr="00E74A83">
        <w:trPr>
          <w:trHeight w:val="157"/>
        </w:trPr>
        <w:tc>
          <w:tcPr>
            <w:tcW w:w="3085" w:type="dxa"/>
            <w:shd w:val="clear" w:color="auto" w:fill="auto"/>
          </w:tcPr>
          <w:p w14:paraId="5863426A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</w:pPr>
            <w:r w:rsidRPr="00FE2E7C"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Оперативни систем</w:t>
            </w:r>
          </w:p>
        </w:tc>
        <w:tc>
          <w:tcPr>
            <w:tcW w:w="6946" w:type="dxa"/>
            <w:vAlign w:val="center"/>
          </w:tcPr>
          <w:p w14:paraId="72F7C973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Windows 10 Professional 64 bit </w:t>
            </w:r>
            <w:r>
              <w:t xml:space="preserve"> </w:t>
            </w:r>
            <w:r w:rsidRPr="00B220F0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фабрички преинсталиран</w:t>
            </w:r>
          </w:p>
        </w:tc>
      </w:tr>
      <w:tr w:rsidR="001D5CB3" w:rsidRPr="00EB1FF7" w14:paraId="7F0AED57" w14:textId="77777777" w:rsidTr="00E74A83">
        <w:trPr>
          <w:trHeight w:val="157"/>
        </w:trPr>
        <w:tc>
          <w:tcPr>
            <w:tcW w:w="3085" w:type="dxa"/>
            <w:shd w:val="clear" w:color="auto" w:fill="auto"/>
            <w:vAlign w:val="center"/>
          </w:tcPr>
          <w:p w14:paraId="1D7CE7F3" w14:textId="77777777" w:rsidR="001D5CB3" w:rsidRPr="00FE2E7C" w:rsidRDefault="001D5CB3" w:rsidP="00E74A83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</w:pPr>
            <w:r w:rsidRPr="00FE2E7C"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Тастатура</w:t>
            </w:r>
          </w:p>
        </w:tc>
        <w:tc>
          <w:tcPr>
            <w:tcW w:w="6946" w:type="dxa"/>
            <w:vAlign w:val="center"/>
          </w:tcPr>
          <w:p w14:paraId="5BDB16EA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USB 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 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Pr="002B6AB4">
              <w:rPr>
                <w:rFonts w:ascii="Times New Roman" w:hAnsi="Times New Roman"/>
                <w:color w:val="000000"/>
                <w:sz w:val="16"/>
                <w:szCs w:val="16"/>
              </w:rPr>
              <w:t>мора бити од истог произвођача као и понуђени рачунар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1D5CB3" w:rsidRPr="00EB1FF7" w14:paraId="3410DBBF" w14:textId="77777777" w:rsidTr="00E74A83">
        <w:trPr>
          <w:trHeight w:val="157"/>
        </w:trPr>
        <w:tc>
          <w:tcPr>
            <w:tcW w:w="3085" w:type="dxa"/>
            <w:shd w:val="clear" w:color="auto" w:fill="auto"/>
            <w:vAlign w:val="center"/>
          </w:tcPr>
          <w:p w14:paraId="614016BE" w14:textId="77777777" w:rsidR="001D5CB3" w:rsidRPr="00FE2E7C" w:rsidRDefault="001D5CB3" w:rsidP="00E74A83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</w:pPr>
            <w:r w:rsidRPr="00FE2E7C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  <w:t>Миш</w:t>
            </w:r>
          </w:p>
        </w:tc>
        <w:tc>
          <w:tcPr>
            <w:tcW w:w="6946" w:type="dxa"/>
            <w:vAlign w:val="center"/>
          </w:tcPr>
          <w:p w14:paraId="72B565D7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USB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оптички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, (</w:t>
            </w:r>
            <w:r w:rsidRPr="002B6AB4">
              <w:rPr>
                <w:rFonts w:ascii="Times New Roman" w:hAnsi="Times New Roman"/>
                <w:color w:val="000000"/>
                <w:sz w:val="16"/>
                <w:szCs w:val="16"/>
              </w:rPr>
              <w:t>мора бити од истог произвођача као и понуђени рачунар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1D5CB3" w:rsidRPr="00EB1FF7" w14:paraId="5888F06E" w14:textId="77777777" w:rsidTr="00E74A83">
        <w:trPr>
          <w:trHeight w:val="157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05CB04EF" w14:textId="77777777" w:rsidR="001D5CB3" w:rsidRPr="00FE2E7C" w:rsidRDefault="001D5CB3" w:rsidP="00E74A8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E2E7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Монитор (мора бити од истог произвођача као и понуђени рачунар)</w:t>
            </w:r>
          </w:p>
        </w:tc>
      </w:tr>
      <w:tr w:rsidR="001D5CB3" w:rsidRPr="00EB1FF7" w14:paraId="7C0057CF" w14:textId="77777777" w:rsidTr="00E74A83">
        <w:trPr>
          <w:trHeight w:val="157"/>
        </w:trPr>
        <w:tc>
          <w:tcPr>
            <w:tcW w:w="3085" w:type="dxa"/>
            <w:shd w:val="clear" w:color="auto" w:fill="auto"/>
          </w:tcPr>
          <w:p w14:paraId="187CA13A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eastAsia="sr-Latn-RS"/>
              </w:rPr>
            </w:pPr>
            <w:r w:rsidRPr="00FE2E7C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  <w:t>Дијагонала екрана, однос страница</w:t>
            </w:r>
          </w:p>
        </w:tc>
        <w:tc>
          <w:tcPr>
            <w:tcW w:w="6946" w:type="dxa"/>
            <w:vAlign w:val="center"/>
          </w:tcPr>
          <w:p w14:paraId="0041EBD1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23.8“, 16:9</w:t>
            </w:r>
          </w:p>
        </w:tc>
      </w:tr>
      <w:tr w:rsidR="001D5CB3" w:rsidRPr="00EB1FF7" w14:paraId="7D97EEB7" w14:textId="77777777" w:rsidTr="00E74A83">
        <w:trPr>
          <w:trHeight w:val="157"/>
        </w:trPr>
        <w:tc>
          <w:tcPr>
            <w:tcW w:w="3085" w:type="dxa"/>
            <w:shd w:val="clear" w:color="auto" w:fill="auto"/>
          </w:tcPr>
          <w:p w14:paraId="3435AAD2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</w:pPr>
            <w:r w:rsidRPr="00FE2E7C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  <w:t>Резолуција, тип екрана</w:t>
            </w:r>
          </w:p>
        </w:tc>
        <w:tc>
          <w:tcPr>
            <w:tcW w:w="6946" w:type="dxa"/>
            <w:vAlign w:val="center"/>
          </w:tcPr>
          <w:p w14:paraId="09E6FD81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1920 x 1080,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W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LED, IPS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Anti-glare</w:t>
            </w:r>
          </w:p>
        </w:tc>
      </w:tr>
      <w:tr w:rsidR="001D5CB3" w:rsidRPr="00EB1FF7" w14:paraId="09F9D314" w14:textId="77777777" w:rsidTr="00E74A83">
        <w:trPr>
          <w:trHeight w:val="157"/>
        </w:trPr>
        <w:tc>
          <w:tcPr>
            <w:tcW w:w="3085" w:type="dxa"/>
            <w:shd w:val="clear" w:color="auto" w:fill="auto"/>
          </w:tcPr>
          <w:p w14:paraId="48ADCCCE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</w:pPr>
            <w:r w:rsidRPr="00FE2E7C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  <w:t>Контраст, осветљење</w:t>
            </w:r>
          </w:p>
        </w:tc>
        <w:tc>
          <w:tcPr>
            <w:tcW w:w="6946" w:type="dxa"/>
            <w:vAlign w:val="center"/>
          </w:tcPr>
          <w:p w14:paraId="4E96CB15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:1 static,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000000:1 dynamic,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250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CD/m2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 xml:space="preserve"> мининмум</w:t>
            </w:r>
          </w:p>
        </w:tc>
      </w:tr>
      <w:tr w:rsidR="001D5CB3" w:rsidRPr="00EB1FF7" w14:paraId="4CBDDBB4" w14:textId="77777777" w:rsidTr="00E74A83">
        <w:trPr>
          <w:trHeight w:val="157"/>
        </w:trPr>
        <w:tc>
          <w:tcPr>
            <w:tcW w:w="3085" w:type="dxa"/>
            <w:shd w:val="clear" w:color="auto" w:fill="auto"/>
          </w:tcPr>
          <w:p w14:paraId="50234FB3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</w:pPr>
            <w:r w:rsidRPr="00FE2E7C"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Угао видљивости</w:t>
            </w:r>
          </w:p>
        </w:tc>
        <w:tc>
          <w:tcPr>
            <w:tcW w:w="6946" w:type="dxa"/>
            <w:vAlign w:val="center"/>
          </w:tcPr>
          <w:p w14:paraId="75B57106" w14:textId="77777777" w:rsidR="001D5CB3" w:rsidRPr="00B220F0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178/178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степени</w:t>
            </w:r>
          </w:p>
        </w:tc>
      </w:tr>
      <w:tr w:rsidR="001D5CB3" w:rsidRPr="00EB1FF7" w14:paraId="49E0F655" w14:textId="77777777" w:rsidTr="00E74A83">
        <w:trPr>
          <w:trHeight w:val="157"/>
        </w:trPr>
        <w:tc>
          <w:tcPr>
            <w:tcW w:w="3085" w:type="dxa"/>
            <w:shd w:val="clear" w:color="auto" w:fill="auto"/>
          </w:tcPr>
          <w:p w14:paraId="2AA27138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</w:pPr>
            <w:r w:rsidRPr="00FE2E7C"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Одзив</w:t>
            </w:r>
          </w:p>
        </w:tc>
        <w:tc>
          <w:tcPr>
            <w:tcW w:w="6946" w:type="dxa"/>
            <w:vAlign w:val="center"/>
          </w:tcPr>
          <w:p w14:paraId="34DE293E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4/6/14 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ms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 xml:space="preserve"> максимум</w:t>
            </w:r>
          </w:p>
        </w:tc>
      </w:tr>
      <w:tr w:rsidR="001D5CB3" w:rsidRPr="00EB1FF7" w14:paraId="64D27EE9" w14:textId="77777777" w:rsidTr="00E74A83">
        <w:trPr>
          <w:trHeight w:val="157"/>
        </w:trPr>
        <w:tc>
          <w:tcPr>
            <w:tcW w:w="3085" w:type="dxa"/>
            <w:shd w:val="clear" w:color="auto" w:fill="auto"/>
          </w:tcPr>
          <w:p w14:paraId="5656E74E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</w:pPr>
            <w:r w:rsidRPr="00FE2E7C"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Постоље</w:t>
            </w:r>
          </w:p>
        </w:tc>
        <w:tc>
          <w:tcPr>
            <w:tcW w:w="6946" w:type="dxa"/>
            <w:vAlign w:val="center"/>
          </w:tcPr>
          <w:p w14:paraId="5EF47FAA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Tilt, swivel, pivot, and height adjustable stand</w:t>
            </w:r>
          </w:p>
        </w:tc>
      </w:tr>
      <w:tr w:rsidR="001D5CB3" w:rsidRPr="00EB1FF7" w14:paraId="1CA11F44" w14:textId="77777777" w:rsidTr="00E74A83">
        <w:trPr>
          <w:trHeight w:val="157"/>
        </w:trPr>
        <w:tc>
          <w:tcPr>
            <w:tcW w:w="3085" w:type="dxa"/>
            <w:shd w:val="clear" w:color="auto" w:fill="auto"/>
          </w:tcPr>
          <w:p w14:paraId="7A5BAEE5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</w:pPr>
            <w:r w:rsidRPr="00FE2E7C"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  <w:t>Улазни портови</w:t>
            </w:r>
          </w:p>
        </w:tc>
        <w:tc>
          <w:tcPr>
            <w:tcW w:w="6946" w:type="dxa"/>
            <w:vAlign w:val="center"/>
          </w:tcPr>
          <w:p w14:paraId="2A5189DE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1 x VGA </w:t>
            </w:r>
          </w:p>
          <w:p w14:paraId="1522DB19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1 x DP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1.2</w:t>
            </w:r>
          </w:p>
          <w:p w14:paraId="753C1290" w14:textId="77777777" w:rsidR="001D5CB3" w:rsidRPr="00293CF9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1 x HDMI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1.4</w:t>
            </w:r>
          </w:p>
        </w:tc>
      </w:tr>
      <w:tr w:rsidR="001D5CB3" w:rsidRPr="00EB1FF7" w14:paraId="2B378019" w14:textId="77777777" w:rsidTr="00E74A83">
        <w:trPr>
          <w:trHeight w:val="157"/>
        </w:trPr>
        <w:tc>
          <w:tcPr>
            <w:tcW w:w="3085" w:type="dxa"/>
            <w:shd w:val="clear" w:color="auto" w:fill="auto"/>
          </w:tcPr>
          <w:p w14:paraId="6C393E67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</w:pPr>
            <w:r w:rsidRPr="00FE2E7C"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Сертификати</w:t>
            </w:r>
          </w:p>
        </w:tc>
        <w:tc>
          <w:tcPr>
            <w:tcW w:w="6946" w:type="dxa"/>
            <w:vAlign w:val="center"/>
          </w:tcPr>
          <w:p w14:paraId="6B1BF94A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ROHS compliant, Energy Star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7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, EPEAT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Gold</w:t>
            </w:r>
          </w:p>
        </w:tc>
      </w:tr>
      <w:tr w:rsidR="001D5CB3" w:rsidRPr="00EB1FF7" w14:paraId="706A717A" w14:textId="77777777" w:rsidTr="00E74A83">
        <w:trPr>
          <w:trHeight w:val="157"/>
        </w:trPr>
        <w:tc>
          <w:tcPr>
            <w:tcW w:w="3085" w:type="dxa"/>
            <w:shd w:val="clear" w:color="auto" w:fill="auto"/>
            <w:vAlign w:val="center"/>
          </w:tcPr>
          <w:p w14:paraId="0B3A0E6F" w14:textId="77777777" w:rsidR="001D5CB3" w:rsidRPr="00FE2E7C" w:rsidRDefault="001D5CB3" w:rsidP="00E74A83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E2E7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Гаранција</w:t>
            </w:r>
            <w:r w:rsidRPr="00FE2E7C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4D487983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36 </w:t>
            </w:r>
            <w:r w:rsidRPr="002B6AB4">
              <w:rPr>
                <w:rFonts w:ascii="Times New Roman" w:hAnsi="Times New Roman"/>
                <w:color w:val="000000"/>
                <w:sz w:val="16"/>
                <w:szCs w:val="16"/>
              </w:rPr>
              <w:t>месеци минимум</w:t>
            </w:r>
          </w:p>
        </w:tc>
      </w:tr>
    </w:tbl>
    <w:p w14:paraId="3E903BD3" w14:textId="77777777" w:rsidR="001D5CB3" w:rsidRDefault="001D5CB3" w:rsidP="001D5CB3"/>
    <w:p w14:paraId="1B5BE00C" w14:textId="77777777" w:rsidR="001D5CB3" w:rsidRDefault="001D5CB3" w:rsidP="001D5CB3">
      <w:pPr>
        <w:jc w:val="center"/>
        <w:rPr>
          <w:rFonts w:ascii="Times New Roman" w:hAnsi="Times New Roman"/>
          <w:b/>
          <w:bCs/>
          <w:lang w:val="sr-Cyrl-RS"/>
        </w:rPr>
      </w:pPr>
    </w:p>
    <w:p w14:paraId="09CD3861" w14:textId="77777777" w:rsidR="001D5CB3" w:rsidRDefault="001D5CB3" w:rsidP="001D5CB3">
      <w:pPr>
        <w:jc w:val="center"/>
        <w:rPr>
          <w:rFonts w:ascii="Times New Roman" w:hAnsi="Times New Roman"/>
          <w:b/>
          <w:bCs/>
          <w:lang w:val="sr-Cyrl-RS"/>
        </w:rPr>
      </w:pPr>
    </w:p>
    <w:p w14:paraId="79F852F6" w14:textId="77777777" w:rsidR="001D5CB3" w:rsidRDefault="001D5CB3" w:rsidP="001D5CB3">
      <w:pPr>
        <w:jc w:val="center"/>
        <w:rPr>
          <w:rFonts w:ascii="Times New Roman" w:hAnsi="Times New Roman"/>
          <w:b/>
          <w:bCs/>
          <w:lang w:val="sr-Cyrl-RS"/>
        </w:rPr>
      </w:pPr>
    </w:p>
    <w:p w14:paraId="294B60E4" w14:textId="77777777" w:rsidR="001D5CB3" w:rsidRDefault="001D5CB3" w:rsidP="001D5CB3">
      <w:pPr>
        <w:jc w:val="center"/>
        <w:rPr>
          <w:rFonts w:ascii="Times New Roman" w:hAnsi="Times New Roman"/>
          <w:b/>
          <w:bCs/>
          <w:lang w:val="sr-Cyrl-RS"/>
        </w:rPr>
      </w:pPr>
    </w:p>
    <w:p w14:paraId="266E767A" w14:textId="77777777" w:rsidR="001D5CB3" w:rsidRDefault="001D5CB3" w:rsidP="001D5CB3">
      <w:pPr>
        <w:jc w:val="center"/>
        <w:rPr>
          <w:rFonts w:ascii="Times New Roman" w:hAnsi="Times New Roman"/>
          <w:b/>
          <w:bCs/>
          <w:lang w:val="sr-Cyrl-RS"/>
        </w:rPr>
      </w:pPr>
    </w:p>
    <w:p w14:paraId="5763E0C8" w14:textId="77777777" w:rsidR="001D5CB3" w:rsidRDefault="001D5CB3" w:rsidP="001D5CB3">
      <w:pPr>
        <w:jc w:val="center"/>
        <w:rPr>
          <w:rFonts w:ascii="Times New Roman" w:hAnsi="Times New Roman"/>
          <w:b/>
          <w:bCs/>
          <w:lang w:val="sr-Cyrl-RS"/>
        </w:rPr>
      </w:pPr>
    </w:p>
    <w:p w14:paraId="51626441" w14:textId="77777777" w:rsidR="001D5CB3" w:rsidRDefault="001D5CB3" w:rsidP="001D5CB3">
      <w:pPr>
        <w:jc w:val="center"/>
        <w:rPr>
          <w:rFonts w:ascii="Times New Roman" w:hAnsi="Times New Roman"/>
          <w:b/>
          <w:bCs/>
          <w:lang w:val="sr-Cyrl-RS"/>
        </w:rPr>
      </w:pPr>
    </w:p>
    <w:p w14:paraId="7189E18E" w14:textId="77777777" w:rsidR="001D5CB3" w:rsidRDefault="001D5CB3" w:rsidP="001D5CB3">
      <w:pPr>
        <w:jc w:val="center"/>
        <w:rPr>
          <w:rFonts w:ascii="Times New Roman" w:hAnsi="Times New Roman"/>
          <w:b/>
          <w:bCs/>
          <w:lang w:val="sr-Cyrl-RS"/>
        </w:rPr>
      </w:pPr>
    </w:p>
    <w:p w14:paraId="5820BDD3" w14:textId="77777777" w:rsidR="001D5CB3" w:rsidRDefault="001D5CB3" w:rsidP="001D5CB3">
      <w:pPr>
        <w:jc w:val="center"/>
        <w:rPr>
          <w:rFonts w:ascii="Times New Roman" w:hAnsi="Times New Roman"/>
          <w:b/>
          <w:bCs/>
          <w:lang w:val="sr-Cyrl-RS"/>
        </w:rPr>
      </w:pPr>
    </w:p>
    <w:p w14:paraId="75EFBDF3" w14:textId="77777777" w:rsidR="001D5CB3" w:rsidRDefault="001D5CB3" w:rsidP="001D5CB3">
      <w:pPr>
        <w:jc w:val="center"/>
        <w:rPr>
          <w:rFonts w:ascii="Times New Roman" w:hAnsi="Times New Roman"/>
          <w:b/>
          <w:bCs/>
          <w:lang w:val="sr-Cyrl-RS"/>
        </w:rPr>
      </w:pPr>
    </w:p>
    <w:p w14:paraId="3E53D3B6" w14:textId="7B1F2C34" w:rsidR="001D5CB3" w:rsidRDefault="001D5CB3" w:rsidP="001D5CB3">
      <w:pPr>
        <w:jc w:val="center"/>
        <w:rPr>
          <w:lang w:val="sr-Cyrl-RS"/>
        </w:rPr>
      </w:pPr>
      <w:r w:rsidRPr="00CF31D0">
        <w:rPr>
          <w:rFonts w:ascii="Times New Roman" w:hAnsi="Times New Roman"/>
          <w:b/>
          <w:bCs/>
          <w:lang w:val="sr-Cyrl-RS"/>
        </w:rPr>
        <w:t xml:space="preserve">Рачунар Тип </w:t>
      </w:r>
      <w:r>
        <w:rPr>
          <w:rFonts w:ascii="Times New Roman" w:hAnsi="Times New Roman"/>
          <w:b/>
          <w:bCs/>
          <w:lang w:val="sr-Cyrl-RS"/>
        </w:rPr>
        <w:t>3 – ком 12</w:t>
      </w:r>
    </w:p>
    <w:tbl>
      <w:tblPr>
        <w:tblpPr w:leftFromText="181" w:rightFromText="181" w:vertAnchor="text" w:horzAnchor="margin" w:tblpY="44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6"/>
        <w:gridCol w:w="6721"/>
      </w:tblGrid>
      <w:tr w:rsidR="001D5CB3" w:rsidRPr="00EB1FF7" w14:paraId="701FB419" w14:textId="77777777" w:rsidTr="00E74A83">
        <w:trPr>
          <w:trHeight w:val="1392"/>
        </w:trPr>
        <w:tc>
          <w:tcPr>
            <w:tcW w:w="3085" w:type="dxa"/>
          </w:tcPr>
          <w:p w14:paraId="30EDC097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</w:pPr>
            <w:r w:rsidRPr="00FE2E7C"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  <w:t>Процесор</w:t>
            </w:r>
          </w:p>
        </w:tc>
        <w:tc>
          <w:tcPr>
            <w:tcW w:w="6946" w:type="dxa"/>
            <w:vAlign w:val="center"/>
          </w:tcPr>
          <w:p w14:paraId="2C0221AC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A738C2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Врста процесора 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:</w:t>
            </w:r>
          </w:p>
          <w:p w14:paraId="68D27B87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Intel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Xeon E-family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 xml:space="preserve">процесор </w:t>
            </w:r>
            <w:r w:rsidRPr="00A738C2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или одговарајући</w:t>
            </w:r>
          </w:p>
          <w:p w14:paraId="6DD9E526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42A8">
              <w:rPr>
                <w:rFonts w:ascii="Times New Roman" w:hAnsi="Times New Roman"/>
                <w:color w:val="000000"/>
                <w:sz w:val="16"/>
                <w:szCs w:val="16"/>
              </w:rPr>
              <w:t>Радни такт (основни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) :</w:t>
            </w:r>
          </w:p>
          <w:p w14:paraId="5B38CD5A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3.0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GHz </w:t>
            </w:r>
            <w:r w:rsidRPr="00CD42A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минимум</w:t>
            </w:r>
          </w:p>
          <w:p w14:paraId="2D2ADAED" w14:textId="77777777" w:rsidR="001D5CB3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79C">
              <w:rPr>
                <w:rFonts w:ascii="Times New Roman" w:hAnsi="Times New Roman"/>
                <w:color w:val="000000"/>
                <w:sz w:val="16"/>
                <w:szCs w:val="16"/>
              </w:rPr>
              <w:t>Број језгара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:</w:t>
            </w:r>
            <w:r w:rsidRPr="0010079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4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D42A8">
              <w:rPr>
                <w:rFonts w:ascii="Times New Roman" w:hAnsi="Times New Roman"/>
                <w:color w:val="000000"/>
                <w:sz w:val="16"/>
                <w:szCs w:val="16"/>
              </w:rPr>
              <w:t>минимум</w:t>
            </w:r>
          </w:p>
          <w:p w14:paraId="601D78C8" w14:textId="77777777" w:rsidR="001D5CB3" w:rsidRPr="0092384D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Број нити: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4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минимум</w:t>
            </w:r>
          </w:p>
          <w:p w14:paraId="65AF83D2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L2 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Cashe</w:t>
            </w:r>
          </w:p>
          <w:p w14:paraId="1960F019" w14:textId="77777777" w:rsidR="001D5CB3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1 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MB </w:t>
            </w:r>
            <w:r w:rsidRPr="00CD42A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минимум</w:t>
            </w:r>
          </w:p>
          <w:p w14:paraId="36E7BCA2" w14:textId="77777777" w:rsidR="001D5CB3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L3 Cashe</w:t>
            </w:r>
          </w:p>
          <w:p w14:paraId="733C6C9D" w14:textId="77777777" w:rsidR="001D5CB3" w:rsidRPr="00C76F8B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8 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MB </w:t>
            </w:r>
            <w:r w:rsidRPr="00CD42A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минимум</w:t>
            </w:r>
          </w:p>
        </w:tc>
      </w:tr>
      <w:tr w:rsidR="001D5CB3" w:rsidRPr="00EB1FF7" w14:paraId="72ACB497" w14:textId="77777777" w:rsidTr="00E74A83">
        <w:trPr>
          <w:trHeight w:val="157"/>
        </w:trPr>
        <w:tc>
          <w:tcPr>
            <w:tcW w:w="3085" w:type="dxa"/>
          </w:tcPr>
          <w:p w14:paraId="0B4D2709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</w:pPr>
            <w:r w:rsidRPr="00FE2E7C"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  <w:t>Chipset:</w:t>
            </w:r>
          </w:p>
        </w:tc>
        <w:tc>
          <w:tcPr>
            <w:tcW w:w="6946" w:type="dxa"/>
            <w:vAlign w:val="center"/>
          </w:tcPr>
          <w:p w14:paraId="29DF32CD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Intel C2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4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6 </w:t>
            </w:r>
            <w:r>
              <w:t xml:space="preserve"> </w:t>
            </w:r>
            <w:r w:rsidRPr="00A738C2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или одговарајући</w:t>
            </w:r>
          </w:p>
        </w:tc>
      </w:tr>
      <w:tr w:rsidR="001D5CB3" w:rsidRPr="00EB1FF7" w14:paraId="2114FDB8" w14:textId="77777777" w:rsidTr="00E74A83">
        <w:trPr>
          <w:trHeight w:val="157"/>
        </w:trPr>
        <w:tc>
          <w:tcPr>
            <w:tcW w:w="3085" w:type="dxa"/>
          </w:tcPr>
          <w:p w14:paraId="6699080E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</w:pPr>
            <w:r w:rsidRPr="00FE2E7C"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  <w:t xml:space="preserve">RAM </w:t>
            </w:r>
            <w:r w:rsidRPr="00FE2E7C"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  <w:t>Меморија</w:t>
            </w:r>
          </w:p>
        </w:tc>
        <w:tc>
          <w:tcPr>
            <w:tcW w:w="6946" w:type="dxa"/>
            <w:vAlign w:val="center"/>
          </w:tcPr>
          <w:p w14:paraId="17D6DD07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A738C2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Број и врста меморијских слотова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 xml:space="preserve"> 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4 x DIMM</w:t>
            </w:r>
          </w:p>
          <w:p w14:paraId="28EA0426" w14:textId="77777777" w:rsidR="001D5CB3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 w:rsidRPr="00A738C2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Максимално подржано меморије </w:t>
            </w:r>
          </w:p>
          <w:p w14:paraId="34ADFEE5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64 GB ECC/non-ECC</w:t>
            </w:r>
          </w:p>
          <w:p w14:paraId="12186FE9" w14:textId="77777777" w:rsidR="001D5CB3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 w:rsidRPr="00A738C2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Тип меморије </w:t>
            </w:r>
          </w:p>
          <w:p w14:paraId="4E89F384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UDIMM DDR4 – 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666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</w:t>
            </w:r>
          </w:p>
          <w:p w14:paraId="1D4FFFCC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CD42A8">
              <w:rPr>
                <w:rFonts w:ascii="Times New Roman" w:hAnsi="Times New Roman"/>
                <w:color w:val="000000"/>
                <w:sz w:val="16"/>
                <w:szCs w:val="16"/>
              </w:rPr>
              <w:t>Инсталирано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: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16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GB </w:t>
            </w:r>
            <w:r w:rsidRPr="00CD42A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минимум</w:t>
            </w:r>
          </w:p>
        </w:tc>
      </w:tr>
      <w:tr w:rsidR="001D5CB3" w:rsidRPr="00EB1FF7" w14:paraId="147E33FD" w14:textId="77777777" w:rsidTr="00E74A83">
        <w:trPr>
          <w:trHeight w:val="157"/>
        </w:trPr>
        <w:tc>
          <w:tcPr>
            <w:tcW w:w="3085" w:type="dxa"/>
          </w:tcPr>
          <w:p w14:paraId="3D562FB2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</w:pPr>
            <w:r w:rsidRPr="00FE2E7C"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Складиштење података</w:t>
            </w:r>
          </w:p>
        </w:tc>
        <w:tc>
          <w:tcPr>
            <w:tcW w:w="6946" w:type="dxa"/>
            <w:vAlign w:val="center"/>
          </w:tcPr>
          <w:p w14:paraId="2E708DD1" w14:textId="77777777" w:rsidR="001D5CB3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Максимално подржано:</w:t>
            </w:r>
          </w:p>
          <w:p w14:paraId="2EFD4FB6" w14:textId="77777777" w:rsidR="001D5CB3" w:rsidRDefault="001D5CB3" w:rsidP="00E74A8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82D8E">
              <w:rPr>
                <w:rFonts w:ascii="Times New Roman" w:hAnsi="Times New Roman"/>
                <w:sz w:val="16"/>
                <w:szCs w:val="16"/>
              </w:rPr>
              <w:t xml:space="preserve">16TB (4 x 4TB 3.5" HDDs) plus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582D8E">
              <w:rPr>
                <w:rFonts w:ascii="Times New Roman" w:hAnsi="Times New Roman"/>
                <w:sz w:val="16"/>
                <w:szCs w:val="16"/>
              </w:rPr>
              <w:t>TB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582D8E">
              <w:rPr>
                <w:rFonts w:ascii="Times New Roman" w:hAnsi="Times New Roman"/>
                <w:sz w:val="16"/>
                <w:szCs w:val="16"/>
              </w:rPr>
              <w:t xml:space="preserve"> x 1TB) M.2 NVMe SSD</w:t>
            </w:r>
          </w:p>
          <w:p w14:paraId="46E7C937" w14:textId="77777777" w:rsidR="001D5CB3" w:rsidRPr="00582D8E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Инсталирано:</w:t>
            </w:r>
          </w:p>
          <w:p w14:paraId="451F237D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Hard disk 1</w:t>
            </w:r>
          </w:p>
          <w:p w14:paraId="56A14A73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256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GB GB SSD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NVMe</w:t>
            </w:r>
          </w:p>
          <w:p w14:paraId="04B20808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Hard disk 2</w:t>
            </w:r>
          </w:p>
          <w:p w14:paraId="3CEABDC0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1 TB 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Sata</w:t>
            </w:r>
          </w:p>
        </w:tc>
      </w:tr>
      <w:tr w:rsidR="001D5CB3" w:rsidRPr="00EB1FF7" w14:paraId="7B5C2D86" w14:textId="77777777" w:rsidTr="00E74A83">
        <w:trPr>
          <w:trHeight w:val="157"/>
        </w:trPr>
        <w:tc>
          <w:tcPr>
            <w:tcW w:w="3085" w:type="dxa"/>
          </w:tcPr>
          <w:p w14:paraId="489D1E17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  <w:t>Onboard drive controller</w:t>
            </w:r>
            <w:r w:rsidRPr="00FE2E7C"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  <w:t>:</w:t>
            </w:r>
          </w:p>
        </w:tc>
        <w:tc>
          <w:tcPr>
            <w:tcW w:w="6946" w:type="dxa"/>
            <w:vAlign w:val="center"/>
          </w:tcPr>
          <w:p w14:paraId="4E984680" w14:textId="77777777" w:rsidR="001D5CB3" w:rsidRDefault="001D5CB3" w:rsidP="00E74A8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Интегрисани</w:t>
            </w:r>
            <w:r w:rsidRPr="003C4472">
              <w:rPr>
                <w:rFonts w:ascii="Times New Roman" w:hAnsi="Times New Roman"/>
                <w:sz w:val="16"/>
                <w:szCs w:val="16"/>
              </w:rPr>
              <w:t xml:space="preserve"> Intel SATA AHCI/RAID 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контролер у</w:t>
            </w:r>
            <w:r w:rsidRPr="003C4472">
              <w:rPr>
                <w:rFonts w:ascii="Times New Roman" w:hAnsi="Times New Roman"/>
                <w:sz w:val="16"/>
                <w:szCs w:val="16"/>
              </w:rPr>
              <w:t xml:space="preserve"> chipset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sr-Latn-RS"/>
              </w:rPr>
              <w:t>u</w:t>
            </w:r>
            <w:r w:rsidRPr="003C4472">
              <w:rPr>
                <w:rFonts w:ascii="Times New Roman" w:hAnsi="Times New Roman"/>
                <w:sz w:val="16"/>
                <w:szCs w:val="16"/>
              </w:rPr>
              <w:t>, 6Gbps SATA, RAID 0/1/10/5</w:t>
            </w:r>
          </w:p>
          <w:p w14:paraId="42D576CA" w14:textId="77777777" w:rsidR="001D5CB3" w:rsidRDefault="001D5CB3" w:rsidP="00E74A8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Четири </w:t>
            </w:r>
            <w:r w:rsidRPr="003C4472">
              <w:rPr>
                <w:rFonts w:ascii="Times New Roman" w:hAnsi="Times New Roman"/>
                <w:sz w:val="16"/>
                <w:szCs w:val="16"/>
              </w:rPr>
              <w:t xml:space="preserve"> SATA 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порта интегрисана на плочи </w:t>
            </w:r>
            <w:r w:rsidRPr="003C447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4472">
              <w:rPr>
                <w:rFonts w:ascii="Times New Roman" w:hAnsi="Times New Roman"/>
                <w:sz w:val="16"/>
                <w:szCs w:val="16"/>
                <w:lang w:val="sr-Cyrl-RS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а </w:t>
            </w:r>
            <w:r w:rsidRPr="003C4472">
              <w:rPr>
                <w:rFonts w:ascii="Times New Roman" w:hAnsi="Times New Roman"/>
                <w:sz w:val="16"/>
                <w:szCs w:val="16"/>
              </w:rPr>
              <w:t xml:space="preserve"> 4 SATA HDD/SSD/ODD</w:t>
            </w:r>
          </w:p>
          <w:p w14:paraId="123AF881" w14:textId="77777777" w:rsidR="001D5CB3" w:rsidRPr="003C4472" w:rsidRDefault="001D5CB3" w:rsidP="00E74A83">
            <w:pPr>
              <w:spacing w:after="0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Подршка за </w:t>
            </w:r>
            <w:r>
              <w:rPr>
                <w:rFonts w:ascii="Times New Roman" w:hAnsi="Times New Roman"/>
                <w:sz w:val="16"/>
                <w:szCs w:val="16"/>
                <w:lang w:val="sr-Latn-RS"/>
              </w:rPr>
              <w:t xml:space="preserve">RAID 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0/1 </w:t>
            </w:r>
            <w:r>
              <w:rPr>
                <w:rFonts w:ascii="Times New Roman" w:hAnsi="Times New Roman"/>
                <w:sz w:val="16"/>
                <w:szCs w:val="16"/>
                <w:lang w:val="sr-Latn-RS"/>
              </w:rPr>
              <w:t xml:space="preserve">M.2 SSD </w:t>
            </w:r>
          </w:p>
        </w:tc>
      </w:tr>
      <w:tr w:rsidR="001D5CB3" w:rsidRPr="00EB1FF7" w14:paraId="386FB8BA" w14:textId="77777777" w:rsidTr="00E74A83">
        <w:trPr>
          <w:trHeight w:val="157"/>
        </w:trPr>
        <w:tc>
          <w:tcPr>
            <w:tcW w:w="3085" w:type="dxa"/>
          </w:tcPr>
          <w:p w14:paraId="1A4B6485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</w:pPr>
            <w:r w:rsidRPr="00FE2E7C"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Графичка карта</w:t>
            </w:r>
          </w:p>
        </w:tc>
        <w:tc>
          <w:tcPr>
            <w:tcW w:w="6946" w:type="dxa"/>
            <w:vAlign w:val="center"/>
          </w:tcPr>
          <w:p w14:paraId="595BF916" w14:textId="77777777" w:rsidR="001D5CB3" w:rsidRPr="00A738C2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Nvidia Quadro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P620 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2GB </w:t>
            </w:r>
            <w:r w:rsidRPr="009A048E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GDDR5</w:t>
            </w:r>
            <w:r>
              <w:rPr>
                <w:rFonts w:ascii="Times New Roman" w:hAnsi="Times New Roman"/>
                <w:color w:val="000000"/>
                <w:lang w:val="sr-Latn-R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или одговарајућ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а</w:t>
            </w:r>
          </w:p>
        </w:tc>
      </w:tr>
      <w:tr w:rsidR="001D5CB3" w:rsidRPr="00EB1FF7" w14:paraId="463FF26C" w14:textId="77777777" w:rsidTr="00E74A83">
        <w:trPr>
          <w:trHeight w:val="157"/>
        </w:trPr>
        <w:tc>
          <w:tcPr>
            <w:tcW w:w="3085" w:type="dxa"/>
          </w:tcPr>
          <w:p w14:paraId="310E9B73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</w:pPr>
            <w:r w:rsidRPr="00FE2E7C"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  <w:t>Портови</w:t>
            </w:r>
          </w:p>
        </w:tc>
        <w:tc>
          <w:tcPr>
            <w:tcW w:w="6946" w:type="dxa"/>
            <w:vAlign w:val="center"/>
          </w:tcPr>
          <w:p w14:paraId="186E697D" w14:textId="77777777" w:rsidR="001D5CB3" w:rsidRPr="00B220F0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B220F0"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Напред</w:t>
            </w:r>
            <w:r w:rsidRPr="00B220F0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: </w:t>
            </w:r>
          </w:p>
          <w:p w14:paraId="5ED1AAAA" w14:textId="77777777" w:rsidR="001D5CB3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B220F0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2 x USB 3.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Gen 1 Type A</w:t>
            </w:r>
          </w:p>
          <w:p w14:paraId="2C8D15D3" w14:textId="77777777" w:rsidR="001D5CB3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B220F0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2 x USB 3.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Gen 2 Type A</w:t>
            </w:r>
          </w:p>
          <w:p w14:paraId="3B8AFFDE" w14:textId="77777777" w:rsidR="001D5CB3" w:rsidRPr="00744E80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1</w:t>
            </w:r>
            <w:r w:rsidRPr="00B220F0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x USB 3.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Gen 1 Type-C</w:t>
            </w:r>
          </w:p>
          <w:p w14:paraId="5E86B4AC" w14:textId="77777777" w:rsidR="001D5CB3" w:rsidRPr="00B220F0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B220F0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1 x mic in</w:t>
            </w:r>
          </w:p>
          <w:p w14:paraId="70CE2032" w14:textId="77777777" w:rsidR="001D5CB3" w:rsidRPr="00B220F0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B220F0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1 x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Combo jack</w:t>
            </w:r>
          </w:p>
          <w:p w14:paraId="2EB605B7" w14:textId="77777777" w:rsidR="001D5CB3" w:rsidRPr="00B220F0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B220F0"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Позади</w:t>
            </w:r>
            <w:r w:rsidRPr="00B220F0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: </w:t>
            </w:r>
          </w:p>
          <w:p w14:paraId="18061885" w14:textId="77777777" w:rsidR="001D5CB3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B220F0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2 x USB 3.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Gen 1 Type A</w:t>
            </w:r>
          </w:p>
          <w:p w14:paraId="3CE77464" w14:textId="77777777" w:rsidR="001D5CB3" w:rsidRPr="00B220F0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2</w:t>
            </w:r>
            <w:r w:rsidRPr="00B220F0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x USB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2</w:t>
            </w:r>
            <w:r w:rsidRPr="00B220F0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.0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Type A</w:t>
            </w:r>
          </w:p>
          <w:p w14:paraId="16690483" w14:textId="77777777" w:rsidR="001D5CB3" w:rsidRPr="00B220F0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B220F0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lastRenderedPageBreak/>
              <w:t xml:space="preserve">1 x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COM port</w:t>
            </w:r>
            <w:r w:rsidRPr="00B220F0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</w:t>
            </w:r>
          </w:p>
          <w:p w14:paraId="55DEC372" w14:textId="77777777" w:rsidR="001D5CB3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1 x RJ45</w:t>
            </w:r>
          </w:p>
          <w:p w14:paraId="5DFCCC8C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2 x Display Port</w:t>
            </w:r>
          </w:p>
        </w:tc>
      </w:tr>
      <w:tr w:rsidR="001D5CB3" w:rsidRPr="00EB1FF7" w14:paraId="3B7F3D47" w14:textId="77777777" w:rsidTr="00E74A83">
        <w:trPr>
          <w:trHeight w:val="157"/>
        </w:trPr>
        <w:tc>
          <w:tcPr>
            <w:tcW w:w="3085" w:type="dxa"/>
            <w:shd w:val="clear" w:color="auto" w:fill="FFFFFF"/>
          </w:tcPr>
          <w:p w14:paraId="1E43F1BA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</w:pPr>
            <w:r w:rsidRPr="00FE2E7C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  <w:lastRenderedPageBreak/>
              <w:t>Слотови за проширење</w:t>
            </w:r>
          </w:p>
        </w:tc>
        <w:tc>
          <w:tcPr>
            <w:tcW w:w="6946" w:type="dxa"/>
            <w:vAlign w:val="center"/>
          </w:tcPr>
          <w:p w14:paraId="2F9D33E7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Slot 1: Half length, full height, PCIe 3.0 x16 </w:t>
            </w:r>
          </w:p>
          <w:p w14:paraId="3CDCFBC3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Slot 2: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Full 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length, full height, PCIe 3.0 x1</w:t>
            </w:r>
          </w:p>
          <w:p w14:paraId="04B32F53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Slot 3: Half length, full height, PCIe 3.0 x16</w:t>
            </w:r>
          </w:p>
          <w:p w14:paraId="692B4191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Подршка за две дискретне графичке картице класе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P1000 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или одговарајућ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 xml:space="preserve">е 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(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без промене напајања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)</w:t>
            </w:r>
          </w:p>
        </w:tc>
      </w:tr>
      <w:tr w:rsidR="001D5CB3" w:rsidRPr="00EB1FF7" w14:paraId="63F18303" w14:textId="77777777" w:rsidTr="00E74A83">
        <w:trPr>
          <w:trHeight w:val="157"/>
        </w:trPr>
        <w:tc>
          <w:tcPr>
            <w:tcW w:w="3085" w:type="dxa"/>
            <w:shd w:val="clear" w:color="auto" w:fill="FFFFFF"/>
          </w:tcPr>
          <w:p w14:paraId="1B5EB253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</w:pPr>
            <w:r w:rsidRPr="00FE2E7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Мрежна карта</w:t>
            </w:r>
          </w:p>
        </w:tc>
        <w:tc>
          <w:tcPr>
            <w:tcW w:w="6946" w:type="dxa"/>
            <w:vAlign w:val="center"/>
          </w:tcPr>
          <w:p w14:paraId="1AEBD25A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1x10/100/1000</w:t>
            </w:r>
          </w:p>
        </w:tc>
      </w:tr>
      <w:tr w:rsidR="001D5CB3" w:rsidRPr="00EB1FF7" w14:paraId="38C7F663" w14:textId="77777777" w:rsidTr="00E74A83">
        <w:trPr>
          <w:trHeight w:val="157"/>
        </w:trPr>
        <w:tc>
          <w:tcPr>
            <w:tcW w:w="3085" w:type="dxa"/>
          </w:tcPr>
          <w:p w14:paraId="433BEC65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</w:pPr>
            <w:r w:rsidRPr="00FE2E7C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  <w:t>Оптички уређај</w:t>
            </w:r>
          </w:p>
        </w:tc>
        <w:tc>
          <w:tcPr>
            <w:tcW w:w="6946" w:type="dxa"/>
            <w:vAlign w:val="center"/>
          </w:tcPr>
          <w:p w14:paraId="6CE8C484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DWD - RW</w:t>
            </w:r>
          </w:p>
        </w:tc>
      </w:tr>
      <w:tr w:rsidR="001D5CB3" w:rsidRPr="00EB1FF7" w14:paraId="42A51C8D" w14:textId="77777777" w:rsidTr="00E74A83">
        <w:trPr>
          <w:trHeight w:val="157"/>
        </w:trPr>
        <w:tc>
          <w:tcPr>
            <w:tcW w:w="3085" w:type="dxa"/>
            <w:shd w:val="clear" w:color="auto" w:fill="auto"/>
          </w:tcPr>
          <w:p w14:paraId="6A44064F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</w:pPr>
            <w:r w:rsidRPr="00FE2E7C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  <w:t>Напајање</w:t>
            </w:r>
            <w:r w:rsidRPr="00FE2E7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6946" w:type="dxa"/>
            <w:vAlign w:val="center"/>
          </w:tcPr>
          <w:p w14:paraId="4EB2F671" w14:textId="77777777" w:rsidR="001D5CB3" w:rsidRPr="00A738C2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250W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са промењивом брзином ротације вентилатора за хлађење напајања,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autosense, 80+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ефикасности</w:t>
            </w:r>
          </w:p>
        </w:tc>
      </w:tr>
      <w:tr w:rsidR="001D5CB3" w:rsidRPr="00EB1FF7" w14:paraId="2091E213" w14:textId="77777777" w:rsidTr="00E74A83">
        <w:trPr>
          <w:trHeight w:val="157"/>
        </w:trPr>
        <w:tc>
          <w:tcPr>
            <w:tcW w:w="3085" w:type="dxa"/>
            <w:shd w:val="clear" w:color="auto" w:fill="FFFFFF"/>
          </w:tcPr>
          <w:p w14:paraId="53451C59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</w:pPr>
            <w:r w:rsidRPr="00FE2E7C"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Сертификати</w:t>
            </w:r>
          </w:p>
        </w:tc>
        <w:tc>
          <w:tcPr>
            <w:tcW w:w="6946" w:type="dxa"/>
            <w:vAlign w:val="center"/>
          </w:tcPr>
          <w:p w14:paraId="1D5D54FB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Greenguard, ROHS compliant, Energy Star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7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, EPEAT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Gold</w:t>
            </w:r>
          </w:p>
        </w:tc>
      </w:tr>
      <w:tr w:rsidR="001D5CB3" w:rsidRPr="00EB1FF7" w14:paraId="68D17F32" w14:textId="77777777" w:rsidTr="00E74A83">
        <w:trPr>
          <w:trHeight w:val="77"/>
        </w:trPr>
        <w:tc>
          <w:tcPr>
            <w:tcW w:w="3085" w:type="dxa"/>
            <w:shd w:val="clear" w:color="auto" w:fill="auto"/>
          </w:tcPr>
          <w:p w14:paraId="179AB1EB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</w:pPr>
            <w:r w:rsidRPr="00FE2E7C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  <w:t>Кућиште</w:t>
            </w:r>
          </w:p>
        </w:tc>
        <w:tc>
          <w:tcPr>
            <w:tcW w:w="6946" w:type="dxa"/>
          </w:tcPr>
          <w:p w14:paraId="24A854FF" w14:textId="77777777" w:rsidR="001D5CB3" w:rsidRPr="00B220F0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Tower,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један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bay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за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5.25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инча уређаје са предње стране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, 2 x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стандардни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3.5 bay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интерни</w:t>
            </w:r>
          </w:p>
        </w:tc>
      </w:tr>
      <w:tr w:rsidR="001D5CB3" w:rsidRPr="00EB1FF7" w14:paraId="0E297867" w14:textId="77777777" w:rsidTr="00E74A83">
        <w:trPr>
          <w:trHeight w:val="157"/>
        </w:trPr>
        <w:tc>
          <w:tcPr>
            <w:tcW w:w="3085" w:type="dxa"/>
            <w:shd w:val="clear" w:color="auto" w:fill="auto"/>
          </w:tcPr>
          <w:p w14:paraId="480982B8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</w:pPr>
            <w:r w:rsidRPr="00FE2E7C"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Оперативни систем</w:t>
            </w:r>
          </w:p>
        </w:tc>
        <w:tc>
          <w:tcPr>
            <w:tcW w:w="6946" w:type="dxa"/>
            <w:vAlign w:val="center"/>
          </w:tcPr>
          <w:p w14:paraId="2FE8B9B7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Windows 10 Professional 64 bit </w:t>
            </w:r>
            <w:r>
              <w:t xml:space="preserve"> </w:t>
            </w:r>
            <w:r w:rsidRPr="00B220F0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фабрички преинсталиран</w:t>
            </w:r>
          </w:p>
        </w:tc>
      </w:tr>
      <w:tr w:rsidR="001D5CB3" w:rsidRPr="00EB1FF7" w14:paraId="014A7C4C" w14:textId="77777777" w:rsidTr="00E74A83">
        <w:trPr>
          <w:trHeight w:val="157"/>
        </w:trPr>
        <w:tc>
          <w:tcPr>
            <w:tcW w:w="3085" w:type="dxa"/>
            <w:shd w:val="clear" w:color="auto" w:fill="auto"/>
            <w:vAlign w:val="center"/>
          </w:tcPr>
          <w:p w14:paraId="67FCAF81" w14:textId="77777777" w:rsidR="001D5CB3" w:rsidRPr="00FE2E7C" w:rsidRDefault="001D5CB3" w:rsidP="00E74A83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</w:pPr>
            <w:r w:rsidRPr="00FE2E7C"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Тастатура</w:t>
            </w:r>
          </w:p>
        </w:tc>
        <w:tc>
          <w:tcPr>
            <w:tcW w:w="6946" w:type="dxa"/>
            <w:vAlign w:val="center"/>
          </w:tcPr>
          <w:p w14:paraId="63E5C885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USB 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 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Pr="002B6AB4">
              <w:rPr>
                <w:rFonts w:ascii="Times New Roman" w:hAnsi="Times New Roman"/>
                <w:color w:val="000000"/>
                <w:sz w:val="16"/>
                <w:szCs w:val="16"/>
              </w:rPr>
              <w:t>мора бити од истог произвођача као и понуђени рачунар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1D5CB3" w:rsidRPr="00EB1FF7" w14:paraId="6B8378BB" w14:textId="77777777" w:rsidTr="00E74A83">
        <w:trPr>
          <w:trHeight w:val="157"/>
        </w:trPr>
        <w:tc>
          <w:tcPr>
            <w:tcW w:w="3085" w:type="dxa"/>
            <w:shd w:val="clear" w:color="auto" w:fill="auto"/>
            <w:vAlign w:val="center"/>
          </w:tcPr>
          <w:p w14:paraId="218F2B41" w14:textId="77777777" w:rsidR="001D5CB3" w:rsidRPr="00FE2E7C" w:rsidRDefault="001D5CB3" w:rsidP="00E74A83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</w:pPr>
            <w:r w:rsidRPr="00FE2E7C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  <w:t>Миш</w:t>
            </w:r>
          </w:p>
        </w:tc>
        <w:tc>
          <w:tcPr>
            <w:tcW w:w="6946" w:type="dxa"/>
            <w:vAlign w:val="center"/>
          </w:tcPr>
          <w:p w14:paraId="0C7B2692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USB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оптички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, (</w:t>
            </w:r>
            <w:r w:rsidRPr="002B6AB4">
              <w:rPr>
                <w:rFonts w:ascii="Times New Roman" w:hAnsi="Times New Roman"/>
                <w:color w:val="000000"/>
                <w:sz w:val="16"/>
                <w:szCs w:val="16"/>
              </w:rPr>
              <w:t>мора бити од истог произвођача као и понуђени рачунар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1D5CB3" w:rsidRPr="00EB1FF7" w14:paraId="0CC1FF36" w14:textId="77777777" w:rsidTr="00E74A83">
        <w:trPr>
          <w:trHeight w:val="157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2DBB7D48" w14:textId="77777777" w:rsidR="001D5CB3" w:rsidRPr="00FE2E7C" w:rsidRDefault="001D5CB3" w:rsidP="00E74A8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E2E7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Монитор (мора бити од истог произвођача као и понуђени рачунар)</w:t>
            </w:r>
          </w:p>
        </w:tc>
      </w:tr>
      <w:tr w:rsidR="001D5CB3" w:rsidRPr="00EB1FF7" w14:paraId="16AE68EE" w14:textId="77777777" w:rsidTr="00E74A83">
        <w:trPr>
          <w:trHeight w:val="157"/>
        </w:trPr>
        <w:tc>
          <w:tcPr>
            <w:tcW w:w="10031" w:type="dxa"/>
            <w:gridSpan w:val="2"/>
            <w:shd w:val="clear" w:color="auto" w:fill="auto"/>
            <w:vAlign w:val="center"/>
          </w:tcPr>
          <w:tbl>
            <w:tblPr>
              <w:tblpPr w:leftFromText="181" w:rightFromText="181" w:vertAnchor="text" w:horzAnchor="margin" w:tblpY="-295"/>
              <w:tblOverlap w:val="never"/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85"/>
              <w:gridCol w:w="6946"/>
            </w:tblGrid>
            <w:tr w:rsidR="001D5CB3" w:rsidRPr="005A3585" w14:paraId="7B720F45" w14:textId="77777777" w:rsidTr="00E74A83">
              <w:trPr>
                <w:trHeight w:val="157"/>
              </w:trPr>
              <w:tc>
                <w:tcPr>
                  <w:tcW w:w="3085" w:type="dxa"/>
                  <w:shd w:val="clear" w:color="auto" w:fill="auto"/>
                </w:tcPr>
                <w:p w14:paraId="09687C1C" w14:textId="77777777" w:rsidR="001D5CB3" w:rsidRPr="00FE2E7C" w:rsidRDefault="001D5CB3" w:rsidP="00E74A83">
                  <w:pPr>
                    <w:spacing w:after="0" w:line="243" w:lineRule="atLeast"/>
                    <w:rPr>
                      <w:rFonts w:ascii="Times New Roman" w:hAnsi="Times New Roman"/>
                      <w:b/>
                      <w:sz w:val="16"/>
                      <w:szCs w:val="16"/>
                      <w:lang w:eastAsia="sr-Latn-RS"/>
                    </w:rPr>
                  </w:pPr>
                  <w:r w:rsidRPr="00FE2E7C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  <w:lang w:val="sr-Cyrl-RS"/>
                    </w:rPr>
                    <w:t>Дијагонала екрана, однос страница</w:t>
                  </w:r>
                </w:p>
              </w:tc>
              <w:tc>
                <w:tcPr>
                  <w:tcW w:w="6946" w:type="dxa"/>
                  <w:vAlign w:val="center"/>
                </w:tcPr>
                <w:p w14:paraId="086DE836" w14:textId="77777777" w:rsidR="001D5CB3" w:rsidRPr="005A3585" w:rsidRDefault="001D5CB3" w:rsidP="00E74A83">
                  <w:pPr>
                    <w:spacing w:after="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sr-Latn-RS"/>
                    </w:rPr>
                  </w:pPr>
                  <w:r w:rsidRPr="005A358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sr-Latn-RS"/>
                    </w:rPr>
                    <w:t>23.8“, 16:9</w:t>
                  </w:r>
                </w:p>
              </w:tc>
            </w:tr>
            <w:tr w:rsidR="001D5CB3" w:rsidRPr="005A3585" w14:paraId="12E9409A" w14:textId="77777777" w:rsidTr="00E74A83">
              <w:trPr>
                <w:trHeight w:val="157"/>
              </w:trPr>
              <w:tc>
                <w:tcPr>
                  <w:tcW w:w="3085" w:type="dxa"/>
                  <w:shd w:val="clear" w:color="auto" w:fill="auto"/>
                </w:tcPr>
                <w:p w14:paraId="61C0B7FC" w14:textId="77777777" w:rsidR="001D5CB3" w:rsidRPr="00FE2E7C" w:rsidRDefault="001D5CB3" w:rsidP="00E74A83">
                  <w:pPr>
                    <w:spacing w:after="0" w:line="243" w:lineRule="atLeast"/>
                    <w:rPr>
                      <w:rFonts w:ascii="Times New Roman" w:hAnsi="Times New Roman"/>
                      <w:b/>
                      <w:sz w:val="16"/>
                      <w:szCs w:val="16"/>
                      <w:lang w:val="sr-Latn-RS" w:eastAsia="sr-Latn-RS"/>
                    </w:rPr>
                  </w:pPr>
                  <w:r w:rsidRPr="00FE2E7C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  <w:lang w:val="sr-Cyrl-RS"/>
                    </w:rPr>
                    <w:t>Резолуција, тип екрана</w:t>
                  </w:r>
                </w:p>
              </w:tc>
              <w:tc>
                <w:tcPr>
                  <w:tcW w:w="6946" w:type="dxa"/>
                  <w:vAlign w:val="center"/>
                </w:tcPr>
                <w:p w14:paraId="395F2A5F" w14:textId="77777777" w:rsidR="001D5CB3" w:rsidRPr="005A3585" w:rsidRDefault="001D5CB3" w:rsidP="00E74A83">
                  <w:pPr>
                    <w:spacing w:after="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sr-Latn-RS"/>
                    </w:rPr>
                  </w:pPr>
                  <w:r w:rsidRPr="005A3585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1920 x 1080,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sr-Latn-RS"/>
                    </w:rPr>
                    <w:t>W</w:t>
                  </w:r>
                  <w:r w:rsidRPr="005A3585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LED, IPS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5A3585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Anti-glare</w:t>
                  </w:r>
                </w:p>
              </w:tc>
            </w:tr>
            <w:tr w:rsidR="001D5CB3" w:rsidRPr="005A3585" w14:paraId="7670F514" w14:textId="77777777" w:rsidTr="00E74A83">
              <w:trPr>
                <w:trHeight w:val="157"/>
              </w:trPr>
              <w:tc>
                <w:tcPr>
                  <w:tcW w:w="3085" w:type="dxa"/>
                  <w:shd w:val="clear" w:color="auto" w:fill="auto"/>
                </w:tcPr>
                <w:p w14:paraId="19600F5E" w14:textId="77777777" w:rsidR="001D5CB3" w:rsidRPr="00FE2E7C" w:rsidRDefault="001D5CB3" w:rsidP="00E74A83">
                  <w:pPr>
                    <w:spacing w:after="0" w:line="243" w:lineRule="atLeast"/>
                    <w:rPr>
                      <w:rFonts w:ascii="Times New Roman" w:hAnsi="Times New Roman"/>
                      <w:b/>
                      <w:sz w:val="16"/>
                      <w:szCs w:val="16"/>
                      <w:lang w:val="sr-Latn-RS" w:eastAsia="sr-Latn-RS"/>
                    </w:rPr>
                  </w:pPr>
                  <w:r w:rsidRPr="00FE2E7C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  <w:lang w:val="sr-Cyrl-RS"/>
                    </w:rPr>
                    <w:t>Контраст, осветљење</w:t>
                  </w:r>
                </w:p>
              </w:tc>
              <w:tc>
                <w:tcPr>
                  <w:tcW w:w="6946" w:type="dxa"/>
                  <w:vAlign w:val="center"/>
                </w:tcPr>
                <w:p w14:paraId="153A3E33" w14:textId="77777777" w:rsidR="001D5CB3" w:rsidRPr="005A3585" w:rsidRDefault="001D5CB3" w:rsidP="00E74A83">
                  <w:pPr>
                    <w:spacing w:after="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1000</w:t>
                  </w:r>
                  <w:r w:rsidRPr="005A3585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:1 static,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</w:t>
                  </w:r>
                  <w:r w:rsidRPr="005A3585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000000:1 dynamic,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250</w:t>
                  </w:r>
                  <w:r w:rsidRPr="005A3585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CD/m2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sr-Cyrl-RS"/>
                    </w:rPr>
                    <w:t xml:space="preserve"> мининмум</w:t>
                  </w:r>
                </w:p>
              </w:tc>
            </w:tr>
            <w:tr w:rsidR="001D5CB3" w:rsidRPr="00B220F0" w14:paraId="527B97D0" w14:textId="77777777" w:rsidTr="00E74A83">
              <w:trPr>
                <w:trHeight w:val="157"/>
              </w:trPr>
              <w:tc>
                <w:tcPr>
                  <w:tcW w:w="3085" w:type="dxa"/>
                  <w:shd w:val="clear" w:color="auto" w:fill="auto"/>
                </w:tcPr>
                <w:p w14:paraId="6676F633" w14:textId="77777777" w:rsidR="001D5CB3" w:rsidRPr="00FE2E7C" w:rsidRDefault="001D5CB3" w:rsidP="00E74A83">
                  <w:pPr>
                    <w:spacing w:after="0" w:line="243" w:lineRule="atLeast"/>
                    <w:rPr>
                      <w:rFonts w:ascii="Times New Roman" w:hAnsi="Times New Roman"/>
                      <w:b/>
                      <w:sz w:val="16"/>
                      <w:szCs w:val="16"/>
                      <w:lang w:val="sr-Cyrl-RS" w:eastAsia="sr-Latn-RS"/>
                    </w:rPr>
                  </w:pPr>
                  <w:r w:rsidRPr="00FE2E7C">
                    <w:rPr>
                      <w:rFonts w:ascii="Times New Roman" w:hAnsi="Times New Roman"/>
                      <w:b/>
                      <w:sz w:val="16"/>
                      <w:szCs w:val="16"/>
                      <w:lang w:val="sr-Cyrl-RS" w:eastAsia="sr-Latn-RS"/>
                    </w:rPr>
                    <w:t>Угао видљивости</w:t>
                  </w:r>
                </w:p>
              </w:tc>
              <w:tc>
                <w:tcPr>
                  <w:tcW w:w="6946" w:type="dxa"/>
                  <w:vAlign w:val="center"/>
                </w:tcPr>
                <w:p w14:paraId="7CCFFF21" w14:textId="77777777" w:rsidR="001D5CB3" w:rsidRPr="00B220F0" w:rsidRDefault="001D5CB3" w:rsidP="00E74A83">
                  <w:pPr>
                    <w:spacing w:after="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sr-Cyrl-RS"/>
                    </w:rPr>
                  </w:pPr>
                  <w:r w:rsidRPr="005A358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sr-Latn-RS"/>
                    </w:rPr>
                    <w:t xml:space="preserve">178/178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sr-Cyrl-RS"/>
                    </w:rPr>
                    <w:t>степени</w:t>
                  </w:r>
                </w:p>
              </w:tc>
            </w:tr>
            <w:tr w:rsidR="001D5CB3" w:rsidRPr="005A3585" w14:paraId="12843870" w14:textId="77777777" w:rsidTr="00E74A83">
              <w:trPr>
                <w:trHeight w:val="157"/>
              </w:trPr>
              <w:tc>
                <w:tcPr>
                  <w:tcW w:w="3085" w:type="dxa"/>
                  <w:shd w:val="clear" w:color="auto" w:fill="auto"/>
                </w:tcPr>
                <w:p w14:paraId="6A7BE618" w14:textId="77777777" w:rsidR="001D5CB3" w:rsidRPr="00FE2E7C" w:rsidRDefault="001D5CB3" w:rsidP="00E74A83">
                  <w:pPr>
                    <w:spacing w:after="0" w:line="243" w:lineRule="atLeast"/>
                    <w:rPr>
                      <w:rFonts w:ascii="Times New Roman" w:hAnsi="Times New Roman"/>
                      <w:b/>
                      <w:sz w:val="16"/>
                      <w:szCs w:val="16"/>
                      <w:lang w:val="sr-Cyrl-RS" w:eastAsia="sr-Latn-RS"/>
                    </w:rPr>
                  </w:pPr>
                  <w:r w:rsidRPr="00FE2E7C">
                    <w:rPr>
                      <w:rFonts w:ascii="Times New Roman" w:hAnsi="Times New Roman"/>
                      <w:b/>
                      <w:sz w:val="16"/>
                      <w:szCs w:val="16"/>
                      <w:lang w:val="sr-Cyrl-RS" w:eastAsia="sr-Latn-RS"/>
                    </w:rPr>
                    <w:t>Одзив</w:t>
                  </w:r>
                </w:p>
              </w:tc>
              <w:tc>
                <w:tcPr>
                  <w:tcW w:w="6946" w:type="dxa"/>
                  <w:vAlign w:val="center"/>
                </w:tcPr>
                <w:p w14:paraId="2E371743" w14:textId="77777777" w:rsidR="001D5CB3" w:rsidRPr="005A3585" w:rsidRDefault="001D5CB3" w:rsidP="00E74A83">
                  <w:pPr>
                    <w:spacing w:after="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4/6/14 </w:t>
                  </w:r>
                  <w:r w:rsidRPr="005A3585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ms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sr-Cyrl-RS"/>
                    </w:rPr>
                    <w:t xml:space="preserve"> максимум</w:t>
                  </w:r>
                </w:p>
              </w:tc>
            </w:tr>
            <w:tr w:rsidR="001D5CB3" w:rsidRPr="005A3585" w14:paraId="16343554" w14:textId="77777777" w:rsidTr="00E74A83">
              <w:trPr>
                <w:trHeight w:val="157"/>
              </w:trPr>
              <w:tc>
                <w:tcPr>
                  <w:tcW w:w="3085" w:type="dxa"/>
                  <w:shd w:val="clear" w:color="auto" w:fill="auto"/>
                </w:tcPr>
                <w:p w14:paraId="7575E505" w14:textId="77777777" w:rsidR="001D5CB3" w:rsidRPr="00FE2E7C" w:rsidRDefault="001D5CB3" w:rsidP="00E74A83">
                  <w:pPr>
                    <w:spacing w:after="0" w:line="243" w:lineRule="atLeast"/>
                    <w:rPr>
                      <w:rFonts w:ascii="Times New Roman" w:hAnsi="Times New Roman"/>
                      <w:b/>
                      <w:sz w:val="16"/>
                      <w:szCs w:val="16"/>
                      <w:lang w:val="sr-Cyrl-RS" w:eastAsia="sr-Latn-RS"/>
                    </w:rPr>
                  </w:pPr>
                  <w:r w:rsidRPr="00FE2E7C">
                    <w:rPr>
                      <w:rFonts w:ascii="Times New Roman" w:hAnsi="Times New Roman"/>
                      <w:b/>
                      <w:sz w:val="16"/>
                      <w:szCs w:val="16"/>
                      <w:lang w:val="sr-Cyrl-RS" w:eastAsia="sr-Latn-RS"/>
                    </w:rPr>
                    <w:t>Постоље</w:t>
                  </w:r>
                </w:p>
              </w:tc>
              <w:tc>
                <w:tcPr>
                  <w:tcW w:w="6946" w:type="dxa"/>
                  <w:vAlign w:val="center"/>
                </w:tcPr>
                <w:p w14:paraId="46DFE3D5" w14:textId="77777777" w:rsidR="001D5CB3" w:rsidRPr="005A3585" w:rsidRDefault="001D5CB3" w:rsidP="00E74A83">
                  <w:pPr>
                    <w:spacing w:after="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sr-Latn-RS"/>
                    </w:rPr>
                  </w:pPr>
                  <w:r w:rsidRPr="005A358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sr-Latn-RS"/>
                    </w:rPr>
                    <w:t>Tilt, swivel, pivot, and height adjustable stand</w:t>
                  </w:r>
                </w:p>
              </w:tc>
            </w:tr>
            <w:tr w:rsidR="001D5CB3" w:rsidRPr="005A3585" w14:paraId="57873358" w14:textId="77777777" w:rsidTr="00E74A83">
              <w:trPr>
                <w:trHeight w:val="157"/>
              </w:trPr>
              <w:tc>
                <w:tcPr>
                  <w:tcW w:w="3085" w:type="dxa"/>
                  <w:shd w:val="clear" w:color="auto" w:fill="auto"/>
                </w:tcPr>
                <w:p w14:paraId="6BEE8DE9" w14:textId="77777777" w:rsidR="001D5CB3" w:rsidRPr="00FE2E7C" w:rsidRDefault="001D5CB3" w:rsidP="00E74A83">
                  <w:pPr>
                    <w:spacing w:after="0" w:line="243" w:lineRule="atLeast"/>
                    <w:rPr>
                      <w:rFonts w:ascii="Times New Roman" w:hAnsi="Times New Roman"/>
                      <w:b/>
                      <w:sz w:val="16"/>
                      <w:szCs w:val="16"/>
                      <w:lang w:val="sr-Latn-RS" w:eastAsia="sr-Latn-RS"/>
                    </w:rPr>
                  </w:pPr>
                  <w:r w:rsidRPr="00FE2E7C">
                    <w:rPr>
                      <w:rFonts w:ascii="Times New Roman" w:hAnsi="Times New Roman"/>
                      <w:b/>
                      <w:sz w:val="16"/>
                      <w:szCs w:val="16"/>
                      <w:lang w:val="sr-Latn-RS" w:eastAsia="sr-Latn-RS"/>
                    </w:rPr>
                    <w:t>Улазни портови</w:t>
                  </w:r>
                </w:p>
              </w:tc>
              <w:tc>
                <w:tcPr>
                  <w:tcW w:w="6946" w:type="dxa"/>
                  <w:vAlign w:val="center"/>
                </w:tcPr>
                <w:p w14:paraId="39C71EE7" w14:textId="77777777" w:rsidR="001D5CB3" w:rsidRPr="005A3585" w:rsidRDefault="001D5CB3" w:rsidP="00E74A83">
                  <w:pPr>
                    <w:spacing w:after="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sr-Latn-RS"/>
                    </w:rPr>
                  </w:pPr>
                  <w:r w:rsidRPr="005A358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sr-Latn-RS"/>
                    </w:rPr>
                    <w:t xml:space="preserve">1 x VGA </w:t>
                  </w:r>
                </w:p>
                <w:p w14:paraId="26F9561E" w14:textId="77777777" w:rsidR="001D5CB3" w:rsidRPr="005A3585" w:rsidRDefault="001D5CB3" w:rsidP="00E74A83">
                  <w:pPr>
                    <w:spacing w:after="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sr-Latn-RS"/>
                    </w:rPr>
                  </w:pPr>
                  <w:r w:rsidRPr="005A358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sr-Latn-RS"/>
                    </w:rPr>
                    <w:t xml:space="preserve">1 x DP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sr-Latn-RS"/>
                    </w:rPr>
                    <w:t>1.2</w:t>
                  </w:r>
                </w:p>
                <w:p w14:paraId="46697A57" w14:textId="77777777" w:rsidR="001D5CB3" w:rsidRPr="005A3585" w:rsidRDefault="001D5CB3" w:rsidP="00E74A83">
                  <w:pPr>
                    <w:spacing w:after="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sr-Latn-RS"/>
                    </w:rPr>
                  </w:pPr>
                  <w:r w:rsidRPr="005A358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sr-Latn-RS"/>
                    </w:rPr>
                    <w:t>1 x HDMI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sr-Latn-RS"/>
                    </w:rPr>
                    <w:t xml:space="preserve"> 1.4</w:t>
                  </w:r>
                </w:p>
              </w:tc>
            </w:tr>
            <w:tr w:rsidR="001D5CB3" w:rsidRPr="005A3585" w14:paraId="362F913A" w14:textId="77777777" w:rsidTr="00E74A83">
              <w:trPr>
                <w:trHeight w:val="157"/>
              </w:trPr>
              <w:tc>
                <w:tcPr>
                  <w:tcW w:w="3085" w:type="dxa"/>
                  <w:shd w:val="clear" w:color="auto" w:fill="auto"/>
                </w:tcPr>
                <w:p w14:paraId="78C9ABB4" w14:textId="77777777" w:rsidR="001D5CB3" w:rsidRPr="00FE2E7C" w:rsidRDefault="001D5CB3" w:rsidP="00E74A83">
                  <w:pPr>
                    <w:spacing w:after="0" w:line="243" w:lineRule="atLeast"/>
                    <w:rPr>
                      <w:rFonts w:ascii="Times New Roman" w:hAnsi="Times New Roman"/>
                      <w:b/>
                      <w:sz w:val="16"/>
                      <w:szCs w:val="16"/>
                      <w:lang w:val="sr-Latn-RS" w:eastAsia="sr-Latn-RS"/>
                    </w:rPr>
                  </w:pPr>
                  <w:r w:rsidRPr="00FE2E7C">
                    <w:rPr>
                      <w:rFonts w:ascii="Times New Roman" w:hAnsi="Times New Roman"/>
                      <w:b/>
                      <w:sz w:val="16"/>
                      <w:szCs w:val="16"/>
                      <w:lang w:val="sr-Cyrl-RS" w:eastAsia="sr-Latn-RS"/>
                    </w:rPr>
                    <w:t>Сертификати</w:t>
                  </w:r>
                </w:p>
              </w:tc>
              <w:tc>
                <w:tcPr>
                  <w:tcW w:w="6946" w:type="dxa"/>
                  <w:vAlign w:val="center"/>
                </w:tcPr>
                <w:p w14:paraId="6BCD1871" w14:textId="77777777" w:rsidR="001D5CB3" w:rsidRPr="005A3585" w:rsidRDefault="001D5CB3" w:rsidP="00E74A83">
                  <w:pPr>
                    <w:spacing w:after="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sr-Latn-RS"/>
                    </w:rPr>
                  </w:pPr>
                  <w:r w:rsidRPr="005A3585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ROHS compliant, Energy Star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7</w:t>
                  </w:r>
                  <w:r w:rsidRPr="005A3585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, EPEAT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Gold</w:t>
                  </w:r>
                </w:p>
              </w:tc>
            </w:tr>
            <w:tr w:rsidR="001D5CB3" w:rsidRPr="005A3585" w14:paraId="2AFB9626" w14:textId="77777777" w:rsidTr="00E74A83">
              <w:trPr>
                <w:trHeight w:val="157"/>
              </w:trPr>
              <w:tc>
                <w:tcPr>
                  <w:tcW w:w="3085" w:type="dxa"/>
                  <w:shd w:val="clear" w:color="auto" w:fill="auto"/>
                  <w:vAlign w:val="center"/>
                </w:tcPr>
                <w:p w14:paraId="59E32061" w14:textId="77777777" w:rsidR="001D5CB3" w:rsidRPr="00FE2E7C" w:rsidRDefault="001D5CB3" w:rsidP="00E74A83">
                  <w:pPr>
                    <w:spacing w:after="0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FE2E7C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Гаранција</w:t>
                  </w:r>
                  <w:r w:rsidRPr="00FE2E7C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  <w:lang w:val="sr-Cyrl-RS"/>
                    </w:rPr>
                    <w:t xml:space="preserve"> </w:t>
                  </w:r>
                </w:p>
              </w:tc>
              <w:tc>
                <w:tcPr>
                  <w:tcW w:w="6946" w:type="dxa"/>
                  <w:vAlign w:val="center"/>
                </w:tcPr>
                <w:p w14:paraId="795E1FEC" w14:textId="77777777" w:rsidR="001D5CB3" w:rsidRPr="005A3585" w:rsidRDefault="001D5CB3" w:rsidP="00E74A83">
                  <w:pPr>
                    <w:spacing w:after="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5A3585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36 </w:t>
                  </w:r>
                  <w:r w:rsidRPr="002B6AB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месеци минимум</w:t>
                  </w:r>
                </w:p>
              </w:tc>
            </w:tr>
          </w:tbl>
          <w:p w14:paraId="10BBFB8F" w14:textId="77777777" w:rsidR="001D5CB3" w:rsidRPr="00FE2E7C" w:rsidRDefault="001D5CB3" w:rsidP="00E74A8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</w:tbl>
    <w:p w14:paraId="3BFC2CFB" w14:textId="77777777" w:rsidR="001D5CB3" w:rsidRDefault="001D5CB3" w:rsidP="001D5CB3"/>
    <w:p w14:paraId="54566DB4" w14:textId="77777777" w:rsidR="001D5CB3" w:rsidRDefault="001D5CB3" w:rsidP="001D5CB3"/>
    <w:p w14:paraId="6A710000" w14:textId="77777777" w:rsidR="001D5CB3" w:rsidRDefault="001D5CB3" w:rsidP="001D5CB3">
      <w:pPr>
        <w:jc w:val="center"/>
        <w:rPr>
          <w:rFonts w:ascii="Times New Roman" w:hAnsi="Times New Roman"/>
          <w:b/>
          <w:bCs/>
          <w:lang w:val="sr-Cyrl-RS"/>
        </w:rPr>
      </w:pPr>
    </w:p>
    <w:p w14:paraId="5A1C985E" w14:textId="77777777" w:rsidR="001D5CB3" w:rsidRDefault="001D5CB3" w:rsidP="001D5CB3">
      <w:pPr>
        <w:jc w:val="center"/>
        <w:rPr>
          <w:rFonts w:ascii="Times New Roman" w:hAnsi="Times New Roman"/>
          <w:b/>
          <w:bCs/>
          <w:lang w:val="sr-Cyrl-RS"/>
        </w:rPr>
      </w:pPr>
    </w:p>
    <w:p w14:paraId="389C8106" w14:textId="77777777" w:rsidR="001D5CB3" w:rsidRDefault="001D5CB3" w:rsidP="001D5CB3">
      <w:pPr>
        <w:jc w:val="center"/>
        <w:rPr>
          <w:rFonts w:ascii="Times New Roman" w:hAnsi="Times New Roman"/>
          <w:b/>
          <w:bCs/>
          <w:lang w:val="sr-Cyrl-RS"/>
        </w:rPr>
      </w:pPr>
    </w:p>
    <w:p w14:paraId="330A2443" w14:textId="77777777" w:rsidR="001D5CB3" w:rsidRDefault="001D5CB3" w:rsidP="001D5CB3">
      <w:pPr>
        <w:jc w:val="center"/>
        <w:rPr>
          <w:rFonts w:ascii="Times New Roman" w:hAnsi="Times New Roman"/>
          <w:b/>
          <w:bCs/>
          <w:lang w:val="sr-Cyrl-RS"/>
        </w:rPr>
      </w:pPr>
    </w:p>
    <w:p w14:paraId="41F80334" w14:textId="77777777" w:rsidR="001D5CB3" w:rsidRDefault="001D5CB3" w:rsidP="001D5CB3">
      <w:pPr>
        <w:jc w:val="center"/>
        <w:rPr>
          <w:rFonts w:ascii="Times New Roman" w:hAnsi="Times New Roman"/>
          <w:b/>
          <w:bCs/>
          <w:lang w:val="sr-Cyrl-RS"/>
        </w:rPr>
      </w:pPr>
    </w:p>
    <w:p w14:paraId="269293DB" w14:textId="77777777" w:rsidR="001D5CB3" w:rsidRDefault="001D5CB3" w:rsidP="001D5CB3">
      <w:pPr>
        <w:jc w:val="center"/>
        <w:rPr>
          <w:rFonts w:ascii="Times New Roman" w:hAnsi="Times New Roman"/>
          <w:b/>
          <w:bCs/>
          <w:lang w:val="sr-Cyrl-RS"/>
        </w:rPr>
      </w:pPr>
    </w:p>
    <w:p w14:paraId="6B506BA7" w14:textId="77777777" w:rsidR="001D5CB3" w:rsidRDefault="001D5CB3" w:rsidP="001D5CB3">
      <w:pPr>
        <w:jc w:val="center"/>
        <w:rPr>
          <w:rFonts w:ascii="Times New Roman" w:hAnsi="Times New Roman"/>
          <w:b/>
          <w:bCs/>
          <w:lang w:val="sr-Cyrl-RS"/>
        </w:rPr>
      </w:pPr>
    </w:p>
    <w:p w14:paraId="0F1FFA90" w14:textId="77777777" w:rsidR="001D5CB3" w:rsidRDefault="001D5CB3" w:rsidP="001D5CB3">
      <w:pPr>
        <w:jc w:val="center"/>
        <w:rPr>
          <w:rFonts w:ascii="Times New Roman" w:hAnsi="Times New Roman"/>
          <w:b/>
          <w:bCs/>
          <w:lang w:val="sr-Cyrl-RS"/>
        </w:rPr>
      </w:pPr>
    </w:p>
    <w:p w14:paraId="105A3A99" w14:textId="77777777" w:rsidR="001D5CB3" w:rsidRDefault="001D5CB3" w:rsidP="001D5CB3">
      <w:pPr>
        <w:jc w:val="center"/>
        <w:rPr>
          <w:rFonts w:ascii="Times New Roman" w:hAnsi="Times New Roman"/>
          <w:b/>
          <w:bCs/>
          <w:lang w:val="sr-Cyrl-RS"/>
        </w:rPr>
      </w:pPr>
    </w:p>
    <w:p w14:paraId="7D5BD7EA" w14:textId="77777777" w:rsidR="001D5CB3" w:rsidRDefault="001D5CB3" w:rsidP="001D5CB3">
      <w:pPr>
        <w:jc w:val="center"/>
        <w:rPr>
          <w:rFonts w:ascii="Times New Roman" w:hAnsi="Times New Roman"/>
          <w:b/>
          <w:bCs/>
          <w:lang w:val="sr-Cyrl-RS"/>
        </w:rPr>
      </w:pPr>
    </w:p>
    <w:p w14:paraId="434C5554" w14:textId="77777777" w:rsidR="001D5CB3" w:rsidRDefault="001D5CB3" w:rsidP="001D5CB3">
      <w:pPr>
        <w:jc w:val="center"/>
        <w:rPr>
          <w:rFonts w:ascii="Times New Roman" w:hAnsi="Times New Roman"/>
          <w:b/>
          <w:bCs/>
          <w:lang w:val="sr-Cyrl-RS"/>
        </w:rPr>
      </w:pPr>
    </w:p>
    <w:p w14:paraId="55CA8BB0" w14:textId="77777777" w:rsidR="001D5CB3" w:rsidRDefault="001D5CB3" w:rsidP="001D5CB3">
      <w:pPr>
        <w:jc w:val="center"/>
        <w:rPr>
          <w:rFonts w:ascii="Times New Roman" w:hAnsi="Times New Roman"/>
          <w:b/>
          <w:bCs/>
          <w:lang w:val="sr-Cyrl-RS"/>
        </w:rPr>
      </w:pPr>
    </w:p>
    <w:p w14:paraId="6604CAC3" w14:textId="77777777" w:rsidR="001D5CB3" w:rsidRDefault="001D5CB3" w:rsidP="001D5CB3">
      <w:pPr>
        <w:jc w:val="center"/>
        <w:rPr>
          <w:rFonts w:ascii="Times New Roman" w:hAnsi="Times New Roman"/>
          <w:b/>
          <w:bCs/>
          <w:lang w:val="sr-Cyrl-RS"/>
        </w:rPr>
      </w:pPr>
    </w:p>
    <w:p w14:paraId="12BB6809" w14:textId="565DC2BE" w:rsidR="001D5CB3" w:rsidRPr="00AF7792" w:rsidRDefault="001D5CB3" w:rsidP="001D5CB3">
      <w:pPr>
        <w:jc w:val="center"/>
        <w:rPr>
          <w:lang w:val="sr-Cyrl-RS"/>
        </w:rPr>
      </w:pPr>
      <w:r w:rsidRPr="00CF31D0">
        <w:rPr>
          <w:rFonts w:ascii="Times New Roman" w:hAnsi="Times New Roman"/>
          <w:b/>
          <w:bCs/>
          <w:lang w:val="sr-Cyrl-RS"/>
        </w:rPr>
        <w:t xml:space="preserve">Рачунар Тип </w:t>
      </w:r>
      <w:r>
        <w:rPr>
          <w:rFonts w:ascii="Times New Roman" w:hAnsi="Times New Roman"/>
          <w:b/>
          <w:bCs/>
          <w:lang w:val="sr-Cyrl-RS"/>
        </w:rPr>
        <w:t xml:space="preserve">4 </w:t>
      </w:r>
      <w:r w:rsidRPr="00CF31D0">
        <w:rPr>
          <w:rFonts w:ascii="Times New Roman" w:hAnsi="Times New Roman"/>
          <w:b/>
          <w:bCs/>
          <w:lang w:val="sr-Cyrl-RS"/>
        </w:rPr>
        <w:t>(графичка радна станица)</w:t>
      </w:r>
      <w:r>
        <w:rPr>
          <w:rFonts w:ascii="Times New Roman" w:hAnsi="Times New Roman"/>
          <w:b/>
          <w:bCs/>
          <w:lang w:val="sr-Cyrl-RS"/>
        </w:rPr>
        <w:t>– ком 1</w:t>
      </w:r>
    </w:p>
    <w:tbl>
      <w:tblPr>
        <w:tblW w:w="1003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090"/>
        <w:gridCol w:w="6946"/>
      </w:tblGrid>
      <w:tr w:rsidR="001D5CB3" w:rsidRPr="004346BA" w14:paraId="7AA19EE4" w14:textId="77777777" w:rsidTr="00E74A83">
        <w:trPr>
          <w:trHeight w:val="167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2EC59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</w:pPr>
            <w:bookmarkStart w:id="10" w:name="OLE_LINK33"/>
            <w:bookmarkStart w:id="11" w:name="OLE_LINK34"/>
            <w:r w:rsidRPr="00FE2E7C"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  <w:t>Процесор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EC52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CD42A8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Врста процесора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:</w:t>
            </w:r>
          </w:p>
          <w:p w14:paraId="6053E565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Intel I7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осме</w:t>
            </w:r>
            <w:r w:rsidRPr="00CD42A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генерације или одговарајући</w:t>
            </w:r>
          </w:p>
          <w:p w14:paraId="0D944B35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42A8">
              <w:rPr>
                <w:rFonts w:ascii="Times New Roman" w:hAnsi="Times New Roman"/>
                <w:color w:val="000000"/>
                <w:sz w:val="16"/>
                <w:szCs w:val="16"/>
              </w:rPr>
              <w:t>Радни такт (основни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): </w:t>
            </w:r>
          </w:p>
          <w:p w14:paraId="0D15D8DE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3.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GHz </w:t>
            </w:r>
            <w:r w:rsidRPr="00CD42A8">
              <w:rPr>
                <w:rFonts w:ascii="Times New Roman" w:hAnsi="Times New Roman"/>
                <w:color w:val="000000"/>
                <w:sz w:val="16"/>
                <w:szCs w:val="16"/>
              </w:rPr>
              <w:t>минимум</w:t>
            </w:r>
          </w:p>
          <w:p w14:paraId="1A2D815C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42A8">
              <w:rPr>
                <w:rFonts w:ascii="Times New Roman" w:hAnsi="Times New Roman"/>
                <w:color w:val="000000"/>
                <w:sz w:val="16"/>
                <w:szCs w:val="16"/>
              </w:rPr>
              <w:t>Број језгара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  <w:p w14:paraId="5EC86F8D" w14:textId="77777777" w:rsidR="001D5CB3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D42A8">
              <w:rPr>
                <w:rFonts w:ascii="Times New Roman" w:hAnsi="Times New Roman"/>
                <w:color w:val="000000"/>
                <w:sz w:val="16"/>
                <w:szCs w:val="16"/>
              </w:rPr>
              <w:t>минимум</w:t>
            </w:r>
          </w:p>
          <w:p w14:paraId="4A6C58DA" w14:textId="77777777" w:rsidR="001D5CB3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Број нити:</w:t>
            </w:r>
          </w:p>
          <w:p w14:paraId="39997ADD" w14:textId="77777777" w:rsidR="001D5CB3" w:rsidRPr="00362A38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 xml:space="preserve"> минимум</w:t>
            </w:r>
          </w:p>
          <w:p w14:paraId="500B37B1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Smart Cash</w:t>
            </w:r>
          </w:p>
          <w:p w14:paraId="59645F1C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MB </w:t>
            </w:r>
            <w:r w:rsidRPr="00CD42A8">
              <w:rPr>
                <w:rFonts w:ascii="Times New Roman" w:hAnsi="Times New Roman"/>
                <w:color w:val="000000"/>
                <w:sz w:val="16"/>
                <w:szCs w:val="16"/>
              </w:rPr>
              <w:t>минимум</w:t>
            </w:r>
          </w:p>
        </w:tc>
      </w:tr>
      <w:tr w:rsidR="001D5CB3" w:rsidRPr="004346BA" w14:paraId="31C08963" w14:textId="77777777" w:rsidTr="00E74A83">
        <w:trPr>
          <w:trHeight w:val="71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99C59" w14:textId="77777777" w:rsidR="001D5CB3" w:rsidRPr="00DB652B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Чипсет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BE32" w14:textId="77777777" w:rsidR="001D5CB3" w:rsidRPr="00DB652B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Intel Q370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или одговарајући</w:t>
            </w:r>
          </w:p>
        </w:tc>
      </w:tr>
      <w:tr w:rsidR="001D5CB3" w:rsidRPr="004346BA" w14:paraId="216A92DF" w14:textId="77777777" w:rsidTr="00E74A83">
        <w:trPr>
          <w:trHeight w:val="71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3734E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</w:pPr>
            <w:r w:rsidRPr="00FE2E7C"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  <w:t xml:space="preserve">RAM </w:t>
            </w:r>
            <w:r w:rsidRPr="00FE2E7C"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  <w:t>Меморија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5717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42A8">
              <w:rPr>
                <w:rFonts w:ascii="Times New Roman" w:hAnsi="Times New Roman"/>
                <w:color w:val="000000"/>
                <w:sz w:val="16"/>
                <w:szCs w:val="16"/>
              </w:rPr>
              <w:t>Максимално подржано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меморије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  <w:p w14:paraId="715912CD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64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GB</w:t>
            </w:r>
          </w:p>
          <w:p w14:paraId="01332FA6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42A8">
              <w:rPr>
                <w:rFonts w:ascii="Times New Roman" w:hAnsi="Times New Roman"/>
                <w:color w:val="000000"/>
                <w:sz w:val="16"/>
                <w:szCs w:val="16"/>
              </w:rPr>
              <w:t>Тип меморије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  <w:p w14:paraId="23B79972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DDR4- 2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666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14:paraId="55866F59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42A8">
              <w:rPr>
                <w:rFonts w:ascii="Times New Roman" w:hAnsi="Times New Roman"/>
                <w:color w:val="000000"/>
                <w:sz w:val="16"/>
                <w:szCs w:val="16"/>
              </w:rPr>
              <w:t>Инсталирано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GB</w:t>
            </w:r>
          </w:p>
        </w:tc>
      </w:tr>
      <w:tr w:rsidR="001D5CB3" w:rsidRPr="004346BA" w14:paraId="0D57F95C" w14:textId="77777777" w:rsidTr="00E74A83">
        <w:trPr>
          <w:trHeight w:val="7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1359A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</w:pPr>
            <w:r w:rsidRPr="00FE2E7C"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Складиштење података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21E74" w14:textId="77777777" w:rsidR="001D5CB3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Подржано:</w:t>
            </w:r>
          </w:p>
          <w:p w14:paraId="0B1702E3" w14:textId="77777777" w:rsidR="001D5CB3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 xml:space="preserve">2 х М.2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slots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 xml:space="preserve">ѕа М.2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SSD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минимум</w:t>
            </w:r>
          </w:p>
          <w:p w14:paraId="0CD68187" w14:textId="77777777" w:rsidR="001D5CB3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Инсталирано:</w:t>
            </w:r>
          </w:p>
          <w:p w14:paraId="1C33E153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512GB M.2 NVMe SSD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</w:p>
        </w:tc>
      </w:tr>
      <w:tr w:rsidR="001D5CB3" w:rsidRPr="004346BA" w14:paraId="3174C9A9" w14:textId="77777777" w:rsidTr="00E74A83">
        <w:trPr>
          <w:trHeight w:val="7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5E77D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</w:pPr>
            <w:r w:rsidRPr="00FE2E7C"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Графичка карта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4835" w14:textId="77777777" w:rsidR="001D5CB3" w:rsidRPr="00D02AD3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Nvidia Quadro P620 2GB GDDR5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 xml:space="preserve">са 4 х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mini DP(display port)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или одговарајућа</w:t>
            </w:r>
          </w:p>
        </w:tc>
      </w:tr>
      <w:tr w:rsidR="001D5CB3" w:rsidRPr="004346BA" w14:paraId="6C569565" w14:textId="77777777" w:rsidTr="00E74A83">
        <w:trPr>
          <w:trHeight w:val="210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92FE9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</w:pPr>
            <w:r w:rsidRPr="00FE2E7C"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  <w:lastRenderedPageBreak/>
              <w:t>Портови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DD7B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  <w:t>Напред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  <w:p w14:paraId="46C0775F" w14:textId="77777777" w:rsidR="001D5CB3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1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x USB 3.1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Gen1 type A </w:t>
            </w:r>
          </w:p>
          <w:p w14:paraId="60B0607C" w14:textId="77777777" w:rsidR="001D5CB3" w:rsidRPr="00373524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1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x USB 3.1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Gen1 type-C</w:t>
            </w:r>
          </w:p>
          <w:p w14:paraId="6972613E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1 x headphone/microphone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combo jack</w:t>
            </w:r>
          </w:p>
          <w:p w14:paraId="64096C73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  <w:t>Позади</w:t>
            </w:r>
            <w:r w:rsidRPr="005A35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:</w:t>
            </w:r>
          </w:p>
          <w:p w14:paraId="58926B51" w14:textId="77777777" w:rsidR="001D5CB3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x USB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3.1 Gen2 type A</w:t>
            </w:r>
          </w:p>
          <w:p w14:paraId="042BDFB7" w14:textId="77777777" w:rsidR="001D5CB3" w:rsidRPr="00D02AD3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2 x USB 3.1 Gen1 type A</w:t>
            </w:r>
          </w:p>
          <w:p w14:paraId="2232286E" w14:textId="77777777" w:rsidR="001D5CB3" w:rsidRPr="00447F38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x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HDMI</w:t>
            </w:r>
          </w:p>
          <w:p w14:paraId="7945B93B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x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DP</w:t>
            </w:r>
          </w:p>
          <w:p w14:paraId="02E01242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1 x RJ-45</w:t>
            </w:r>
          </w:p>
          <w:p w14:paraId="69293156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D5CB3" w:rsidRPr="004346BA" w14:paraId="0B81A111" w14:textId="77777777" w:rsidTr="00E74A83">
        <w:trPr>
          <w:trHeight w:val="16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3CC6" w14:textId="77777777" w:rsidR="001D5CB3" w:rsidRPr="00FE2E7C" w:rsidRDefault="001D5CB3" w:rsidP="00E74A83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E2E7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Мрежна карта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6626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1x10/100/1000</w:t>
            </w:r>
          </w:p>
        </w:tc>
      </w:tr>
      <w:tr w:rsidR="001D5CB3" w:rsidRPr="004346BA" w14:paraId="754027E5" w14:textId="77777777" w:rsidTr="00E74A83">
        <w:trPr>
          <w:trHeight w:val="16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B3D0" w14:textId="77777777" w:rsidR="001D5CB3" w:rsidRPr="00447F38" w:rsidRDefault="001D5CB3" w:rsidP="00E74A83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  <w:t>Бежична мрежа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F39B" w14:textId="77777777" w:rsidR="001D5CB3" w:rsidRPr="00447F38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color w:val="222222"/>
                <w:sz w:val="16"/>
                <w:szCs w:val="16"/>
                <w:shd w:val="clear" w:color="auto" w:fill="FFFFFF"/>
              </w:rPr>
              <w:t xml:space="preserve">Wifi </w:t>
            </w:r>
            <w:r w:rsidRPr="00447F38">
              <w:rPr>
                <w:rFonts w:ascii="Times New Roman" w:hAnsi="Times New Roman"/>
                <w:color w:val="222222"/>
                <w:sz w:val="16"/>
                <w:szCs w:val="16"/>
                <w:shd w:val="clear" w:color="auto" w:fill="FFFFFF"/>
              </w:rPr>
              <w:t>IEEE 802.1</w:t>
            </w:r>
            <w:r>
              <w:rPr>
                <w:rFonts w:ascii="Times New Roman" w:hAnsi="Times New Roman"/>
                <w:color w:val="222222"/>
                <w:sz w:val="16"/>
                <w:szCs w:val="16"/>
                <w:shd w:val="clear" w:color="auto" w:fill="FFFFFF"/>
              </w:rPr>
              <w:t>1 AC</w:t>
            </w:r>
            <w:r w:rsidRPr="00447F38">
              <w:rPr>
                <w:rFonts w:ascii="Times New Roman" w:hAnsi="Times New Roman"/>
                <w:color w:val="222222"/>
                <w:sz w:val="16"/>
                <w:szCs w:val="16"/>
                <w:shd w:val="clear" w:color="auto" w:fill="FFFFFF"/>
              </w:rPr>
              <w:t>,  Bluetooth 4.</w:t>
            </w:r>
            <w:r>
              <w:rPr>
                <w:rFonts w:ascii="Times New Roman" w:hAnsi="Times New Roman"/>
                <w:color w:val="222222"/>
                <w:sz w:val="16"/>
                <w:szCs w:val="16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222222"/>
                <w:sz w:val="16"/>
                <w:szCs w:val="16"/>
                <w:shd w:val="clear" w:color="auto" w:fill="FFFFFF"/>
                <w:lang w:val="sr-Cyrl-RS"/>
              </w:rPr>
              <w:t xml:space="preserve"> минимум</w:t>
            </w:r>
          </w:p>
        </w:tc>
      </w:tr>
      <w:tr w:rsidR="001D5CB3" w:rsidRPr="004346BA" w14:paraId="00162865" w14:textId="77777777" w:rsidTr="00E74A83">
        <w:trPr>
          <w:trHeight w:val="16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6AF0" w14:textId="77777777" w:rsidR="001D5CB3" w:rsidRPr="00FE2E7C" w:rsidRDefault="001D5CB3" w:rsidP="00E74A83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</w:pPr>
            <w:r w:rsidRPr="00FE2E7C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  <w:t>Кућиште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3EA6" w14:textId="77777777" w:rsidR="001D5CB3" w:rsidRPr="00447F38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 xml:space="preserve">Формат кућишта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Tiny (Micro form factor)</w:t>
            </w:r>
          </w:p>
        </w:tc>
      </w:tr>
      <w:tr w:rsidR="001D5CB3" w:rsidRPr="004346BA" w14:paraId="3DB921D5" w14:textId="77777777" w:rsidTr="00E74A83">
        <w:trPr>
          <w:trHeight w:val="16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661B" w14:textId="77777777" w:rsidR="001D5CB3" w:rsidRPr="00FE2E7C" w:rsidRDefault="001D5CB3" w:rsidP="00E74A83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</w:pPr>
            <w:r w:rsidRPr="00FE2E7C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  <w:t>Напајање</w:t>
            </w:r>
            <w:r w:rsidRPr="00FE2E7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1B96" w14:textId="77777777" w:rsidR="001D5CB3" w:rsidRPr="00447F38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135W  88% PSU,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минимум</w:t>
            </w:r>
          </w:p>
        </w:tc>
      </w:tr>
      <w:tr w:rsidR="001D5CB3" w:rsidRPr="004346BA" w14:paraId="077E1036" w14:textId="77777777" w:rsidTr="00E74A83">
        <w:trPr>
          <w:trHeight w:val="16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C824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</w:pPr>
            <w:r w:rsidRPr="00FE2E7C"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Сертификати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C5CC" w14:textId="77777777" w:rsidR="001D5CB3" w:rsidRPr="00447F38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Е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PEAT Silver, EnergyStar 7 , Greanguard, RoHS</w:t>
            </w:r>
          </w:p>
        </w:tc>
      </w:tr>
      <w:tr w:rsidR="001D5CB3" w:rsidRPr="004346BA" w14:paraId="579784E4" w14:textId="77777777" w:rsidTr="00E74A83">
        <w:trPr>
          <w:trHeight w:val="16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09DB8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</w:pPr>
            <w:r w:rsidRPr="00FE2E7C"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Оперативни систем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54DD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Windows 10 pro 64 bit </w:t>
            </w:r>
            <w:r w:rsidRPr="00CD42A8">
              <w:rPr>
                <w:rFonts w:ascii="Times New Roman" w:hAnsi="Times New Roman"/>
                <w:color w:val="000000"/>
                <w:sz w:val="16"/>
                <w:szCs w:val="16"/>
              </w:rPr>
              <w:t>фабрички преинсталиран</w:t>
            </w:r>
          </w:p>
        </w:tc>
      </w:tr>
      <w:tr w:rsidR="001D5CB3" w:rsidRPr="004346BA" w14:paraId="355C501A" w14:textId="77777777" w:rsidTr="00E74A83">
        <w:trPr>
          <w:trHeight w:val="16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FA2A" w14:textId="77777777" w:rsidR="001D5CB3" w:rsidRPr="00FE2E7C" w:rsidRDefault="001D5CB3" w:rsidP="00E74A83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</w:pPr>
            <w:r w:rsidRPr="00FE2E7C"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Тастатура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0736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USB (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мора бити од истог произвођача као и понуђени рачунар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1D5CB3" w:rsidRPr="004346BA" w14:paraId="122C99DA" w14:textId="77777777" w:rsidTr="00E74A83">
        <w:trPr>
          <w:trHeight w:val="16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B2BD" w14:textId="77777777" w:rsidR="001D5CB3" w:rsidRPr="00FE2E7C" w:rsidRDefault="001D5CB3" w:rsidP="00E74A83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</w:pPr>
            <w:r w:rsidRPr="00FE2E7C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  <w:t>Миш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AC677" w14:textId="77777777" w:rsidR="001D5CB3" w:rsidRPr="00447F38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USB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оптички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 w:rsidRPr="002B6AB4">
              <w:rPr>
                <w:rFonts w:ascii="Times New Roman" w:hAnsi="Times New Roman"/>
                <w:color w:val="000000"/>
                <w:sz w:val="16"/>
                <w:szCs w:val="16"/>
              </w:rPr>
              <w:t>мора бити од истог произвођача као и понуђени рачунар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1D5CB3" w:rsidRPr="004346BA" w14:paraId="0F6C60B6" w14:textId="77777777" w:rsidTr="00E74A83">
        <w:trPr>
          <w:trHeight w:val="109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F2C5" w14:textId="77777777" w:rsidR="001D5CB3" w:rsidRPr="00FE2E7C" w:rsidRDefault="001D5CB3" w:rsidP="00E74A8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E2E7C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  <w:t xml:space="preserve">Монитор </w:t>
            </w:r>
            <w:r w:rsidRPr="00FE2E7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(мора бити од истог произвођача као и понуђени рачунар)</w:t>
            </w:r>
          </w:p>
        </w:tc>
      </w:tr>
      <w:tr w:rsidR="001D5CB3" w:rsidRPr="004346BA" w14:paraId="1F1159B2" w14:textId="77777777" w:rsidTr="00E74A83">
        <w:trPr>
          <w:trHeight w:val="109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E43B" w14:textId="77777777" w:rsidR="001D5CB3" w:rsidRPr="00FE2E7C" w:rsidRDefault="001D5CB3" w:rsidP="00E74A83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E2E7C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  <w:t>Дијагонала екрана, однос страница</w:t>
            </w:r>
            <w:r w:rsidRPr="00FE2E7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9B87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23.8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” 16:9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Wide</w:t>
            </w:r>
          </w:p>
        </w:tc>
      </w:tr>
      <w:tr w:rsidR="001D5CB3" w:rsidRPr="004346BA" w14:paraId="32482384" w14:textId="77777777" w:rsidTr="00E74A83">
        <w:trPr>
          <w:trHeight w:val="109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B85C" w14:textId="77777777" w:rsidR="001D5CB3" w:rsidRPr="00FE2E7C" w:rsidRDefault="001D5CB3" w:rsidP="00E74A83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E2E7C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  <w:t>Резолуција, тип екрана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9230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2560 x 1440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LED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IPS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, Anti-glare</w:t>
            </w:r>
          </w:p>
        </w:tc>
      </w:tr>
      <w:tr w:rsidR="001D5CB3" w:rsidRPr="004346BA" w14:paraId="60A40E67" w14:textId="77777777" w:rsidTr="00E74A83">
        <w:trPr>
          <w:trHeight w:val="109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3DF9" w14:textId="77777777" w:rsidR="001D5CB3" w:rsidRPr="00FE2E7C" w:rsidRDefault="001D5CB3" w:rsidP="00E74A83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E2E7C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  <w:t>Контраст, осветљење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23B8" w14:textId="77777777" w:rsidR="001D5CB3" w:rsidRPr="009B2B41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:1 static,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000000:1 dynamic,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0CD/m2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 xml:space="preserve"> мининмум</w:t>
            </w:r>
          </w:p>
        </w:tc>
      </w:tr>
      <w:tr w:rsidR="001D5CB3" w:rsidRPr="004346BA" w14:paraId="69D6AC6E" w14:textId="77777777" w:rsidTr="00E74A83">
        <w:trPr>
          <w:trHeight w:val="109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66FA" w14:textId="77777777" w:rsidR="001D5CB3" w:rsidRPr="00FE2E7C" w:rsidRDefault="001D5CB3" w:rsidP="00E74A83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</w:pPr>
            <w:r w:rsidRPr="00FE2E7C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  <w:t>Одзив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4B55" w14:textId="77777777" w:rsidR="001D5CB3" w:rsidRPr="009B2B41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4/6/14 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ms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 xml:space="preserve"> максимум</w:t>
            </w:r>
          </w:p>
        </w:tc>
      </w:tr>
      <w:tr w:rsidR="001D5CB3" w:rsidRPr="004346BA" w14:paraId="21B5C2D5" w14:textId="77777777" w:rsidTr="00E74A83">
        <w:trPr>
          <w:trHeight w:val="109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ECC6" w14:textId="77777777" w:rsidR="001D5CB3" w:rsidRPr="00FE2E7C" w:rsidRDefault="001D5CB3" w:rsidP="00E74A83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</w:pPr>
            <w:r w:rsidRPr="00FE2E7C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  <w:t>Улазни портови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54896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x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USB-C</w:t>
            </w:r>
          </w:p>
          <w:p w14:paraId="6BBE889E" w14:textId="77777777" w:rsidR="001D5CB3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x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HDMI 1.4</w:t>
            </w:r>
          </w:p>
          <w:p w14:paraId="078C0558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x Display Port 1.2</w:t>
            </w:r>
          </w:p>
        </w:tc>
      </w:tr>
      <w:tr w:rsidR="001D5CB3" w:rsidRPr="004346BA" w14:paraId="7EE4F8C1" w14:textId="77777777" w:rsidTr="00E74A83">
        <w:trPr>
          <w:trHeight w:val="109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3241" w14:textId="77777777" w:rsidR="001D5CB3" w:rsidRPr="00FE2E7C" w:rsidRDefault="001D5CB3" w:rsidP="00E74A83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  <w:t>Излазни</w:t>
            </w:r>
            <w:r w:rsidRPr="00FE2E7C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  <w:t xml:space="preserve"> портови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CF65" w14:textId="77777777" w:rsidR="001D5CB3" w:rsidRPr="0021358F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x Display Port</w:t>
            </w:r>
          </w:p>
        </w:tc>
      </w:tr>
      <w:tr w:rsidR="001D5CB3" w:rsidRPr="004346BA" w14:paraId="7FFB44E7" w14:textId="77777777" w:rsidTr="00E74A83">
        <w:trPr>
          <w:trHeight w:val="109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8049E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</w:pPr>
            <w:r w:rsidRPr="00FE2E7C"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Сертификати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E8A7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Е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PEAT Silver</w:t>
            </w:r>
          </w:p>
        </w:tc>
      </w:tr>
      <w:tr w:rsidR="001D5CB3" w:rsidRPr="004346BA" w14:paraId="6ADE32DB" w14:textId="77777777" w:rsidTr="00E74A83">
        <w:trPr>
          <w:trHeight w:val="109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43E2" w14:textId="77777777" w:rsidR="001D5CB3" w:rsidRPr="00FE2E7C" w:rsidRDefault="001D5CB3" w:rsidP="00E74A83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E2E7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Гаранција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1995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36 </w:t>
            </w:r>
            <w:r w:rsidRPr="002B6AB4">
              <w:rPr>
                <w:rFonts w:ascii="Times New Roman" w:hAnsi="Times New Roman"/>
                <w:color w:val="000000"/>
                <w:sz w:val="16"/>
                <w:szCs w:val="16"/>
              </w:rPr>
              <w:t>месеци минимум</w:t>
            </w:r>
          </w:p>
        </w:tc>
      </w:tr>
      <w:bookmarkEnd w:id="10"/>
      <w:bookmarkEnd w:id="11"/>
    </w:tbl>
    <w:p w14:paraId="6951F192" w14:textId="77777777" w:rsidR="001D5CB3" w:rsidRDefault="001D5CB3" w:rsidP="001D5CB3"/>
    <w:p w14:paraId="07AD4B2E" w14:textId="77777777" w:rsidR="001D5CB3" w:rsidRDefault="001D5CB3" w:rsidP="001D5CB3"/>
    <w:p w14:paraId="1E29CEB9" w14:textId="77777777" w:rsidR="001D5CB3" w:rsidRDefault="001D5CB3" w:rsidP="001D5CB3">
      <w:pPr>
        <w:jc w:val="center"/>
      </w:pPr>
      <w:r w:rsidRPr="00CF31D0">
        <w:rPr>
          <w:rFonts w:ascii="Times New Roman" w:hAnsi="Times New Roman"/>
          <w:b/>
          <w:bCs/>
          <w:lang w:val="sr-Cyrl-RS"/>
        </w:rPr>
        <w:t xml:space="preserve">Рачунар Тип </w:t>
      </w:r>
      <w:r>
        <w:rPr>
          <w:rFonts w:ascii="Times New Roman" w:hAnsi="Times New Roman"/>
          <w:b/>
          <w:bCs/>
          <w:lang w:val="sr-Cyrl-RS"/>
        </w:rPr>
        <w:t>5</w:t>
      </w:r>
      <w:r w:rsidRPr="00CF31D0">
        <w:rPr>
          <w:rFonts w:ascii="Times New Roman" w:hAnsi="Times New Roman"/>
          <w:b/>
          <w:bCs/>
          <w:lang w:val="sr-Cyrl-RS"/>
        </w:rPr>
        <w:t xml:space="preserve"> (</w:t>
      </w:r>
      <w:r>
        <w:rPr>
          <w:rFonts w:ascii="Times New Roman" w:hAnsi="Times New Roman"/>
          <w:b/>
          <w:bCs/>
          <w:lang w:val="sr-Latn-RS"/>
        </w:rPr>
        <w:t xml:space="preserve">All in one </w:t>
      </w:r>
      <w:r>
        <w:rPr>
          <w:rFonts w:ascii="Times New Roman" w:hAnsi="Times New Roman"/>
          <w:b/>
          <w:bCs/>
          <w:lang w:val="sr-Cyrl-RS"/>
        </w:rPr>
        <w:t>рачунар и штампач</w:t>
      </w:r>
      <w:r w:rsidRPr="00CF31D0">
        <w:rPr>
          <w:rFonts w:ascii="Times New Roman" w:hAnsi="Times New Roman"/>
          <w:b/>
          <w:bCs/>
          <w:lang w:val="sr-Cyrl-RS"/>
        </w:rPr>
        <w:t>)</w:t>
      </w:r>
      <w:r>
        <w:rPr>
          <w:rFonts w:ascii="Times New Roman" w:hAnsi="Times New Roman"/>
          <w:b/>
          <w:bCs/>
          <w:lang w:val="sr-Cyrl-RS"/>
        </w:rPr>
        <w:t xml:space="preserve"> – ком 2</w:t>
      </w:r>
    </w:p>
    <w:tbl>
      <w:tblPr>
        <w:tblpPr w:leftFromText="181" w:rightFromText="181" w:vertAnchor="text" w:horzAnchor="margin" w:tblpY="441"/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6"/>
        <w:gridCol w:w="6721"/>
      </w:tblGrid>
      <w:tr w:rsidR="001D5CB3" w:rsidRPr="00EB1FF7" w14:paraId="21FA1D1B" w14:textId="77777777" w:rsidTr="00E74A83">
        <w:trPr>
          <w:trHeight w:val="1392"/>
        </w:trPr>
        <w:tc>
          <w:tcPr>
            <w:tcW w:w="3536" w:type="dxa"/>
          </w:tcPr>
          <w:p w14:paraId="44EC4CB9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</w:pPr>
            <w:r w:rsidRPr="00FE2E7C"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  <w:t>Процесор</w:t>
            </w:r>
          </w:p>
        </w:tc>
        <w:tc>
          <w:tcPr>
            <w:tcW w:w="6721" w:type="dxa"/>
            <w:vAlign w:val="center"/>
          </w:tcPr>
          <w:p w14:paraId="384833EB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A738C2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Врста процесора 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:</w:t>
            </w:r>
          </w:p>
          <w:p w14:paraId="44FC88A0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Intel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I3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осме генерације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</w:t>
            </w:r>
            <w:r>
              <w:t xml:space="preserve"> </w:t>
            </w:r>
            <w:r w:rsidRPr="00A738C2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или одговарајући</w:t>
            </w:r>
          </w:p>
          <w:p w14:paraId="27123C31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42A8">
              <w:rPr>
                <w:rFonts w:ascii="Times New Roman" w:hAnsi="Times New Roman"/>
                <w:color w:val="000000"/>
                <w:sz w:val="16"/>
                <w:szCs w:val="16"/>
              </w:rPr>
              <w:t>Радни такт (основни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) :</w:t>
            </w:r>
          </w:p>
          <w:p w14:paraId="019BE405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3.6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GHz </w:t>
            </w:r>
            <w:r w:rsidRPr="00CD42A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минимум</w:t>
            </w:r>
          </w:p>
          <w:p w14:paraId="54873A7A" w14:textId="77777777" w:rsidR="001D5CB3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79C">
              <w:rPr>
                <w:rFonts w:ascii="Times New Roman" w:hAnsi="Times New Roman"/>
                <w:color w:val="000000"/>
                <w:sz w:val="16"/>
                <w:szCs w:val="16"/>
              </w:rPr>
              <w:t>Број језгара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:</w:t>
            </w:r>
            <w:r w:rsidRPr="0010079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4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D42A8">
              <w:rPr>
                <w:rFonts w:ascii="Times New Roman" w:hAnsi="Times New Roman"/>
                <w:color w:val="000000"/>
                <w:sz w:val="16"/>
                <w:szCs w:val="16"/>
              </w:rPr>
              <w:t>минимум</w:t>
            </w:r>
          </w:p>
          <w:p w14:paraId="62DB5008" w14:textId="77777777" w:rsidR="001D5CB3" w:rsidRPr="0092384D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Број нити: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4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минимум</w:t>
            </w:r>
          </w:p>
          <w:p w14:paraId="129A35ED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Smart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Cashe</w:t>
            </w:r>
          </w:p>
          <w:p w14:paraId="4113719B" w14:textId="77777777" w:rsidR="001D5CB3" w:rsidRPr="00C76F8B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6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MB </w:t>
            </w:r>
            <w:r w:rsidRPr="00CD42A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минимум</w:t>
            </w:r>
          </w:p>
        </w:tc>
      </w:tr>
      <w:tr w:rsidR="001D5CB3" w:rsidRPr="00EB1FF7" w14:paraId="522EA664" w14:textId="77777777" w:rsidTr="00E74A83">
        <w:trPr>
          <w:trHeight w:val="157"/>
        </w:trPr>
        <w:tc>
          <w:tcPr>
            <w:tcW w:w="3536" w:type="dxa"/>
          </w:tcPr>
          <w:p w14:paraId="133B4777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</w:pPr>
            <w:r w:rsidRPr="00FE2E7C"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  <w:t>Chipset:</w:t>
            </w:r>
          </w:p>
        </w:tc>
        <w:tc>
          <w:tcPr>
            <w:tcW w:w="6721" w:type="dxa"/>
            <w:vAlign w:val="center"/>
          </w:tcPr>
          <w:p w14:paraId="64314B9D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Intel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Q370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</w:t>
            </w:r>
            <w:r>
              <w:t xml:space="preserve"> </w:t>
            </w:r>
            <w:r w:rsidRPr="00A738C2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или одговарајући</w:t>
            </w:r>
          </w:p>
        </w:tc>
      </w:tr>
      <w:tr w:rsidR="001D5CB3" w:rsidRPr="00EB1FF7" w14:paraId="70B468C8" w14:textId="77777777" w:rsidTr="00E74A83">
        <w:trPr>
          <w:trHeight w:val="157"/>
        </w:trPr>
        <w:tc>
          <w:tcPr>
            <w:tcW w:w="3536" w:type="dxa"/>
          </w:tcPr>
          <w:p w14:paraId="62B23ACB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</w:pPr>
            <w:r w:rsidRPr="00FE2E7C"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  <w:t xml:space="preserve">RAM </w:t>
            </w:r>
            <w:r w:rsidRPr="00FE2E7C"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  <w:t>Меморија</w:t>
            </w:r>
          </w:p>
        </w:tc>
        <w:tc>
          <w:tcPr>
            <w:tcW w:w="6721" w:type="dxa"/>
            <w:vAlign w:val="center"/>
          </w:tcPr>
          <w:p w14:paraId="6A86703C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A738C2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Број и врста меморијских слотова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2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x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SO-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DIMM</w:t>
            </w:r>
          </w:p>
          <w:p w14:paraId="428C9C9E" w14:textId="77777777" w:rsidR="001D5CB3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 w:rsidRPr="00A738C2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Максимално подржано меморије </w:t>
            </w:r>
          </w:p>
          <w:p w14:paraId="276125AD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32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GB </w:t>
            </w:r>
          </w:p>
          <w:p w14:paraId="54EF343D" w14:textId="77777777" w:rsidR="001D5CB3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 w:rsidRPr="00A738C2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Тип меморије </w:t>
            </w:r>
          </w:p>
          <w:p w14:paraId="77B3F28E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SO-DIMM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DDR4 – 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666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</w:t>
            </w:r>
          </w:p>
          <w:p w14:paraId="4D6D2F17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CD42A8">
              <w:rPr>
                <w:rFonts w:ascii="Times New Roman" w:hAnsi="Times New Roman"/>
                <w:color w:val="000000"/>
                <w:sz w:val="16"/>
                <w:szCs w:val="16"/>
              </w:rPr>
              <w:t>Инсталирано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: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8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GB </w:t>
            </w:r>
            <w:r w:rsidRPr="00CD42A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минимум</w:t>
            </w:r>
          </w:p>
        </w:tc>
      </w:tr>
      <w:tr w:rsidR="001D5CB3" w:rsidRPr="00EB1FF7" w14:paraId="121BA789" w14:textId="77777777" w:rsidTr="00E74A83">
        <w:trPr>
          <w:trHeight w:val="157"/>
        </w:trPr>
        <w:tc>
          <w:tcPr>
            <w:tcW w:w="3536" w:type="dxa"/>
          </w:tcPr>
          <w:p w14:paraId="5424C248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</w:pPr>
            <w:r w:rsidRPr="00FE2E7C"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Складиштење података</w:t>
            </w:r>
          </w:p>
        </w:tc>
        <w:tc>
          <w:tcPr>
            <w:tcW w:w="6721" w:type="dxa"/>
            <w:vAlign w:val="center"/>
          </w:tcPr>
          <w:p w14:paraId="213E274A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Hard disk </w:t>
            </w:r>
          </w:p>
          <w:p w14:paraId="68760145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256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GB GB SSD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NVMe </w:t>
            </w:r>
            <w:r w:rsidRPr="00CD42A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минимум</w:t>
            </w:r>
          </w:p>
        </w:tc>
      </w:tr>
      <w:tr w:rsidR="001D5CB3" w:rsidRPr="00EB1FF7" w14:paraId="75BF6679" w14:textId="77777777" w:rsidTr="00E74A83">
        <w:trPr>
          <w:trHeight w:val="157"/>
        </w:trPr>
        <w:tc>
          <w:tcPr>
            <w:tcW w:w="3536" w:type="dxa"/>
          </w:tcPr>
          <w:p w14:paraId="49F6E2B9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</w:pPr>
            <w:r w:rsidRPr="00FE2E7C"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Графичка карта</w:t>
            </w:r>
          </w:p>
        </w:tc>
        <w:tc>
          <w:tcPr>
            <w:tcW w:w="6721" w:type="dxa"/>
            <w:vAlign w:val="center"/>
          </w:tcPr>
          <w:p w14:paraId="1F64B6A4" w14:textId="77777777" w:rsidR="001D5CB3" w:rsidRPr="00A738C2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INTEL UHD630 или одговарајућ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а</w:t>
            </w:r>
          </w:p>
        </w:tc>
      </w:tr>
      <w:tr w:rsidR="001D5CB3" w:rsidRPr="00EB1FF7" w14:paraId="1684F08C" w14:textId="77777777" w:rsidTr="00E74A83">
        <w:trPr>
          <w:trHeight w:val="157"/>
        </w:trPr>
        <w:tc>
          <w:tcPr>
            <w:tcW w:w="3536" w:type="dxa"/>
          </w:tcPr>
          <w:p w14:paraId="4ACB394D" w14:textId="77777777" w:rsidR="001D5CB3" w:rsidRPr="004B28D6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Монитор:</w:t>
            </w:r>
          </w:p>
        </w:tc>
        <w:tc>
          <w:tcPr>
            <w:tcW w:w="6721" w:type="dxa"/>
            <w:vAlign w:val="center"/>
          </w:tcPr>
          <w:p w14:paraId="716216DC" w14:textId="77777777" w:rsidR="001D5CB3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4B28D6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Дијагонала екрана, однос страница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 xml:space="preserve"> : 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23.8“, 16:9</w:t>
            </w:r>
          </w:p>
          <w:p w14:paraId="5B13F898" w14:textId="77777777" w:rsidR="001D5CB3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B28D6">
              <w:rPr>
                <w:rFonts w:ascii="Times New Roman" w:hAnsi="Times New Roman"/>
                <w:bCs/>
                <w:color w:val="000000"/>
                <w:sz w:val="16"/>
                <w:szCs w:val="16"/>
                <w:lang w:val="sr-Cyrl-RS"/>
              </w:rPr>
              <w:t>Резолуција, тип екрана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sr-Cyrl-RS"/>
              </w:rPr>
              <w:t xml:space="preserve"> : 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1920 x 1080, IPS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Anti-glare</w:t>
            </w:r>
          </w:p>
          <w:p w14:paraId="2834D708" w14:textId="77777777" w:rsidR="001D5CB3" w:rsidRDefault="001D5CB3" w:rsidP="00E74A83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sr-Cyrl-RS"/>
              </w:rPr>
            </w:pPr>
            <w:r w:rsidRPr="004B28D6">
              <w:rPr>
                <w:rFonts w:ascii="Times New Roman" w:hAnsi="Times New Roman"/>
                <w:bCs/>
                <w:color w:val="000000"/>
                <w:sz w:val="16"/>
                <w:szCs w:val="16"/>
                <w:lang w:val="sr-Cyrl-RS"/>
              </w:rPr>
              <w:t>Контраст, осветљење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sr-Cyrl-RS"/>
              </w:rPr>
              <w:t xml:space="preserve"> : </w:t>
            </w:r>
            <w:r w:rsidRPr="004B28D6">
              <w:rPr>
                <w:rFonts w:ascii="Times New Roman" w:hAnsi="Times New Roman"/>
                <w:bCs/>
                <w:color w:val="000000"/>
                <w:sz w:val="16"/>
                <w:szCs w:val="16"/>
                <w:lang w:val="sr-Cyrl-RS"/>
              </w:rPr>
              <w:t>1000:1 , 250CD/m2 мининмум</w:t>
            </w:r>
          </w:p>
          <w:p w14:paraId="0E2A1265" w14:textId="77777777" w:rsidR="001D5CB3" w:rsidRPr="00D95254" w:rsidRDefault="001D5CB3" w:rsidP="00E74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sr-Cyrl-RS"/>
              </w:rPr>
              <w:t>Камера</w:t>
            </w:r>
            <w:r w:rsidRPr="00D95254">
              <w:rPr>
                <w:rFonts w:ascii="Times New Roman" w:hAnsi="Times New Roman"/>
                <w:bCs/>
                <w:color w:val="000000"/>
                <w:sz w:val="16"/>
                <w:szCs w:val="16"/>
                <w:lang w:val="sr-Cyrl-RS"/>
              </w:rPr>
              <w:t xml:space="preserve">: </w:t>
            </w:r>
            <w:r w:rsidRPr="00D95254">
              <w:rPr>
                <w:rFonts w:ascii="Times New Roman" w:hAnsi="Times New Roman"/>
                <w:sz w:val="16"/>
                <w:szCs w:val="16"/>
                <w:lang w:val="sr-Latn-RS"/>
              </w:rPr>
              <w:t>1080p camera, with dual microphone, LED indicator, physical switch on/off,</w:t>
            </w:r>
          </w:p>
          <w:p w14:paraId="7F1060EA" w14:textId="77777777" w:rsidR="001D5CB3" w:rsidRDefault="001D5CB3" w:rsidP="00E74A83">
            <w:pPr>
              <w:spacing w:after="0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D95254">
              <w:rPr>
                <w:rFonts w:ascii="Times New Roman" w:hAnsi="Times New Roman"/>
                <w:sz w:val="16"/>
                <w:szCs w:val="16"/>
                <w:lang w:val="sr-Latn-RS"/>
              </w:rPr>
              <w:t>supports multi-degree rotation (horizontal 0° to 180°, vertical -25° to 25°)</w:t>
            </w:r>
          </w:p>
          <w:p w14:paraId="3262E200" w14:textId="77777777" w:rsidR="001D5CB3" w:rsidRPr="0035792B" w:rsidRDefault="001D5CB3" w:rsidP="00E74A83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sr-Latn-RS"/>
              </w:rPr>
            </w:pPr>
            <w:r w:rsidRPr="0035792B">
              <w:rPr>
                <w:rFonts w:ascii="Times New Roman" w:hAnsi="Times New Roman"/>
                <w:bCs/>
                <w:sz w:val="16"/>
                <w:szCs w:val="16"/>
                <w:lang w:val="sr-Cyrl-RS" w:eastAsia="sr-Latn-RS"/>
              </w:rPr>
              <w:t>Постоље</w:t>
            </w:r>
            <w:r>
              <w:rPr>
                <w:rFonts w:ascii="Times New Roman" w:hAnsi="Times New Roman"/>
                <w:bCs/>
                <w:sz w:val="16"/>
                <w:szCs w:val="16"/>
                <w:lang w:val="sr-Latn-RS" w:eastAsia="sr-Latn-RS"/>
              </w:rPr>
              <w:t xml:space="preserve"> : 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Tilt, swivel, pivot, and height adjustable stand</w:t>
            </w:r>
          </w:p>
        </w:tc>
      </w:tr>
      <w:tr w:rsidR="001D5CB3" w:rsidRPr="00EB1FF7" w14:paraId="1FC32248" w14:textId="77777777" w:rsidTr="00E74A83">
        <w:trPr>
          <w:trHeight w:val="157"/>
        </w:trPr>
        <w:tc>
          <w:tcPr>
            <w:tcW w:w="3536" w:type="dxa"/>
          </w:tcPr>
          <w:p w14:paraId="050CD679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</w:pPr>
            <w:r w:rsidRPr="00FE2E7C"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  <w:t>Портови</w:t>
            </w:r>
          </w:p>
        </w:tc>
        <w:tc>
          <w:tcPr>
            <w:tcW w:w="6721" w:type="dxa"/>
            <w:vAlign w:val="center"/>
          </w:tcPr>
          <w:p w14:paraId="588C887E" w14:textId="77777777" w:rsidR="001D5CB3" w:rsidRPr="00B220F0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B220F0"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Позади</w:t>
            </w:r>
            <w:r w:rsidRPr="00B220F0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: </w:t>
            </w:r>
          </w:p>
          <w:p w14:paraId="225D2DE1" w14:textId="77777777" w:rsidR="001D5CB3" w:rsidRPr="00B220F0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 xml:space="preserve">4 </w:t>
            </w:r>
            <w:r w:rsidRPr="00B220F0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x USB 3.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Gen 1 </w:t>
            </w:r>
          </w:p>
          <w:p w14:paraId="6BB5DDFD" w14:textId="77777777" w:rsidR="001D5CB3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lastRenderedPageBreak/>
              <w:t>1 x RJ45</w:t>
            </w:r>
          </w:p>
          <w:p w14:paraId="3B12172A" w14:textId="77777777" w:rsidR="001D5CB3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x Display Port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in/out combo port</w:t>
            </w:r>
          </w:p>
          <w:p w14:paraId="400F8199" w14:textId="77777777" w:rsidR="001D5CB3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Са стреане:</w:t>
            </w:r>
          </w:p>
          <w:p w14:paraId="2DEB8E2B" w14:textId="77777777" w:rsidR="001D5CB3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 xml:space="preserve">1 х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USB 3.1 Gen 2</w:t>
            </w:r>
          </w:p>
          <w:p w14:paraId="40B9DB51" w14:textId="77777777" w:rsidR="001D5CB3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 xml:space="preserve">1 х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USB 3.1 Gen 1</w:t>
            </w:r>
          </w:p>
          <w:p w14:paraId="351F8825" w14:textId="77777777" w:rsidR="001D5CB3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 xml:space="preserve">1 х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USB 3.1 Gen 1 Type-C</w:t>
            </w:r>
          </w:p>
          <w:p w14:paraId="15B6C57E" w14:textId="77777777" w:rsidR="001D5CB3" w:rsidRPr="00D95254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1 x headphone/microphone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combo jack</w:t>
            </w:r>
          </w:p>
        </w:tc>
      </w:tr>
      <w:tr w:rsidR="001D5CB3" w:rsidRPr="00EB1FF7" w14:paraId="38E9FC4F" w14:textId="77777777" w:rsidTr="00E74A83">
        <w:trPr>
          <w:trHeight w:val="157"/>
        </w:trPr>
        <w:tc>
          <w:tcPr>
            <w:tcW w:w="3536" w:type="dxa"/>
            <w:shd w:val="clear" w:color="auto" w:fill="FFFFFF"/>
          </w:tcPr>
          <w:p w14:paraId="1C06DDC7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</w:pPr>
            <w:r w:rsidRPr="00FE2E7C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  <w:lastRenderedPageBreak/>
              <w:t>Слотови за проширење</w:t>
            </w:r>
          </w:p>
        </w:tc>
        <w:tc>
          <w:tcPr>
            <w:tcW w:w="6721" w:type="dxa"/>
            <w:vAlign w:val="center"/>
          </w:tcPr>
          <w:p w14:paraId="4E76E8EB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Slot 1: Half length, full height, PCIe 3.0 x16 </w:t>
            </w:r>
          </w:p>
          <w:p w14:paraId="42D2601B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Slot 2: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Full 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length, full height, PCIe 3.0 x1</w:t>
            </w:r>
          </w:p>
          <w:p w14:paraId="1BBDB265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Slot 3: Half length, full height, PCIe 3.0 x16</w:t>
            </w:r>
          </w:p>
          <w:p w14:paraId="57718436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Подршка за две дискретне графичке картице класе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P1000 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или одговарајућ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 xml:space="preserve">е 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(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без промене напајања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)</w:t>
            </w:r>
          </w:p>
        </w:tc>
      </w:tr>
      <w:tr w:rsidR="001D5CB3" w:rsidRPr="00EB1FF7" w14:paraId="375CACBB" w14:textId="77777777" w:rsidTr="00E74A83">
        <w:trPr>
          <w:trHeight w:val="157"/>
        </w:trPr>
        <w:tc>
          <w:tcPr>
            <w:tcW w:w="3536" w:type="dxa"/>
            <w:shd w:val="clear" w:color="auto" w:fill="FFFFFF"/>
          </w:tcPr>
          <w:p w14:paraId="038143BC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</w:pPr>
            <w:r w:rsidRPr="00FE2E7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Мрежна карта</w:t>
            </w:r>
          </w:p>
        </w:tc>
        <w:tc>
          <w:tcPr>
            <w:tcW w:w="6721" w:type="dxa"/>
            <w:vAlign w:val="center"/>
          </w:tcPr>
          <w:p w14:paraId="11103F64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1x10/100/1000</w:t>
            </w:r>
          </w:p>
        </w:tc>
      </w:tr>
      <w:tr w:rsidR="001D5CB3" w:rsidRPr="00EB1FF7" w14:paraId="5A9B6FDB" w14:textId="77777777" w:rsidTr="00E74A83">
        <w:trPr>
          <w:trHeight w:val="157"/>
        </w:trPr>
        <w:tc>
          <w:tcPr>
            <w:tcW w:w="3536" w:type="dxa"/>
            <w:shd w:val="clear" w:color="auto" w:fill="FFFFFF"/>
            <w:vAlign w:val="center"/>
          </w:tcPr>
          <w:p w14:paraId="795B4DC2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  <w:t>Бежична мрежа</w:t>
            </w:r>
          </w:p>
        </w:tc>
        <w:tc>
          <w:tcPr>
            <w:tcW w:w="6721" w:type="dxa"/>
            <w:vAlign w:val="center"/>
          </w:tcPr>
          <w:p w14:paraId="3EC304C9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222222"/>
                <w:sz w:val="16"/>
                <w:szCs w:val="16"/>
                <w:shd w:val="clear" w:color="auto" w:fill="FFFFFF"/>
              </w:rPr>
              <w:t xml:space="preserve">Wifi </w:t>
            </w:r>
            <w:r w:rsidRPr="00447F38">
              <w:rPr>
                <w:rFonts w:ascii="Times New Roman" w:hAnsi="Times New Roman"/>
                <w:color w:val="222222"/>
                <w:sz w:val="16"/>
                <w:szCs w:val="16"/>
                <w:shd w:val="clear" w:color="auto" w:fill="FFFFFF"/>
              </w:rPr>
              <w:t>IEEE 802.1</w:t>
            </w:r>
            <w:r>
              <w:rPr>
                <w:rFonts w:ascii="Times New Roman" w:hAnsi="Times New Roman"/>
                <w:color w:val="222222"/>
                <w:sz w:val="16"/>
                <w:szCs w:val="16"/>
                <w:shd w:val="clear" w:color="auto" w:fill="FFFFFF"/>
              </w:rPr>
              <w:t>1 AC</w:t>
            </w:r>
            <w:r w:rsidRPr="00447F38">
              <w:rPr>
                <w:rFonts w:ascii="Times New Roman" w:hAnsi="Times New Roman"/>
                <w:color w:val="222222"/>
                <w:sz w:val="16"/>
                <w:szCs w:val="16"/>
                <w:shd w:val="clear" w:color="auto" w:fill="FFFFFF"/>
              </w:rPr>
              <w:t>,  Bluetooth 4.</w:t>
            </w:r>
            <w:r>
              <w:rPr>
                <w:rFonts w:ascii="Times New Roman" w:hAnsi="Times New Roman"/>
                <w:color w:val="222222"/>
                <w:sz w:val="16"/>
                <w:szCs w:val="16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222222"/>
                <w:sz w:val="16"/>
                <w:szCs w:val="16"/>
                <w:shd w:val="clear" w:color="auto" w:fill="FFFFFF"/>
                <w:lang w:val="sr-Cyrl-RS"/>
              </w:rPr>
              <w:t xml:space="preserve"> минимум</w:t>
            </w:r>
          </w:p>
        </w:tc>
      </w:tr>
      <w:tr w:rsidR="001D5CB3" w:rsidRPr="00EB1FF7" w14:paraId="1582C403" w14:textId="77777777" w:rsidTr="00E74A83">
        <w:trPr>
          <w:trHeight w:val="157"/>
        </w:trPr>
        <w:tc>
          <w:tcPr>
            <w:tcW w:w="3536" w:type="dxa"/>
          </w:tcPr>
          <w:p w14:paraId="181F006C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</w:pPr>
            <w:r w:rsidRPr="00FE2E7C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  <w:t>Оптички уређај</w:t>
            </w:r>
          </w:p>
        </w:tc>
        <w:tc>
          <w:tcPr>
            <w:tcW w:w="6721" w:type="dxa"/>
            <w:vAlign w:val="center"/>
          </w:tcPr>
          <w:p w14:paraId="785FFD3B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DWD - RW</w:t>
            </w:r>
          </w:p>
        </w:tc>
      </w:tr>
      <w:tr w:rsidR="001D5CB3" w:rsidRPr="00EB1FF7" w14:paraId="66FD6FE8" w14:textId="77777777" w:rsidTr="00E74A83">
        <w:trPr>
          <w:trHeight w:val="157"/>
        </w:trPr>
        <w:tc>
          <w:tcPr>
            <w:tcW w:w="3536" w:type="dxa"/>
          </w:tcPr>
          <w:p w14:paraId="54A65911" w14:textId="77777777" w:rsidR="001D5CB3" w:rsidRPr="00D95254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  <w:t>Безбедност:</w:t>
            </w:r>
          </w:p>
        </w:tc>
        <w:tc>
          <w:tcPr>
            <w:tcW w:w="6721" w:type="dxa"/>
            <w:vAlign w:val="center"/>
          </w:tcPr>
          <w:p w14:paraId="0CB3C0F0" w14:textId="77777777" w:rsidR="001D5CB3" w:rsidRPr="00D95254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D95254">
              <w:rPr>
                <w:rFonts w:ascii="Times New Roman" w:hAnsi="Times New Roman"/>
                <w:sz w:val="16"/>
                <w:szCs w:val="16"/>
                <w:lang w:val="sr-Latn-RS"/>
              </w:rPr>
              <w:t>Discrete TPM 2.0, TCG Certified</w:t>
            </w:r>
          </w:p>
        </w:tc>
      </w:tr>
      <w:tr w:rsidR="001D5CB3" w:rsidRPr="00EB1FF7" w14:paraId="1D710F1E" w14:textId="77777777" w:rsidTr="00E74A83">
        <w:trPr>
          <w:trHeight w:val="157"/>
        </w:trPr>
        <w:tc>
          <w:tcPr>
            <w:tcW w:w="3536" w:type="dxa"/>
            <w:shd w:val="clear" w:color="auto" w:fill="auto"/>
          </w:tcPr>
          <w:p w14:paraId="23BB0461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</w:pPr>
            <w:r w:rsidRPr="00FE2E7C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  <w:t>Напајање</w:t>
            </w:r>
            <w:r w:rsidRPr="00FE2E7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6721" w:type="dxa"/>
            <w:vAlign w:val="center"/>
          </w:tcPr>
          <w:p w14:paraId="58A3C2B2" w14:textId="77777777" w:rsidR="001D5CB3" w:rsidRPr="00D95254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150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W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 autosensing, 90% PSU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минимум</w:t>
            </w:r>
          </w:p>
        </w:tc>
      </w:tr>
      <w:tr w:rsidR="001D5CB3" w:rsidRPr="00EB1FF7" w14:paraId="2B3B1DA9" w14:textId="77777777" w:rsidTr="00E74A83">
        <w:trPr>
          <w:trHeight w:val="157"/>
        </w:trPr>
        <w:tc>
          <w:tcPr>
            <w:tcW w:w="3536" w:type="dxa"/>
            <w:shd w:val="clear" w:color="auto" w:fill="FFFFFF"/>
          </w:tcPr>
          <w:p w14:paraId="155DAD52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</w:pPr>
            <w:r w:rsidRPr="00FE2E7C"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Сертификати</w:t>
            </w:r>
          </w:p>
        </w:tc>
        <w:tc>
          <w:tcPr>
            <w:tcW w:w="6721" w:type="dxa"/>
            <w:vAlign w:val="center"/>
          </w:tcPr>
          <w:p w14:paraId="45CED7D7" w14:textId="77777777" w:rsidR="001D5CB3" w:rsidRPr="00D95254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Greenguard, ROHS compliant, Energy Star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7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, EPEAT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силвер</w:t>
            </w:r>
          </w:p>
        </w:tc>
      </w:tr>
      <w:tr w:rsidR="001D5CB3" w:rsidRPr="00EB1FF7" w14:paraId="2C1842F7" w14:textId="77777777" w:rsidTr="00E74A83">
        <w:trPr>
          <w:trHeight w:val="77"/>
        </w:trPr>
        <w:tc>
          <w:tcPr>
            <w:tcW w:w="3536" w:type="dxa"/>
            <w:shd w:val="clear" w:color="auto" w:fill="auto"/>
          </w:tcPr>
          <w:p w14:paraId="15EDABF9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Latn-RS" w:eastAsia="sr-Latn-RS"/>
              </w:rPr>
            </w:pPr>
            <w:r w:rsidRPr="00FE2E7C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  <w:t>Кућиште</w:t>
            </w:r>
          </w:p>
        </w:tc>
        <w:tc>
          <w:tcPr>
            <w:tcW w:w="6721" w:type="dxa"/>
          </w:tcPr>
          <w:p w14:paraId="59EB1F2F" w14:textId="77777777" w:rsidR="001D5CB3" w:rsidRPr="0035792B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All in one</w:t>
            </w:r>
          </w:p>
        </w:tc>
      </w:tr>
      <w:tr w:rsidR="001D5CB3" w:rsidRPr="00EB1FF7" w14:paraId="164FEC5F" w14:textId="77777777" w:rsidTr="00E74A83">
        <w:trPr>
          <w:trHeight w:val="157"/>
        </w:trPr>
        <w:tc>
          <w:tcPr>
            <w:tcW w:w="3536" w:type="dxa"/>
            <w:shd w:val="clear" w:color="auto" w:fill="auto"/>
          </w:tcPr>
          <w:p w14:paraId="39CDBEFE" w14:textId="77777777" w:rsidR="001D5CB3" w:rsidRPr="00FE2E7C" w:rsidRDefault="001D5CB3" w:rsidP="00E74A83">
            <w:pPr>
              <w:spacing w:after="0" w:line="243" w:lineRule="atLeast"/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</w:pPr>
            <w:r w:rsidRPr="00FE2E7C"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Оперативни систем</w:t>
            </w:r>
          </w:p>
        </w:tc>
        <w:tc>
          <w:tcPr>
            <w:tcW w:w="6721" w:type="dxa"/>
            <w:vAlign w:val="center"/>
          </w:tcPr>
          <w:p w14:paraId="2524F822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 xml:space="preserve">Windows 10 Professional 64 bit </w:t>
            </w:r>
            <w:r>
              <w:t xml:space="preserve"> </w:t>
            </w:r>
            <w:r w:rsidRPr="00B220F0">
              <w:rPr>
                <w:rFonts w:ascii="Times New Roman" w:hAnsi="Times New Roman"/>
                <w:color w:val="000000"/>
                <w:sz w:val="16"/>
                <w:szCs w:val="16"/>
                <w:lang w:val="sr-Latn-RS"/>
              </w:rPr>
              <w:t>фабрички преинсталиран</w:t>
            </w:r>
          </w:p>
        </w:tc>
      </w:tr>
      <w:tr w:rsidR="001D5CB3" w:rsidRPr="00EB1FF7" w14:paraId="5F7205DB" w14:textId="77777777" w:rsidTr="00E74A83">
        <w:trPr>
          <w:trHeight w:val="157"/>
        </w:trPr>
        <w:tc>
          <w:tcPr>
            <w:tcW w:w="3536" w:type="dxa"/>
            <w:shd w:val="clear" w:color="auto" w:fill="auto"/>
            <w:vAlign w:val="center"/>
          </w:tcPr>
          <w:p w14:paraId="132BBEF3" w14:textId="77777777" w:rsidR="001D5CB3" w:rsidRPr="00FE2E7C" w:rsidRDefault="001D5CB3" w:rsidP="00E74A83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</w:pPr>
            <w:r w:rsidRPr="00FE2E7C">
              <w:rPr>
                <w:rFonts w:ascii="Times New Roman" w:hAnsi="Times New Roman"/>
                <w:b/>
                <w:sz w:val="16"/>
                <w:szCs w:val="16"/>
                <w:lang w:val="sr-Cyrl-RS" w:eastAsia="sr-Latn-RS"/>
              </w:rPr>
              <w:t>Тастатура</w:t>
            </w:r>
          </w:p>
        </w:tc>
        <w:tc>
          <w:tcPr>
            <w:tcW w:w="6721" w:type="dxa"/>
            <w:vAlign w:val="center"/>
          </w:tcPr>
          <w:p w14:paraId="104919DE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USB 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 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Pr="002B6AB4">
              <w:rPr>
                <w:rFonts w:ascii="Times New Roman" w:hAnsi="Times New Roman"/>
                <w:color w:val="000000"/>
                <w:sz w:val="16"/>
                <w:szCs w:val="16"/>
              </w:rPr>
              <w:t>мора бити од истог произвођача као и понуђени рачунар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1D5CB3" w:rsidRPr="00EB1FF7" w14:paraId="5F1E198E" w14:textId="77777777" w:rsidTr="00E74A83">
        <w:trPr>
          <w:trHeight w:val="157"/>
        </w:trPr>
        <w:tc>
          <w:tcPr>
            <w:tcW w:w="3536" w:type="dxa"/>
            <w:shd w:val="clear" w:color="auto" w:fill="auto"/>
            <w:vAlign w:val="center"/>
          </w:tcPr>
          <w:p w14:paraId="345782D8" w14:textId="77777777" w:rsidR="001D5CB3" w:rsidRPr="00FE2E7C" w:rsidRDefault="001D5CB3" w:rsidP="00E74A83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</w:pPr>
            <w:r w:rsidRPr="00FE2E7C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  <w:t>Миш</w:t>
            </w:r>
          </w:p>
        </w:tc>
        <w:tc>
          <w:tcPr>
            <w:tcW w:w="6721" w:type="dxa"/>
            <w:vAlign w:val="center"/>
          </w:tcPr>
          <w:p w14:paraId="1C435B9B" w14:textId="77777777" w:rsidR="001D5CB3" w:rsidRPr="005A3585" w:rsidRDefault="001D5CB3" w:rsidP="00E74A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USB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оптички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, (</w:t>
            </w:r>
            <w:r w:rsidRPr="002B6AB4">
              <w:rPr>
                <w:rFonts w:ascii="Times New Roman" w:hAnsi="Times New Roman"/>
                <w:color w:val="000000"/>
                <w:sz w:val="16"/>
                <w:szCs w:val="16"/>
              </w:rPr>
              <w:t>мора бити од истог произвођача као и понуђени рачунар</w:t>
            </w:r>
            <w:r w:rsidRPr="005A3585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</w:tbl>
    <w:p w14:paraId="20C74B08" w14:textId="77777777" w:rsidR="001D5CB3" w:rsidRPr="0092720C" w:rsidRDefault="001D5CB3" w:rsidP="001D5CB3">
      <w:pPr>
        <w:spacing w:after="0"/>
        <w:rPr>
          <w:rFonts w:ascii="Times New Roman" w:eastAsia="Times New Roman" w:hAnsi="Times New Roman"/>
          <w:b/>
          <w:bCs/>
          <w:i/>
          <w:iCs/>
          <w:vanish/>
          <w:sz w:val="28"/>
          <w:szCs w:val="24"/>
          <w:lang w:val="sr-Cyrl-CS"/>
        </w:rPr>
      </w:pP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544"/>
        <w:gridCol w:w="6662"/>
      </w:tblGrid>
      <w:tr w:rsidR="001D5CB3" w:rsidRPr="00A96CE4" w14:paraId="57638163" w14:textId="77777777" w:rsidTr="00E74A83">
        <w:trPr>
          <w:trHeight w:val="10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41B5" w14:textId="77777777" w:rsidR="001D5CB3" w:rsidRPr="00A96CE4" w:rsidRDefault="001D5CB3" w:rsidP="00E74A8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</w:pPr>
            <w:r w:rsidRPr="00A96CE4"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RS"/>
              </w:rPr>
              <w:t>Штампач А4</w:t>
            </w:r>
          </w:p>
        </w:tc>
      </w:tr>
      <w:tr w:rsidR="001D5CB3" w:rsidRPr="00C3323F" w14:paraId="72B1432F" w14:textId="77777777" w:rsidTr="00E74A83">
        <w:trPr>
          <w:trHeight w:val="1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79B7E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Тип уређаја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F328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>A</w:t>
            </w:r>
            <w:r w:rsidRPr="00C3323F">
              <w:rPr>
                <w:rFonts w:ascii="Times New Roman" w:hAnsi="Times New Roman"/>
                <w:sz w:val="16"/>
                <w:szCs w:val="16"/>
                <w:lang w:val="sr-Latn-RS"/>
              </w:rPr>
              <w:t>4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ласерски штампач</w:t>
            </w:r>
          </w:p>
        </w:tc>
      </w:tr>
      <w:tr w:rsidR="001D5CB3" w:rsidRPr="00C3323F" w14:paraId="6BEFD160" w14:textId="77777777" w:rsidTr="00E74A83">
        <w:trPr>
          <w:trHeight w:val="1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535E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Функционалност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0933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Ласерска штампа</w:t>
            </w:r>
          </w:p>
        </w:tc>
      </w:tr>
      <w:tr w:rsidR="001D5CB3" w:rsidRPr="00C3323F" w14:paraId="19B8F23A" w14:textId="77777777" w:rsidTr="00E74A83">
        <w:trPr>
          <w:trHeight w:val="1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46A2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Начин штампе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2B14F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Монохроматски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(b/w)</w:t>
            </w:r>
          </w:p>
        </w:tc>
      </w:tr>
      <w:tr w:rsidR="001D5CB3" w:rsidRPr="00C3323F" w14:paraId="5B98B0AD" w14:textId="77777777" w:rsidTr="00E74A83">
        <w:trPr>
          <w:trHeight w:val="1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15C55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Екран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00ABC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C3323F">
              <w:rPr>
                <w:rFonts w:ascii="Times New Roman" w:hAnsi="Times New Roman"/>
                <w:sz w:val="16"/>
                <w:szCs w:val="16"/>
                <w:lang w:val="sr-Latn-RS"/>
              </w:rPr>
              <w:t>LCD</w:t>
            </w:r>
          </w:p>
        </w:tc>
      </w:tr>
      <w:tr w:rsidR="001D5CB3" w:rsidRPr="00C3323F" w14:paraId="029EFD4B" w14:textId="77777777" w:rsidTr="00E74A83">
        <w:trPr>
          <w:trHeight w:val="1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EC9B9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Брзина штампе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D6EC3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>≥ 4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0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ppm A4</w:t>
            </w:r>
          </w:p>
        </w:tc>
      </w:tr>
      <w:tr w:rsidR="001D5CB3" w:rsidRPr="00C3323F" w14:paraId="7C2ACF2D" w14:textId="77777777" w:rsidTr="00E74A83">
        <w:trPr>
          <w:trHeight w:val="1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7E08B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Резолуција штампе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DF41D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>≥ 1200 dpi</w:t>
            </w:r>
          </w:p>
        </w:tc>
      </w:tr>
      <w:tr w:rsidR="001D5CB3" w:rsidRPr="00C3323F" w14:paraId="2F0617C1" w14:textId="77777777" w:rsidTr="00E74A83">
        <w:trPr>
          <w:trHeight w:val="1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AFEF7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Време до штампе прве стране</w:t>
            </w:r>
            <w:r w:rsidRPr="00C3323F">
              <w:rPr>
                <w:rFonts w:ascii="Times New Roman" w:hAnsi="Times New Roman"/>
                <w:b/>
                <w:sz w:val="16"/>
                <w:szCs w:val="16"/>
              </w:rPr>
              <w:t xml:space="preserve"> A4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408E5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 xml:space="preserve">≤ 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7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  <w:tr w:rsidR="001D5CB3" w:rsidRPr="00C3323F" w14:paraId="3C166B50" w14:textId="77777777" w:rsidTr="00E74A83">
        <w:trPr>
          <w:trHeight w:val="1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A0395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Процесор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83502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 xml:space="preserve">≥ 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800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М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>Hz</w:t>
            </w:r>
          </w:p>
        </w:tc>
      </w:tr>
      <w:tr w:rsidR="001D5CB3" w:rsidRPr="00C3323F" w14:paraId="50F13392" w14:textId="77777777" w:rsidTr="00E74A83">
        <w:trPr>
          <w:trHeight w:val="1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FB0E2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Капацитет меморије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19941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 xml:space="preserve">≥ 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256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MB</w:t>
            </w:r>
          </w:p>
        </w:tc>
      </w:tr>
      <w:tr w:rsidR="001D5CB3" w:rsidRPr="00C3323F" w14:paraId="228B7D21" w14:textId="77777777" w:rsidTr="00E74A83">
        <w:trPr>
          <w:trHeight w:val="1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44387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Аутоматска дуплекс штампа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F6391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Да</w:t>
            </w:r>
          </w:p>
        </w:tc>
      </w:tr>
      <w:tr w:rsidR="001D5CB3" w:rsidRPr="00C3323F" w14:paraId="3C75EE3F" w14:textId="77777777" w:rsidTr="00E74A83">
        <w:trPr>
          <w:trHeight w:val="1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C3174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Вишенаменско лежиште за папир</w:t>
            </w:r>
            <w:r w:rsidRPr="00C3323F">
              <w:rPr>
                <w:rFonts w:ascii="Times New Roman" w:hAnsi="Times New Roman"/>
                <w:b/>
                <w:sz w:val="16"/>
                <w:szCs w:val="16"/>
              </w:rPr>
              <w:t xml:space="preserve"> (</w:t>
            </w: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бр.листова</w:t>
            </w:r>
            <w:r w:rsidRPr="00C3323F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2081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 xml:space="preserve">≥ 100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листова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A4</w:t>
            </w:r>
          </w:p>
        </w:tc>
      </w:tr>
      <w:tr w:rsidR="001D5CB3" w:rsidRPr="00C3323F" w14:paraId="48D2CA7B" w14:textId="77777777" w:rsidTr="00E74A83">
        <w:trPr>
          <w:trHeight w:val="1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CA9F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Подржана дебљина папира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E02B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>60-220g/m2 (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мин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.)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из вишенаменског лежишта за папир</w:t>
            </w:r>
          </w:p>
        </w:tc>
      </w:tr>
      <w:tr w:rsidR="001D5CB3" w:rsidRPr="00C3323F" w14:paraId="07EA78DB" w14:textId="77777777" w:rsidTr="00E74A83">
        <w:trPr>
          <w:trHeight w:val="1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EA9FF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Капацитет касете за папир</w:t>
            </w:r>
            <w:r w:rsidRPr="00C3323F">
              <w:rPr>
                <w:rFonts w:ascii="Times New Roman" w:hAnsi="Times New Roman"/>
                <w:b/>
                <w:sz w:val="16"/>
                <w:szCs w:val="16"/>
              </w:rPr>
              <w:t xml:space="preserve"> (</w:t>
            </w: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бр.листова</w:t>
            </w:r>
            <w:r w:rsidRPr="00C3323F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C8942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 xml:space="preserve">≥ 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250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листова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A4</w:t>
            </w:r>
          </w:p>
        </w:tc>
      </w:tr>
      <w:tr w:rsidR="001D5CB3" w:rsidRPr="00C3323F" w14:paraId="1B9266B7" w14:textId="77777777" w:rsidTr="00E74A83">
        <w:trPr>
          <w:trHeight w:val="1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B0ECC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Излазни капацитет папира</w:t>
            </w:r>
            <w:r w:rsidRPr="00C3323F">
              <w:rPr>
                <w:rFonts w:ascii="Times New Roman" w:hAnsi="Times New Roman"/>
                <w:b/>
                <w:sz w:val="16"/>
                <w:szCs w:val="16"/>
              </w:rPr>
              <w:t xml:space="preserve"> (</w:t>
            </w: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бр.листова</w:t>
            </w:r>
            <w:r w:rsidRPr="00C3323F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8C84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 xml:space="preserve">≥ 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250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листова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A4</w:t>
            </w:r>
          </w:p>
        </w:tc>
      </w:tr>
      <w:tr w:rsidR="001D5CB3" w:rsidRPr="00C3323F" w14:paraId="0CD0CA1E" w14:textId="77777777" w:rsidTr="00E74A83">
        <w:trPr>
          <w:trHeight w:val="1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B4E40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Портови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5C9F0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мин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. 1x USB 2.0, 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1 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>x USB Host (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за штампу дирекно са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USB flash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уређаја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), 1x RJ-45 (1GB LAN),  1x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слот за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SD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картицу</w:t>
            </w:r>
          </w:p>
        </w:tc>
      </w:tr>
      <w:tr w:rsidR="001D5CB3" w:rsidRPr="00C3323F" w14:paraId="6CD6117F" w14:textId="77777777" w:rsidTr="00E74A83">
        <w:trPr>
          <w:trHeight w:val="109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690C7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Капацитет потрошног материјала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CFEC1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Поред уређаја и иницијалног тонера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потребно је  испоручити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и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довољну количину оригиналних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тонера који ће 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обезбедити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штампу од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минимално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3.500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страна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заједно са иницијалним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тонером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у складу са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ISO/IEC 19752</w:t>
            </w:r>
          </w:p>
        </w:tc>
      </w:tr>
      <w:tr w:rsidR="001D5CB3" w:rsidRPr="00C3323F" w14:paraId="6DDD4671" w14:textId="77777777" w:rsidTr="00E74A83">
        <w:trPr>
          <w:trHeight w:val="109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A17BD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DAF5C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Остали оригинални потрошни материјал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(maintanace kits, image units, fotokonduktori, itd.)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неопходан за штампу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минимално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1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00.000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страна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заједно са иницијалним потрошним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материјалом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1D5CB3" w:rsidRPr="00C3323F" w14:paraId="73860E72" w14:textId="77777777" w:rsidTr="00E74A83">
        <w:trPr>
          <w:trHeight w:val="109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45E13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9F703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1D5CB3" w:rsidRPr="006A7B1B" w14:paraId="1E1974D6" w14:textId="77777777" w:rsidTr="00E74A83">
        <w:trPr>
          <w:trHeight w:val="109"/>
        </w:trPr>
        <w:tc>
          <w:tcPr>
            <w:tcW w:w="3544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51BE1" w14:textId="77777777" w:rsidR="001D5CB3" w:rsidRPr="006A7B1B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A7B1B">
              <w:rPr>
                <w:rFonts w:ascii="Times New Roman" w:hAnsi="Times New Roman"/>
                <w:b/>
                <w:sz w:val="16"/>
                <w:szCs w:val="16"/>
              </w:rPr>
              <w:t>Гаранција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794F" w14:textId="77777777" w:rsidR="001D5CB3" w:rsidRPr="006A7B1B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6A7B1B">
              <w:rPr>
                <w:rFonts w:ascii="Times New Roman" w:hAnsi="Times New Roman"/>
                <w:sz w:val="16"/>
                <w:szCs w:val="16"/>
                <w:lang w:val="sr-Cyrl-RS"/>
              </w:rPr>
              <w:t>36 месеци минимум</w:t>
            </w:r>
          </w:p>
        </w:tc>
      </w:tr>
    </w:tbl>
    <w:p w14:paraId="51A404DE" w14:textId="77777777" w:rsidR="001D5CB3" w:rsidRDefault="001D5CB3" w:rsidP="001D5CB3"/>
    <w:p w14:paraId="1C5B8B4C" w14:textId="77777777" w:rsidR="001D5CB3" w:rsidRDefault="001D5CB3" w:rsidP="001D5CB3"/>
    <w:p w14:paraId="7EFBA37E" w14:textId="77777777" w:rsidR="001D5CB3" w:rsidRPr="00F5460F" w:rsidRDefault="001D5CB3" w:rsidP="001D5CB3">
      <w:pPr>
        <w:jc w:val="center"/>
        <w:rPr>
          <w:lang w:val="sr-Latn-RS"/>
        </w:rPr>
      </w:pPr>
      <w:r>
        <w:rPr>
          <w:rFonts w:ascii="Times New Roman" w:hAnsi="Times New Roman"/>
          <w:b/>
          <w:bCs/>
          <w:lang w:val="sr-Latn-RS"/>
        </w:rPr>
        <w:t xml:space="preserve">Wifi </w:t>
      </w:r>
      <w:r>
        <w:rPr>
          <w:rFonts w:ascii="Times New Roman" w:hAnsi="Times New Roman"/>
          <w:b/>
          <w:bCs/>
          <w:lang w:val="sr-Cyrl-RS"/>
        </w:rPr>
        <w:t xml:space="preserve">рутер </w:t>
      </w:r>
      <w:r>
        <w:rPr>
          <w:rFonts w:ascii="Times New Roman" w:hAnsi="Times New Roman"/>
          <w:b/>
          <w:bCs/>
          <w:lang w:val="sr-Latn-RS"/>
        </w:rPr>
        <w:t>Unifi AC Lite – kom 2</w:t>
      </w:r>
    </w:p>
    <w:p w14:paraId="16BC2484" w14:textId="77777777" w:rsidR="001D5CB3" w:rsidRDefault="001D5CB3" w:rsidP="001D5CB3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6115"/>
        <w:gridCol w:w="8"/>
      </w:tblGrid>
      <w:tr w:rsidR="001D5CB3" w:rsidRPr="00C3323F" w14:paraId="68D94E32" w14:textId="77777777" w:rsidTr="00E74A83">
        <w:trPr>
          <w:trHeight w:val="315"/>
        </w:trPr>
        <w:tc>
          <w:tcPr>
            <w:tcW w:w="9538" w:type="dxa"/>
            <w:gridSpan w:val="3"/>
            <w:shd w:val="clear" w:color="auto" w:fill="auto"/>
            <w:noWrap/>
            <w:hideMark/>
          </w:tcPr>
          <w:p w14:paraId="4AD1ACA7" w14:textId="77777777" w:rsidR="001D5CB3" w:rsidRPr="00C3323F" w:rsidRDefault="001D5CB3" w:rsidP="00E74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  <w:t>Минималне техничке карактеристике</w:t>
            </w:r>
          </w:p>
        </w:tc>
      </w:tr>
      <w:tr w:rsidR="001D5CB3" w:rsidRPr="00C3323F" w14:paraId="13E7C390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7399B199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Тип уређаја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6A3F27D3" w14:textId="77777777" w:rsidR="001D5CB3" w:rsidRPr="00F504A3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/>
              </w:rPr>
              <w:t>Wifi ruter</w:t>
            </w:r>
          </w:p>
        </w:tc>
      </w:tr>
      <w:tr w:rsidR="001D5CB3" w:rsidRPr="00C3323F" w14:paraId="5DDDF3D8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3D463318" w14:textId="77777777" w:rsidR="001D5CB3" w:rsidRPr="00F504A3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</w:pPr>
            <w:r w:rsidRPr="00F504A3">
              <w:rPr>
                <w:rFonts w:ascii="Times New Roman" w:hAnsi="Times New Roman"/>
                <w:b/>
                <w:bCs/>
                <w:sz w:val="16"/>
                <w:szCs w:val="16"/>
              </w:rPr>
              <w:t>Wi-Fi Standards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4922FA02" w14:textId="77777777" w:rsidR="001D5CB3" w:rsidRPr="00F504A3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04A3">
              <w:rPr>
                <w:rFonts w:ascii="Times New Roman" w:hAnsi="Times New Roman"/>
                <w:sz w:val="16"/>
                <w:szCs w:val="16"/>
              </w:rPr>
              <w:t>802.11 a/b/g/n/r/k/v/ac</w:t>
            </w:r>
          </w:p>
        </w:tc>
      </w:tr>
      <w:tr w:rsidR="001D5CB3" w:rsidRPr="00C3323F" w14:paraId="716FA1A8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26E08C7F" w14:textId="77777777" w:rsidR="001D5CB3" w:rsidRPr="00F504A3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</w:pPr>
            <w:r w:rsidRPr="00F504A3">
              <w:rPr>
                <w:rFonts w:ascii="Times New Roman" w:hAnsi="Times New Roman"/>
                <w:b/>
                <w:bCs/>
                <w:sz w:val="16"/>
                <w:szCs w:val="16"/>
              </w:rPr>
              <w:t>Networking Interface</w:t>
            </w:r>
          </w:p>
        </w:tc>
        <w:tc>
          <w:tcPr>
            <w:tcW w:w="6115" w:type="dxa"/>
            <w:shd w:val="clear" w:color="auto" w:fill="auto"/>
            <w:hideMark/>
          </w:tcPr>
          <w:p w14:paraId="0F7AB49D" w14:textId="77777777" w:rsidR="001D5CB3" w:rsidRPr="00F504A3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/>
              </w:rPr>
              <w:t>10 /100 / 1000 network port</w:t>
            </w:r>
          </w:p>
        </w:tc>
      </w:tr>
      <w:tr w:rsidR="001D5CB3" w:rsidRPr="00C3323F" w14:paraId="15AFD4AE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629993D4" w14:textId="77777777" w:rsidR="001D5CB3" w:rsidRPr="00F504A3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Latn-RS"/>
              </w:rPr>
              <w:t>Antena</w:t>
            </w:r>
          </w:p>
        </w:tc>
        <w:tc>
          <w:tcPr>
            <w:tcW w:w="6115" w:type="dxa"/>
            <w:shd w:val="clear" w:color="auto" w:fill="auto"/>
            <w:hideMark/>
          </w:tcPr>
          <w:p w14:paraId="38C91823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x dual band antenna, </w:t>
            </w:r>
            <w:r w:rsidRPr="00387DFC">
              <w:rPr>
                <w:rFonts w:ascii="Times New Roman" w:hAnsi="Times New Roman"/>
                <w:sz w:val="16"/>
                <w:szCs w:val="16"/>
              </w:rPr>
              <w:t>3 dBi Each</w:t>
            </w:r>
          </w:p>
        </w:tc>
      </w:tr>
      <w:tr w:rsidR="001D5CB3" w:rsidRPr="00C3323F" w14:paraId="081641D4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157EC226" w14:textId="77777777" w:rsidR="001D5CB3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87DFC">
              <w:rPr>
                <w:rFonts w:ascii="Times New Roman" w:hAnsi="Times New Roman"/>
                <w:b/>
                <w:bCs/>
                <w:sz w:val="16"/>
                <w:szCs w:val="16"/>
              </w:rPr>
              <w:t>Maximum TX Power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p w14:paraId="3AEAE25A" w14:textId="77777777" w:rsidR="001D5CB3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2.4GHz</w:t>
            </w:r>
          </w:p>
          <w:p w14:paraId="5FFA7986" w14:textId="77777777" w:rsidR="001D5CB3" w:rsidRPr="00387DFC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5.0GHz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2714F9ED" w14:textId="77777777" w:rsidR="001D5CB3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AC4B051" w14:textId="77777777" w:rsidR="001D5CB3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20dBm</w:t>
            </w:r>
          </w:p>
          <w:p w14:paraId="16AD0E9C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20dBm</w:t>
            </w:r>
          </w:p>
        </w:tc>
      </w:tr>
      <w:tr w:rsidR="001D5CB3" w:rsidRPr="00C3323F" w14:paraId="670EBE6A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58E81C9C" w14:textId="77777777" w:rsidR="001D5CB3" w:rsidRPr="00387DFC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</w:pPr>
            <w:r w:rsidRPr="00387DFC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Wireless Security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5B9E6828" w14:textId="77777777" w:rsidR="001D5CB3" w:rsidRPr="00387DFC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7DFC">
              <w:rPr>
                <w:rFonts w:ascii="Times New Roman" w:hAnsi="Times New Roman"/>
                <w:sz w:val="16"/>
                <w:szCs w:val="16"/>
              </w:rPr>
              <w:t>WEP, WPA-PSK, WPA-Enterprise (WPA/WPA2, TKIP/AES)</w:t>
            </w:r>
          </w:p>
        </w:tc>
      </w:tr>
      <w:tr w:rsidR="001D5CB3" w:rsidRPr="00C3323F" w14:paraId="139736C5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3BABDA53" w14:textId="77777777" w:rsidR="001D5CB3" w:rsidRPr="00387DFC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87DFC">
              <w:rPr>
                <w:rFonts w:ascii="Times New Roman" w:hAnsi="Times New Roman"/>
                <w:b/>
                <w:bCs/>
                <w:sz w:val="16"/>
                <w:szCs w:val="16"/>
              </w:rPr>
              <w:t>BSSID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4AE3789F" w14:textId="77777777" w:rsidR="001D5CB3" w:rsidRPr="00387DFC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7DFC">
              <w:rPr>
                <w:rFonts w:ascii="Times New Roman" w:hAnsi="Times New Roman"/>
                <w:sz w:val="16"/>
                <w:szCs w:val="16"/>
              </w:rPr>
              <w:t>Up to 8 per Radio</w:t>
            </w:r>
          </w:p>
        </w:tc>
      </w:tr>
      <w:tr w:rsidR="001D5CB3" w:rsidRPr="00C3323F" w14:paraId="6F69DF75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2B1CD03A" w14:textId="77777777" w:rsidR="001D5CB3" w:rsidRPr="00387DFC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87DFC">
              <w:rPr>
                <w:rFonts w:ascii="Times New Roman" w:hAnsi="Times New Roman"/>
                <w:b/>
                <w:bCs/>
                <w:sz w:val="16"/>
                <w:szCs w:val="16"/>
              </w:rPr>
              <w:t>Concurrent Clients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0B6CFE71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250+</w:t>
            </w:r>
          </w:p>
        </w:tc>
      </w:tr>
    </w:tbl>
    <w:p w14:paraId="4BAE845D" w14:textId="77777777" w:rsidR="001D5CB3" w:rsidRDefault="001D5CB3" w:rsidP="001D5CB3"/>
    <w:p w14:paraId="0118BD2E" w14:textId="77777777" w:rsidR="001D5CB3" w:rsidRDefault="001D5CB3" w:rsidP="001D5CB3"/>
    <w:p w14:paraId="2D1E3593" w14:textId="77777777" w:rsidR="001D5CB3" w:rsidRPr="00BB2486" w:rsidRDefault="001D5CB3" w:rsidP="001D5CB3">
      <w:pPr>
        <w:pStyle w:val="BodyText"/>
        <w:spacing w:after="240"/>
        <w:rPr>
          <w:i/>
          <w:lang w:val="en-GB"/>
        </w:rPr>
      </w:pPr>
    </w:p>
    <w:p w14:paraId="7AFA1427" w14:textId="77777777" w:rsidR="001D5CB3" w:rsidRDefault="001D5CB3" w:rsidP="001D5CB3">
      <w:pPr>
        <w:pStyle w:val="BodyText"/>
        <w:spacing w:after="240"/>
        <w:rPr>
          <w:i/>
        </w:rPr>
      </w:pPr>
    </w:p>
    <w:p w14:paraId="66E41A02" w14:textId="77777777" w:rsidR="001D5CB3" w:rsidRDefault="001D5CB3" w:rsidP="001D5CB3">
      <w:pPr>
        <w:pStyle w:val="BodyText"/>
        <w:spacing w:after="240"/>
        <w:rPr>
          <w:i/>
        </w:rPr>
      </w:pPr>
    </w:p>
    <w:p w14:paraId="57C6AE4B" w14:textId="77777777" w:rsidR="001D5CB3" w:rsidRDefault="001D5CB3" w:rsidP="001D5CB3">
      <w:pPr>
        <w:pStyle w:val="BodyText"/>
        <w:spacing w:after="240"/>
        <w:rPr>
          <w:i/>
        </w:rPr>
      </w:pPr>
    </w:p>
    <w:p w14:paraId="7C195ED7" w14:textId="77777777" w:rsidR="001D5CB3" w:rsidRDefault="001D5CB3" w:rsidP="001D5CB3">
      <w:pPr>
        <w:pStyle w:val="BodyText"/>
        <w:spacing w:after="240"/>
        <w:rPr>
          <w:i/>
        </w:rPr>
      </w:pPr>
    </w:p>
    <w:p w14:paraId="74585803" w14:textId="77777777" w:rsidR="001D5CB3" w:rsidRDefault="001D5CB3" w:rsidP="001D5CB3">
      <w:pPr>
        <w:pStyle w:val="BodyText"/>
        <w:spacing w:after="240"/>
        <w:rPr>
          <w:i/>
        </w:rPr>
      </w:pPr>
    </w:p>
    <w:p w14:paraId="7C35594E" w14:textId="77777777" w:rsidR="001D5CB3" w:rsidRDefault="001D5CB3" w:rsidP="001D5CB3">
      <w:pPr>
        <w:pStyle w:val="BodyText"/>
        <w:spacing w:after="240"/>
        <w:rPr>
          <w:i/>
        </w:rPr>
      </w:pPr>
    </w:p>
    <w:p w14:paraId="25B00D08" w14:textId="77777777" w:rsidR="001D5CB3" w:rsidRDefault="001D5CB3" w:rsidP="001D5CB3">
      <w:pPr>
        <w:pStyle w:val="BodyText"/>
        <w:spacing w:after="240"/>
        <w:rPr>
          <w:i/>
        </w:rPr>
      </w:pPr>
    </w:p>
    <w:p w14:paraId="6DF0C3F2" w14:textId="77777777" w:rsidR="001D5CB3" w:rsidRDefault="001D5CB3" w:rsidP="001D5CB3">
      <w:pPr>
        <w:pStyle w:val="BodyText"/>
        <w:spacing w:after="240"/>
        <w:rPr>
          <w:i/>
        </w:rPr>
      </w:pPr>
    </w:p>
    <w:p w14:paraId="489A052A" w14:textId="77777777" w:rsidR="001D5CB3" w:rsidRPr="001F6134" w:rsidRDefault="001D5CB3" w:rsidP="001F6134">
      <w:pPr>
        <w:pStyle w:val="BodyText"/>
        <w:spacing w:after="240"/>
        <w:jc w:val="center"/>
        <w:rPr>
          <w:b/>
          <w:bCs/>
          <w:i/>
          <w:lang w:val="sr-Cyrl-RS"/>
        </w:rPr>
      </w:pPr>
      <w:r w:rsidRPr="001F6134">
        <w:rPr>
          <w:b/>
          <w:bCs/>
        </w:rPr>
        <w:t xml:space="preserve">Партија </w:t>
      </w:r>
      <w:r w:rsidRPr="001F6134">
        <w:rPr>
          <w:b/>
          <w:bCs/>
          <w:lang w:val="sr-Cyrl-RS"/>
        </w:rPr>
        <w:t>2</w:t>
      </w:r>
      <w:r w:rsidRPr="001F6134">
        <w:rPr>
          <w:b/>
          <w:bCs/>
        </w:rPr>
        <w:t xml:space="preserve"> – </w:t>
      </w:r>
      <w:r w:rsidRPr="001F6134">
        <w:rPr>
          <w:b/>
          <w:bCs/>
          <w:lang w:val="sr-Cyrl-RS"/>
        </w:rPr>
        <w:t>Периферије</w:t>
      </w:r>
    </w:p>
    <w:p w14:paraId="57C4E59D" w14:textId="77777777" w:rsidR="001D5CB3" w:rsidRPr="00340166" w:rsidRDefault="001D5CB3" w:rsidP="001D5CB3">
      <w:pPr>
        <w:pStyle w:val="BodyText"/>
        <w:spacing w:after="240"/>
        <w:rPr>
          <w:bCs/>
          <w:i/>
          <w:lang w:val="sr-Cyrl-RS"/>
        </w:rPr>
      </w:pPr>
    </w:p>
    <w:p w14:paraId="37A98B35" w14:textId="77777777" w:rsidR="001D5CB3" w:rsidRDefault="001D5CB3" w:rsidP="001D5CB3">
      <w:pPr>
        <w:jc w:val="center"/>
        <w:rPr>
          <w:rFonts w:ascii="Times New Roman" w:hAnsi="Times New Roman"/>
          <w:b/>
          <w:bCs/>
          <w:lang w:val="sr-Cyrl-RS"/>
        </w:rPr>
      </w:pPr>
      <w:r w:rsidRPr="00CF31D0">
        <w:rPr>
          <w:rFonts w:ascii="Times New Roman" w:hAnsi="Times New Roman"/>
          <w:b/>
          <w:bCs/>
          <w:lang w:val="sr-Cyrl-RS"/>
        </w:rPr>
        <w:t>Мултифункционални уређај Тип 1</w:t>
      </w:r>
      <w:r>
        <w:rPr>
          <w:rFonts w:ascii="Times New Roman" w:hAnsi="Times New Roman"/>
          <w:b/>
          <w:bCs/>
          <w:lang w:val="sr-Cyrl-RS"/>
        </w:rPr>
        <w:t xml:space="preserve"> – ком 4</w:t>
      </w:r>
    </w:p>
    <w:p w14:paraId="7E4E3B8E" w14:textId="77777777" w:rsidR="001D5CB3" w:rsidRDefault="001D5CB3" w:rsidP="001D5CB3">
      <w:pPr>
        <w:jc w:val="center"/>
        <w:rPr>
          <w:rFonts w:ascii="Times New Roman" w:hAnsi="Times New Roman"/>
          <w:b/>
          <w:bCs/>
          <w:lang w:val="sr-Cyrl-RS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6115"/>
        <w:gridCol w:w="8"/>
      </w:tblGrid>
      <w:tr w:rsidR="001D5CB3" w:rsidRPr="004908E6" w14:paraId="7C8C32ED" w14:textId="77777777" w:rsidTr="00E74A83">
        <w:trPr>
          <w:trHeight w:val="315"/>
        </w:trPr>
        <w:tc>
          <w:tcPr>
            <w:tcW w:w="9538" w:type="dxa"/>
            <w:gridSpan w:val="3"/>
            <w:shd w:val="clear" w:color="auto" w:fill="auto"/>
            <w:noWrap/>
            <w:hideMark/>
          </w:tcPr>
          <w:p w14:paraId="1A4FA57C" w14:textId="77777777" w:rsidR="001D5CB3" w:rsidRPr="00C3323F" w:rsidRDefault="001D5CB3" w:rsidP="00E74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  <w:t>Минималне техничке карактеристике</w:t>
            </w:r>
          </w:p>
        </w:tc>
      </w:tr>
      <w:tr w:rsidR="001D5CB3" w:rsidRPr="004908E6" w14:paraId="6117391D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298AA6BC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Тип уређаја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472B3EDB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 xml:space="preserve">A4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ласерски мултифункцијски</w:t>
            </w:r>
          </w:p>
        </w:tc>
      </w:tr>
      <w:tr w:rsidR="001D5CB3" w:rsidRPr="004908E6" w14:paraId="2CFF277B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52F6FA68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Функционалност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67F13EB2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>4-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у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>-1 (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штампач, скенер, копир, факс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1D5CB3" w:rsidRPr="004908E6" w14:paraId="76910B1D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539A53FA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Начин штампе</w:t>
            </w:r>
          </w:p>
        </w:tc>
        <w:tc>
          <w:tcPr>
            <w:tcW w:w="6115" w:type="dxa"/>
            <w:shd w:val="clear" w:color="auto" w:fill="auto"/>
            <w:hideMark/>
          </w:tcPr>
          <w:p w14:paraId="629483CC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Монохроматски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(b/w)</w:t>
            </w:r>
          </w:p>
        </w:tc>
      </w:tr>
      <w:tr w:rsidR="001D5CB3" w:rsidRPr="004908E6" w14:paraId="2B1A2852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356447DB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Екран</w:t>
            </w:r>
          </w:p>
        </w:tc>
        <w:tc>
          <w:tcPr>
            <w:tcW w:w="6115" w:type="dxa"/>
            <w:shd w:val="clear" w:color="auto" w:fill="auto"/>
            <w:hideMark/>
          </w:tcPr>
          <w:p w14:paraId="63255AD2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 xml:space="preserve">≥ 4",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осетљив на додир, колор</w:t>
            </w:r>
          </w:p>
        </w:tc>
      </w:tr>
      <w:tr w:rsidR="001D5CB3" w:rsidRPr="004908E6" w14:paraId="2D176A2F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25899933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Брзина штампе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2AC6F0FA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>≥ 30 ppm A4</w:t>
            </w:r>
          </w:p>
        </w:tc>
      </w:tr>
      <w:tr w:rsidR="001D5CB3" w:rsidRPr="004908E6" w14:paraId="2E03CA26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76514BDC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Резолуција штампе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27D83F5E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>≥ 1200 dpi</w:t>
            </w:r>
          </w:p>
        </w:tc>
      </w:tr>
      <w:tr w:rsidR="001D5CB3" w:rsidRPr="004908E6" w14:paraId="76700A9D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626ED4D7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Време до штампе прве стране</w:t>
            </w:r>
            <w:r w:rsidRPr="00C3323F">
              <w:rPr>
                <w:rFonts w:ascii="Times New Roman" w:hAnsi="Times New Roman"/>
                <w:b/>
                <w:sz w:val="16"/>
                <w:szCs w:val="16"/>
              </w:rPr>
              <w:t xml:space="preserve"> A4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50E82F6B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>≤ 8s</w:t>
            </w:r>
          </w:p>
        </w:tc>
      </w:tr>
      <w:tr w:rsidR="001D5CB3" w:rsidRPr="004908E6" w14:paraId="43838099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435414B5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Време до копије прве стране</w:t>
            </w:r>
            <w:r w:rsidRPr="00C3323F">
              <w:rPr>
                <w:rFonts w:ascii="Times New Roman" w:hAnsi="Times New Roman"/>
                <w:b/>
                <w:sz w:val="16"/>
                <w:szCs w:val="16"/>
              </w:rPr>
              <w:t xml:space="preserve"> A4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0BAB3E59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>≤ 8s</w:t>
            </w:r>
          </w:p>
        </w:tc>
      </w:tr>
      <w:tr w:rsidR="001D5CB3" w:rsidRPr="004908E6" w14:paraId="0E32297C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26E94420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Процесор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5DE75198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>≥ 750MHz</w:t>
            </w:r>
          </w:p>
        </w:tc>
      </w:tr>
      <w:tr w:rsidR="001D5CB3" w:rsidRPr="004908E6" w14:paraId="399AE41B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356E37CA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Капацитет меморије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605F0DA2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>≥ 512 MB</w:t>
            </w:r>
          </w:p>
        </w:tc>
      </w:tr>
      <w:tr w:rsidR="001D5CB3" w:rsidRPr="004908E6" w14:paraId="7398503D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062DBB00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Аутоматска дуплекс штампа</w:t>
            </w:r>
          </w:p>
        </w:tc>
        <w:tc>
          <w:tcPr>
            <w:tcW w:w="6115" w:type="dxa"/>
            <w:shd w:val="clear" w:color="auto" w:fill="auto"/>
            <w:hideMark/>
          </w:tcPr>
          <w:p w14:paraId="236BA4A7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Да</w:t>
            </w:r>
          </w:p>
        </w:tc>
      </w:tr>
      <w:tr w:rsidR="001D5CB3" w:rsidRPr="004908E6" w14:paraId="16112FBF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354B2F7E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</w:rPr>
              <w:t>ADF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2069CE04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Да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мин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. 50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листова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A4</w:t>
            </w:r>
          </w:p>
        </w:tc>
      </w:tr>
      <w:tr w:rsidR="001D5CB3" w:rsidRPr="004908E6" w14:paraId="4DF06CEC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2C616005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Резолуција скенирања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2EAD6B0C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>600 dpi</w:t>
            </w:r>
          </w:p>
        </w:tc>
      </w:tr>
      <w:tr w:rsidR="001D5CB3" w:rsidRPr="004908E6" w14:paraId="44632BE6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1B8F711A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Брзина скенирања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68F2C457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 xml:space="preserve">≥ 35 ipm (300 dpi, A4, b/w); ≥ 20 ipm (300 dpi, A4, kolor); </w:t>
            </w:r>
          </w:p>
        </w:tc>
      </w:tr>
      <w:tr w:rsidR="001D5CB3" w:rsidRPr="004908E6" w14:paraId="45C5482F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2B97FEC8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Функције скенирања</w:t>
            </w:r>
          </w:p>
        </w:tc>
        <w:tc>
          <w:tcPr>
            <w:tcW w:w="6115" w:type="dxa"/>
            <w:shd w:val="clear" w:color="auto" w:fill="auto"/>
            <w:hideMark/>
          </w:tcPr>
          <w:p w14:paraId="01160B89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 xml:space="preserve">Scan-to-email, Scan-to-FTP, Scan-to-SMB, Scan to USB Host, TWAIN scan, WSD scan </w:t>
            </w:r>
          </w:p>
        </w:tc>
      </w:tr>
      <w:tr w:rsidR="001D5CB3" w:rsidRPr="004908E6" w14:paraId="259FA8C3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3C6EFC81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Подржани формати скенирања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08D9C678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>XPS, JPEG, PDF, TIFF, PDF/A</w:t>
            </w:r>
          </w:p>
        </w:tc>
      </w:tr>
      <w:tr w:rsidR="001D5CB3" w:rsidRPr="004908E6" w14:paraId="15583CA9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7919F908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Вишенаменско лежиште за папир</w:t>
            </w:r>
            <w:r w:rsidRPr="00C3323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3323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(</w:t>
            </w: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бр.листова</w:t>
            </w:r>
            <w:r w:rsidRPr="00C3323F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7473B0F2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≥ 100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листова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A4</w:t>
            </w:r>
          </w:p>
        </w:tc>
      </w:tr>
      <w:tr w:rsidR="001D5CB3" w:rsidRPr="004908E6" w14:paraId="6C99D131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751BE5E6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Подржана дебљина папира</w:t>
            </w:r>
          </w:p>
        </w:tc>
        <w:tc>
          <w:tcPr>
            <w:tcW w:w="6115" w:type="dxa"/>
            <w:shd w:val="clear" w:color="auto" w:fill="auto"/>
            <w:hideMark/>
          </w:tcPr>
          <w:p w14:paraId="4A4FA5D6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>60-220g/m2 (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мин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.)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из вишенаменског лежишта за папир</w:t>
            </w:r>
          </w:p>
        </w:tc>
      </w:tr>
      <w:tr w:rsidR="001D5CB3" w:rsidRPr="004908E6" w14:paraId="7F08136D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63FB2575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Капацитет касете за папир</w:t>
            </w:r>
            <w:r w:rsidRPr="00C3323F">
              <w:rPr>
                <w:rFonts w:ascii="Times New Roman" w:hAnsi="Times New Roman"/>
                <w:b/>
                <w:sz w:val="16"/>
                <w:szCs w:val="16"/>
              </w:rPr>
              <w:t xml:space="preserve"> (</w:t>
            </w: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бр.листова</w:t>
            </w:r>
            <w:r w:rsidRPr="00C3323F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34D8DFA2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 xml:space="preserve">≥ 250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листова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A4</w:t>
            </w:r>
          </w:p>
        </w:tc>
      </w:tr>
      <w:tr w:rsidR="001D5CB3" w:rsidRPr="004908E6" w14:paraId="186E1A01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73DE4B09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Излазни капацитет папира</w:t>
            </w:r>
            <w:r w:rsidRPr="00C3323F">
              <w:rPr>
                <w:rFonts w:ascii="Times New Roman" w:hAnsi="Times New Roman"/>
                <w:b/>
                <w:sz w:val="16"/>
                <w:szCs w:val="16"/>
              </w:rPr>
              <w:t xml:space="preserve"> (</w:t>
            </w: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бр.листова</w:t>
            </w:r>
            <w:r w:rsidRPr="00C3323F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31F17DA6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 xml:space="preserve">≥ 150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листова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A4</w:t>
            </w:r>
          </w:p>
        </w:tc>
      </w:tr>
      <w:tr w:rsidR="001D5CB3" w:rsidRPr="004908E6" w14:paraId="7CE99A95" w14:textId="77777777" w:rsidTr="00E74A83">
        <w:trPr>
          <w:gridAfter w:val="1"/>
          <w:wAfter w:w="8" w:type="dxa"/>
          <w:trHeight w:val="510"/>
        </w:trPr>
        <w:tc>
          <w:tcPr>
            <w:tcW w:w="3415" w:type="dxa"/>
            <w:shd w:val="clear" w:color="auto" w:fill="auto"/>
            <w:noWrap/>
            <w:hideMark/>
          </w:tcPr>
          <w:p w14:paraId="52E863E4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Портови</w:t>
            </w:r>
          </w:p>
        </w:tc>
        <w:tc>
          <w:tcPr>
            <w:tcW w:w="6115" w:type="dxa"/>
            <w:shd w:val="clear" w:color="auto" w:fill="auto"/>
            <w:hideMark/>
          </w:tcPr>
          <w:p w14:paraId="384CFF44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мин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>. 1x USB 2.0, 1x USB Host (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за штампу дирекно са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USB flash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уређаја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), 1x RJ-45 (1GB LAN), 1x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интегрисани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WiFi, 1x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слот за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SD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картицу</w:t>
            </w:r>
          </w:p>
        </w:tc>
      </w:tr>
      <w:tr w:rsidR="001D5CB3" w:rsidRPr="004908E6" w14:paraId="217AD3E3" w14:textId="77777777" w:rsidTr="00E74A83">
        <w:trPr>
          <w:gridAfter w:val="1"/>
          <w:wAfter w:w="8" w:type="dxa"/>
          <w:trHeight w:val="300"/>
        </w:trPr>
        <w:tc>
          <w:tcPr>
            <w:tcW w:w="3415" w:type="dxa"/>
            <w:shd w:val="clear" w:color="auto" w:fill="auto"/>
            <w:noWrap/>
            <w:hideMark/>
          </w:tcPr>
          <w:p w14:paraId="28DC3FE4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Факс</w:t>
            </w:r>
          </w:p>
        </w:tc>
        <w:tc>
          <w:tcPr>
            <w:tcW w:w="6115" w:type="dxa"/>
            <w:shd w:val="clear" w:color="auto" w:fill="auto"/>
            <w:hideMark/>
          </w:tcPr>
          <w:p w14:paraId="248BC7C0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Да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адресар са 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мин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. 200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уноса</w:t>
            </w:r>
          </w:p>
        </w:tc>
      </w:tr>
      <w:tr w:rsidR="001D5CB3" w:rsidRPr="004908E6" w14:paraId="0BFBDB1E" w14:textId="77777777" w:rsidTr="00E74A83">
        <w:trPr>
          <w:gridAfter w:val="1"/>
          <w:wAfter w:w="8" w:type="dxa"/>
          <w:trHeight w:val="510"/>
        </w:trPr>
        <w:tc>
          <w:tcPr>
            <w:tcW w:w="3415" w:type="dxa"/>
            <w:vMerge w:val="restart"/>
            <w:shd w:val="clear" w:color="auto" w:fill="auto"/>
            <w:noWrap/>
            <w:hideMark/>
          </w:tcPr>
          <w:p w14:paraId="001F7BB8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Капацитет потрошног материјала</w:t>
            </w:r>
          </w:p>
        </w:tc>
        <w:tc>
          <w:tcPr>
            <w:tcW w:w="6115" w:type="dxa"/>
            <w:shd w:val="clear" w:color="auto" w:fill="auto"/>
            <w:hideMark/>
          </w:tcPr>
          <w:p w14:paraId="52D9E390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Поред уређаја и иницијалног тонера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потребно је  испоручити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и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довољну количину оригиналних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тонера који ће 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обезбедити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штампу од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минимално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1.000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страна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заједно са иницијалним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тонером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у складу са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ISO/IEC 19752</w:t>
            </w:r>
          </w:p>
        </w:tc>
      </w:tr>
      <w:tr w:rsidR="001D5CB3" w:rsidRPr="004908E6" w14:paraId="0B219D34" w14:textId="77777777" w:rsidTr="00E74A83">
        <w:trPr>
          <w:gridAfter w:val="1"/>
          <w:wAfter w:w="8" w:type="dxa"/>
          <w:trHeight w:val="510"/>
        </w:trPr>
        <w:tc>
          <w:tcPr>
            <w:tcW w:w="3415" w:type="dxa"/>
            <w:vMerge/>
            <w:shd w:val="clear" w:color="auto" w:fill="auto"/>
            <w:hideMark/>
          </w:tcPr>
          <w:p w14:paraId="5811BA8E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15" w:type="dxa"/>
            <w:shd w:val="clear" w:color="auto" w:fill="auto"/>
            <w:hideMark/>
          </w:tcPr>
          <w:p w14:paraId="3B2EBD51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Остали оригинални потрошни материјал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(maintanace kits, image units, fotokonduktori, itd.)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неопходан за штампу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минимално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100.000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страна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заједно са иницијалним потрошним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материјалом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1D5CB3" w:rsidRPr="004908E6" w14:paraId="02B4B266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23988007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Напонски кабл</w:t>
            </w:r>
          </w:p>
        </w:tc>
        <w:tc>
          <w:tcPr>
            <w:tcW w:w="6115" w:type="dxa"/>
            <w:shd w:val="clear" w:color="auto" w:fill="auto"/>
            <w:hideMark/>
          </w:tcPr>
          <w:p w14:paraId="2C743F7F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Да</w:t>
            </w:r>
          </w:p>
        </w:tc>
      </w:tr>
      <w:tr w:rsidR="001D5CB3" w:rsidRPr="004908E6" w14:paraId="7DB8C932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692C9C90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</w:rPr>
              <w:t>USB kабл</w:t>
            </w:r>
          </w:p>
        </w:tc>
        <w:tc>
          <w:tcPr>
            <w:tcW w:w="6115" w:type="dxa"/>
            <w:shd w:val="clear" w:color="auto" w:fill="auto"/>
            <w:hideMark/>
          </w:tcPr>
          <w:p w14:paraId="6F7F3247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Да</w:t>
            </w:r>
          </w:p>
        </w:tc>
      </w:tr>
      <w:tr w:rsidR="001D5CB3" w:rsidRPr="004908E6" w14:paraId="041AB65E" w14:textId="77777777" w:rsidTr="00E74A83">
        <w:trPr>
          <w:gridAfter w:val="1"/>
          <w:wAfter w:w="8" w:type="dxa"/>
          <w:trHeight w:val="300"/>
        </w:trPr>
        <w:tc>
          <w:tcPr>
            <w:tcW w:w="3415" w:type="dxa"/>
            <w:shd w:val="clear" w:color="auto" w:fill="auto"/>
            <w:noWrap/>
            <w:hideMark/>
          </w:tcPr>
          <w:p w14:paraId="350B89A9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Гаранција</w:t>
            </w:r>
          </w:p>
        </w:tc>
        <w:tc>
          <w:tcPr>
            <w:tcW w:w="6115" w:type="dxa"/>
            <w:shd w:val="clear" w:color="auto" w:fill="auto"/>
            <w:hideMark/>
          </w:tcPr>
          <w:p w14:paraId="16ACF409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36 месеци минимум</w:t>
            </w:r>
          </w:p>
        </w:tc>
      </w:tr>
    </w:tbl>
    <w:p w14:paraId="0FD2F75D" w14:textId="77777777" w:rsidR="001D5CB3" w:rsidRDefault="001D5CB3" w:rsidP="001D5CB3">
      <w:pPr>
        <w:jc w:val="center"/>
      </w:pPr>
    </w:p>
    <w:p w14:paraId="2B685BA4" w14:textId="77777777" w:rsidR="001D5CB3" w:rsidRDefault="001D5CB3" w:rsidP="001D5CB3">
      <w:pPr>
        <w:jc w:val="center"/>
        <w:rPr>
          <w:rFonts w:ascii="Times New Roman" w:hAnsi="Times New Roman"/>
          <w:b/>
          <w:bCs/>
          <w:lang w:val="sr-Cyrl-RS"/>
        </w:rPr>
      </w:pPr>
    </w:p>
    <w:p w14:paraId="5D906689" w14:textId="77777777" w:rsidR="001D5CB3" w:rsidRDefault="001D5CB3" w:rsidP="001D5CB3">
      <w:pPr>
        <w:jc w:val="center"/>
        <w:rPr>
          <w:rFonts w:ascii="Times New Roman" w:hAnsi="Times New Roman"/>
          <w:b/>
          <w:bCs/>
          <w:lang w:val="sr-Cyrl-RS"/>
        </w:rPr>
      </w:pPr>
    </w:p>
    <w:p w14:paraId="07BA8C4F" w14:textId="77777777" w:rsidR="001D5CB3" w:rsidRDefault="001D5CB3" w:rsidP="001D5CB3">
      <w:pPr>
        <w:jc w:val="center"/>
        <w:rPr>
          <w:rFonts w:ascii="Times New Roman" w:hAnsi="Times New Roman"/>
          <w:b/>
          <w:bCs/>
          <w:lang w:val="sr-Cyrl-RS"/>
        </w:rPr>
      </w:pPr>
    </w:p>
    <w:p w14:paraId="1AA573D1" w14:textId="77777777" w:rsidR="001D5CB3" w:rsidRDefault="001D5CB3" w:rsidP="001D5CB3">
      <w:pPr>
        <w:jc w:val="center"/>
        <w:rPr>
          <w:rFonts w:ascii="Times New Roman" w:hAnsi="Times New Roman"/>
          <w:b/>
          <w:bCs/>
          <w:lang w:val="sr-Cyrl-RS"/>
        </w:rPr>
      </w:pPr>
    </w:p>
    <w:p w14:paraId="5858C67B" w14:textId="77777777" w:rsidR="001D5CB3" w:rsidRDefault="001D5CB3" w:rsidP="001D5CB3">
      <w:pPr>
        <w:jc w:val="center"/>
      </w:pPr>
    </w:p>
    <w:p w14:paraId="60C3474E" w14:textId="77777777" w:rsidR="001D5CB3" w:rsidRPr="00AF7792" w:rsidRDefault="001D5CB3" w:rsidP="001D5CB3">
      <w:pPr>
        <w:jc w:val="center"/>
        <w:rPr>
          <w:rFonts w:ascii="Times New Roman" w:hAnsi="Times New Roman"/>
          <w:b/>
          <w:bCs/>
          <w:lang w:val="sr-Cyrl-RS"/>
        </w:rPr>
      </w:pPr>
      <w:r w:rsidRPr="00CF31D0">
        <w:rPr>
          <w:rFonts w:ascii="Times New Roman" w:hAnsi="Times New Roman"/>
          <w:b/>
          <w:bCs/>
          <w:lang w:val="sr-Cyrl-RS"/>
        </w:rPr>
        <w:t xml:space="preserve">Мултифункционални уређај Тип </w:t>
      </w:r>
      <w:r>
        <w:rPr>
          <w:rFonts w:ascii="Times New Roman" w:hAnsi="Times New Roman"/>
          <w:b/>
          <w:bCs/>
          <w:lang w:val="sr-Cyrl-RS"/>
        </w:rPr>
        <w:t>3 – ком 5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6115"/>
        <w:gridCol w:w="8"/>
      </w:tblGrid>
      <w:tr w:rsidR="001D5CB3" w:rsidRPr="004908E6" w14:paraId="37F1F198" w14:textId="77777777" w:rsidTr="00E74A83">
        <w:trPr>
          <w:trHeight w:val="315"/>
        </w:trPr>
        <w:tc>
          <w:tcPr>
            <w:tcW w:w="9538" w:type="dxa"/>
            <w:gridSpan w:val="3"/>
            <w:shd w:val="clear" w:color="auto" w:fill="auto"/>
            <w:noWrap/>
            <w:hideMark/>
          </w:tcPr>
          <w:p w14:paraId="3E936762" w14:textId="77777777" w:rsidR="001D5CB3" w:rsidRPr="00C3323F" w:rsidRDefault="001D5CB3" w:rsidP="00E74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  <w:t>Минималне техничке карактеристике</w:t>
            </w:r>
          </w:p>
        </w:tc>
      </w:tr>
      <w:tr w:rsidR="001D5CB3" w:rsidRPr="004908E6" w14:paraId="3CAE621A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57CE29A3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Тип уређаја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1B202EC1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 xml:space="preserve">A4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ласерски мултифункцијски</w:t>
            </w:r>
          </w:p>
        </w:tc>
      </w:tr>
      <w:tr w:rsidR="001D5CB3" w:rsidRPr="004908E6" w14:paraId="7EB03168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08F65DEF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Функционалност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6E7E4F2C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>4-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у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>-1 (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штампач, скенер, копир, факс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1D5CB3" w:rsidRPr="004908E6" w14:paraId="42A9B78C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48646EAC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Начин штампе</w:t>
            </w:r>
          </w:p>
        </w:tc>
        <w:tc>
          <w:tcPr>
            <w:tcW w:w="6115" w:type="dxa"/>
            <w:shd w:val="clear" w:color="auto" w:fill="auto"/>
            <w:hideMark/>
          </w:tcPr>
          <w:p w14:paraId="4FF69B1E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Монохроматски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(b/w)</w:t>
            </w:r>
          </w:p>
        </w:tc>
      </w:tr>
      <w:tr w:rsidR="001D5CB3" w:rsidRPr="004908E6" w14:paraId="03364514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03F3540C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Екран</w:t>
            </w:r>
          </w:p>
        </w:tc>
        <w:tc>
          <w:tcPr>
            <w:tcW w:w="6115" w:type="dxa"/>
            <w:shd w:val="clear" w:color="auto" w:fill="auto"/>
            <w:hideMark/>
          </w:tcPr>
          <w:p w14:paraId="28EC1033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 xml:space="preserve">≥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7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",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осетљив на додир, колор</w:t>
            </w:r>
          </w:p>
        </w:tc>
      </w:tr>
      <w:tr w:rsidR="001D5CB3" w:rsidRPr="004908E6" w14:paraId="39F9714C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5404CDDB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Брзина штампе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575A303D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>≥ 5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5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ppm A4</w:t>
            </w:r>
          </w:p>
        </w:tc>
      </w:tr>
      <w:tr w:rsidR="001D5CB3" w:rsidRPr="004908E6" w14:paraId="111A2A86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317C41FC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Резолуција штампе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06FC1E11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>≥ 600 dpi</w:t>
            </w:r>
          </w:p>
        </w:tc>
      </w:tr>
      <w:tr w:rsidR="001D5CB3" w:rsidRPr="004908E6" w14:paraId="4C1FCD0B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33DE20EF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Време до штампе прве стране</w:t>
            </w:r>
            <w:r w:rsidRPr="00C3323F">
              <w:rPr>
                <w:rFonts w:ascii="Times New Roman" w:hAnsi="Times New Roman"/>
                <w:b/>
                <w:sz w:val="16"/>
                <w:szCs w:val="16"/>
              </w:rPr>
              <w:t xml:space="preserve"> A4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6BA24AE3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>≤ 7s</w:t>
            </w:r>
          </w:p>
        </w:tc>
      </w:tr>
      <w:tr w:rsidR="001D5CB3" w:rsidRPr="004908E6" w14:paraId="6846997B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7B09EC18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Време до копије прве стране</w:t>
            </w:r>
            <w:r w:rsidRPr="00C3323F">
              <w:rPr>
                <w:rFonts w:ascii="Times New Roman" w:hAnsi="Times New Roman"/>
                <w:b/>
                <w:sz w:val="16"/>
                <w:szCs w:val="16"/>
              </w:rPr>
              <w:t xml:space="preserve"> A4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46B35166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>≤ 7s</w:t>
            </w:r>
          </w:p>
        </w:tc>
      </w:tr>
      <w:tr w:rsidR="001D5CB3" w:rsidRPr="004908E6" w14:paraId="7BE00D19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777B054E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Процесор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45878AAE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>≥ 1,2</w:t>
            </w:r>
            <w:r w:rsidRPr="00C3323F">
              <w:rPr>
                <w:rFonts w:ascii="Times New Roman" w:hAnsi="Times New Roman"/>
                <w:sz w:val="16"/>
                <w:szCs w:val="16"/>
                <w:lang w:val="sr-Latn-RS"/>
              </w:rPr>
              <w:t>G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>Hz</w:t>
            </w:r>
          </w:p>
        </w:tc>
      </w:tr>
      <w:tr w:rsidR="001D5CB3" w:rsidRPr="004908E6" w14:paraId="7B468994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5D637AC1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Капацитет меморије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4C6935EC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>≥ 1024 MB</w:t>
            </w:r>
          </w:p>
        </w:tc>
      </w:tr>
      <w:tr w:rsidR="001D5CB3" w:rsidRPr="004908E6" w14:paraId="7E976C5E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5C18F3B7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Аутоматска дуплекс штампа</w:t>
            </w:r>
          </w:p>
        </w:tc>
        <w:tc>
          <w:tcPr>
            <w:tcW w:w="6115" w:type="dxa"/>
            <w:shd w:val="clear" w:color="auto" w:fill="auto"/>
            <w:hideMark/>
          </w:tcPr>
          <w:p w14:paraId="444AA48C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Да</w:t>
            </w:r>
          </w:p>
        </w:tc>
      </w:tr>
      <w:tr w:rsidR="001D5CB3" w:rsidRPr="004908E6" w14:paraId="6A1558E6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1225465E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</w:rPr>
              <w:t>ADF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3B092D23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Да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мин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. 100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листова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A4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са дуплекс скенирањем</w:t>
            </w:r>
          </w:p>
        </w:tc>
      </w:tr>
      <w:tr w:rsidR="001D5CB3" w:rsidRPr="004908E6" w14:paraId="2C4650AA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500070CE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Резолуција скенирања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3BF47557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>600 dpi</w:t>
            </w:r>
          </w:p>
        </w:tc>
      </w:tr>
      <w:tr w:rsidR="001D5CB3" w:rsidRPr="004908E6" w14:paraId="6D498C4B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20915D3B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Брзина скенирања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03B26140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 xml:space="preserve">≥ 60 ipm (300 dpi, A4, b/w); ≥ 40 ipm (300 dpi, A4, kolor); </w:t>
            </w:r>
          </w:p>
        </w:tc>
      </w:tr>
      <w:tr w:rsidR="001D5CB3" w:rsidRPr="004908E6" w14:paraId="4A262E79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3998145B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Функције скенирања</w:t>
            </w:r>
          </w:p>
        </w:tc>
        <w:tc>
          <w:tcPr>
            <w:tcW w:w="6115" w:type="dxa"/>
            <w:shd w:val="clear" w:color="auto" w:fill="auto"/>
            <w:hideMark/>
          </w:tcPr>
          <w:p w14:paraId="1A51AB52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 xml:space="preserve">Scan-to-email, Scan-to-FTP, Scan-to-SMB, Scan to USB Host, TWAIN scan, WSD scan </w:t>
            </w:r>
          </w:p>
        </w:tc>
      </w:tr>
      <w:tr w:rsidR="001D5CB3" w:rsidRPr="004908E6" w14:paraId="2C7D0A34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35D1AEF3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Подржани формати скенирања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483175B2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>XPS, JPEG, PDF, TIFF, PDF/A</w:t>
            </w:r>
          </w:p>
        </w:tc>
      </w:tr>
      <w:tr w:rsidR="001D5CB3" w:rsidRPr="004908E6" w14:paraId="1489706C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53FD2CE1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Вишенаменско лежиште за папир</w:t>
            </w:r>
            <w:r w:rsidRPr="00C3323F">
              <w:rPr>
                <w:rFonts w:ascii="Times New Roman" w:hAnsi="Times New Roman"/>
                <w:b/>
                <w:sz w:val="16"/>
                <w:szCs w:val="16"/>
              </w:rPr>
              <w:t xml:space="preserve"> (</w:t>
            </w: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бр.листова</w:t>
            </w:r>
            <w:r w:rsidRPr="00C3323F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32AF9239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 xml:space="preserve">≥ 100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листова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A4</w:t>
            </w:r>
          </w:p>
        </w:tc>
      </w:tr>
      <w:tr w:rsidR="001D5CB3" w:rsidRPr="004908E6" w14:paraId="1B11998E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77AA9F4C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Подржана дебљина папира</w:t>
            </w:r>
          </w:p>
        </w:tc>
        <w:tc>
          <w:tcPr>
            <w:tcW w:w="6115" w:type="dxa"/>
            <w:shd w:val="clear" w:color="auto" w:fill="auto"/>
            <w:hideMark/>
          </w:tcPr>
          <w:p w14:paraId="67AE0C0F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>60-220g/m2 (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мин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.)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из вишенаменског лежишта за папир</w:t>
            </w:r>
          </w:p>
        </w:tc>
      </w:tr>
      <w:tr w:rsidR="001D5CB3" w:rsidRPr="004908E6" w14:paraId="616BF82F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0D3CAAF7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Капацитет касете за папир</w:t>
            </w:r>
            <w:r w:rsidRPr="00C3323F">
              <w:rPr>
                <w:rFonts w:ascii="Times New Roman" w:hAnsi="Times New Roman"/>
                <w:b/>
                <w:sz w:val="16"/>
                <w:szCs w:val="16"/>
              </w:rPr>
              <w:t xml:space="preserve"> (</w:t>
            </w: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бр.листова</w:t>
            </w:r>
            <w:r w:rsidRPr="00C3323F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6B77790E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 xml:space="preserve">≥ 500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листова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A4</w:t>
            </w:r>
          </w:p>
        </w:tc>
      </w:tr>
      <w:tr w:rsidR="001D5CB3" w:rsidRPr="004908E6" w14:paraId="1A80E73B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061D04B6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Излазни капацитет папира</w:t>
            </w:r>
            <w:r w:rsidRPr="00C3323F">
              <w:rPr>
                <w:rFonts w:ascii="Times New Roman" w:hAnsi="Times New Roman"/>
                <w:b/>
                <w:sz w:val="16"/>
                <w:szCs w:val="16"/>
              </w:rPr>
              <w:t xml:space="preserve"> (</w:t>
            </w: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бр.листова</w:t>
            </w:r>
            <w:r w:rsidRPr="00C3323F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224A613B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 xml:space="preserve">≥ 500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листова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A4</w:t>
            </w:r>
          </w:p>
        </w:tc>
      </w:tr>
      <w:tr w:rsidR="001D5CB3" w:rsidRPr="004908E6" w14:paraId="0A851FE9" w14:textId="77777777" w:rsidTr="00E74A83">
        <w:trPr>
          <w:gridAfter w:val="1"/>
          <w:wAfter w:w="8" w:type="dxa"/>
          <w:trHeight w:val="510"/>
        </w:trPr>
        <w:tc>
          <w:tcPr>
            <w:tcW w:w="3415" w:type="dxa"/>
            <w:shd w:val="clear" w:color="auto" w:fill="auto"/>
            <w:noWrap/>
            <w:hideMark/>
          </w:tcPr>
          <w:p w14:paraId="5E339142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lastRenderedPageBreak/>
              <w:t>Портови</w:t>
            </w:r>
          </w:p>
        </w:tc>
        <w:tc>
          <w:tcPr>
            <w:tcW w:w="6115" w:type="dxa"/>
            <w:shd w:val="clear" w:color="auto" w:fill="auto"/>
            <w:hideMark/>
          </w:tcPr>
          <w:p w14:paraId="7B586E1C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мин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>. 1x USB 2.0, 2x USB Host (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за штампу дирекно са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USB flash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уређаја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), 1x RJ-45 (1GB LAN),  1x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слот за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SD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картицу</w:t>
            </w:r>
          </w:p>
        </w:tc>
      </w:tr>
      <w:tr w:rsidR="001D5CB3" w:rsidRPr="004908E6" w14:paraId="414F7258" w14:textId="77777777" w:rsidTr="00E74A83">
        <w:trPr>
          <w:gridAfter w:val="1"/>
          <w:wAfter w:w="8" w:type="dxa"/>
          <w:trHeight w:val="300"/>
        </w:trPr>
        <w:tc>
          <w:tcPr>
            <w:tcW w:w="3415" w:type="dxa"/>
            <w:shd w:val="clear" w:color="auto" w:fill="auto"/>
            <w:noWrap/>
            <w:hideMark/>
          </w:tcPr>
          <w:p w14:paraId="3025EB50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Факс</w:t>
            </w:r>
          </w:p>
        </w:tc>
        <w:tc>
          <w:tcPr>
            <w:tcW w:w="6115" w:type="dxa"/>
            <w:shd w:val="clear" w:color="auto" w:fill="auto"/>
            <w:hideMark/>
          </w:tcPr>
          <w:p w14:paraId="39C12259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Да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адресар са 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мин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. 200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уноса</w:t>
            </w:r>
          </w:p>
        </w:tc>
      </w:tr>
      <w:tr w:rsidR="001D5CB3" w:rsidRPr="004908E6" w14:paraId="1A25ADFC" w14:textId="77777777" w:rsidTr="00E74A83">
        <w:trPr>
          <w:gridAfter w:val="1"/>
          <w:wAfter w:w="8" w:type="dxa"/>
          <w:trHeight w:val="510"/>
        </w:trPr>
        <w:tc>
          <w:tcPr>
            <w:tcW w:w="3415" w:type="dxa"/>
            <w:vMerge w:val="restart"/>
            <w:shd w:val="clear" w:color="auto" w:fill="auto"/>
            <w:noWrap/>
            <w:hideMark/>
          </w:tcPr>
          <w:p w14:paraId="1FE274C9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Капацитет потрошног материјала</w:t>
            </w:r>
          </w:p>
        </w:tc>
        <w:tc>
          <w:tcPr>
            <w:tcW w:w="6115" w:type="dxa"/>
            <w:shd w:val="clear" w:color="auto" w:fill="auto"/>
            <w:hideMark/>
          </w:tcPr>
          <w:p w14:paraId="4DA6FC30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Поред уређаја и иницијалног тонера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потребно је  испоручити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и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довољну количину оригиналних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тонера који ће 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обезбедити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штампу од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минимално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0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.000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страна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заједно са иницијалним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тонером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у складу са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ISO/IEC 19752</w:t>
            </w:r>
          </w:p>
        </w:tc>
      </w:tr>
      <w:tr w:rsidR="001D5CB3" w:rsidRPr="004908E6" w14:paraId="21F0956D" w14:textId="77777777" w:rsidTr="00E74A83">
        <w:trPr>
          <w:gridAfter w:val="1"/>
          <w:wAfter w:w="8" w:type="dxa"/>
          <w:trHeight w:val="510"/>
        </w:trPr>
        <w:tc>
          <w:tcPr>
            <w:tcW w:w="3415" w:type="dxa"/>
            <w:vMerge/>
            <w:shd w:val="clear" w:color="auto" w:fill="auto"/>
            <w:hideMark/>
          </w:tcPr>
          <w:p w14:paraId="32904948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15" w:type="dxa"/>
            <w:shd w:val="clear" w:color="auto" w:fill="auto"/>
            <w:hideMark/>
          </w:tcPr>
          <w:p w14:paraId="6458137D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Остали оригинални потрошни материјал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(maintanace kits, image units, fotokonduktori, itd.)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неопходан за штампу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минимално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500.000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страна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заједно са иницијалним потрошним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материјалом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1D5CB3" w:rsidRPr="004908E6" w14:paraId="1DDAECFB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25A14978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Напонски кабл</w:t>
            </w:r>
          </w:p>
        </w:tc>
        <w:tc>
          <w:tcPr>
            <w:tcW w:w="6115" w:type="dxa"/>
            <w:shd w:val="clear" w:color="auto" w:fill="auto"/>
            <w:hideMark/>
          </w:tcPr>
          <w:p w14:paraId="378C5663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Да</w:t>
            </w:r>
          </w:p>
        </w:tc>
      </w:tr>
      <w:tr w:rsidR="001D5CB3" w:rsidRPr="004908E6" w14:paraId="79BF5E8A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72C22AED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</w:rPr>
              <w:t>USB kабл</w:t>
            </w:r>
          </w:p>
        </w:tc>
        <w:tc>
          <w:tcPr>
            <w:tcW w:w="6115" w:type="dxa"/>
            <w:shd w:val="clear" w:color="auto" w:fill="auto"/>
            <w:hideMark/>
          </w:tcPr>
          <w:p w14:paraId="1DF5CCD2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Да</w:t>
            </w:r>
          </w:p>
        </w:tc>
      </w:tr>
      <w:tr w:rsidR="001D5CB3" w:rsidRPr="004908E6" w14:paraId="682BBFCF" w14:textId="77777777" w:rsidTr="00E74A83">
        <w:trPr>
          <w:gridAfter w:val="1"/>
          <w:wAfter w:w="8" w:type="dxa"/>
          <w:trHeight w:val="300"/>
        </w:trPr>
        <w:tc>
          <w:tcPr>
            <w:tcW w:w="3415" w:type="dxa"/>
            <w:shd w:val="clear" w:color="auto" w:fill="auto"/>
            <w:noWrap/>
            <w:hideMark/>
          </w:tcPr>
          <w:p w14:paraId="3D9AD48F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Гаранција</w:t>
            </w:r>
          </w:p>
        </w:tc>
        <w:tc>
          <w:tcPr>
            <w:tcW w:w="6115" w:type="dxa"/>
            <w:shd w:val="clear" w:color="auto" w:fill="auto"/>
            <w:hideMark/>
          </w:tcPr>
          <w:p w14:paraId="77D958AC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36 месеци минимум</w:t>
            </w:r>
          </w:p>
        </w:tc>
      </w:tr>
    </w:tbl>
    <w:p w14:paraId="716A55D1" w14:textId="77777777" w:rsidR="001D5CB3" w:rsidRDefault="001D5CB3" w:rsidP="001D5CB3"/>
    <w:p w14:paraId="176B292A" w14:textId="77777777" w:rsidR="001D5CB3" w:rsidRDefault="001D5CB3" w:rsidP="001D5CB3"/>
    <w:p w14:paraId="0516FC04" w14:textId="77777777" w:rsidR="001D5CB3" w:rsidRDefault="001D5CB3" w:rsidP="001D5CB3">
      <w:pPr>
        <w:jc w:val="center"/>
        <w:rPr>
          <w:rFonts w:ascii="Times New Roman" w:hAnsi="Times New Roman"/>
          <w:b/>
          <w:bCs/>
          <w:lang w:val="sr-Cyrl-RS"/>
        </w:rPr>
      </w:pPr>
      <w:r w:rsidRPr="00CF31D0">
        <w:rPr>
          <w:rFonts w:ascii="Times New Roman" w:hAnsi="Times New Roman"/>
          <w:b/>
          <w:bCs/>
          <w:lang w:val="sr-Cyrl-RS"/>
        </w:rPr>
        <w:t>Штампач Тип 1</w:t>
      </w:r>
      <w:r>
        <w:rPr>
          <w:rFonts w:ascii="Times New Roman" w:hAnsi="Times New Roman"/>
          <w:b/>
          <w:bCs/>
          <w:lang w:val="sr-Latn-RS"/>
        </w:rPr>
        <w:t xml:space="preserve"> – A3 </w:t>
      </w:r>
      <w:r>
        <w:rPr>
          <w:rFonts w:ascii="Times New Roman" w:hAnsi="Times New Roman"/>
          <w:b/>
          <w:bCs/>
          <w:lang w:val="sr-Cyrl-RS"/>
        </w:rPr>
        <w:t>Ласер - ком 2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6115"/>
        <w:gridCol w:w="8"/>
      </w:tblGrid>
      <w:tr w:rsidR="001D5CB3" w:rsidRPr="007A5B00" w14:paraId="61512C0E" w14:textId="77777777" w:rsidTr="00E74A83">
        <w:trPr>
          <w:trHeight w:val="315"/>
        </w:trPr>
        <w:tc>
          <w:tcPr>
            <w:tcW w:w="9538" w:type="dxa"/>
            <w:gridSpan w:val="3"/>
            <w:shd w:val="clear" w:color="auto" w:fill="auto"/>
            <w:noWrap/>
            <w:hideMark/>
          </w:tcPr>
          <w:p w14:paraId="5DCECB11" w14:textId="77777777" w:rsidR="001D5CB3" w:rsidRPr="00C3323F" w:rsidRDefault="001D5CB3" w:rsidP="00E74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  <w:t>Минималне техничке карактеристике</w:t>
            </w:r>
          </w:p>
        </w:tc>
      </w:tr>
      <w:tr w:rsidR="001D5CB3" w:rsidRPr="007A5B00" w14:paraId="09FF87BF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02140FF9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Тип уређаја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56B572BC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>A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3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ласерски штампач</w:t>
            </w:r>
          </w:p>
        </w:tc>
      </w:tr>
      <w:tr w:rsidR="001D5CB3" w:rsidRPr="007A5B00" w14:paraId="75F67096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2B074EA7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Функционалност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52613336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Ш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тампа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ч</w:t>
            </w:r>
          </w:p>
        </w:tc>
      </w:tr>
      <w:tr w:rsidR="001D5CB3" w:rsidRPr="007A5B00" w14:paraId="1C3DF878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0A4A1FC2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Начин штампе</w:t>
            </w:r>
          </w:p>
        </w:tc>
        <w:tc>
          <w:tcPr>
            <w:tcW w:w="6115" w:type="dxa"/>
            <w:shd w:val="clear" w:color="auto" w:fill="auto"/>
            <w:hideMark/>
          </w:tcPr>
          <w:p w14:paraId="58B1134B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Монохроматски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(b/w)</w:t>
            </w:r>
          </w:p>
        </w:tc>
      </w:tr>
      <w:tr w:rsidR="001D5CB3" w:rsidRPr="007A5B00" w14:paraId="4EAAE2D2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1071CD5E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Екран</w:t>
            </w:r>
          </w:p>
        </w:tc>
        <w:tc>
          <w:tcPr>
            <w:tcW w:w="6115" w:type="dxa"/>
            <w:shd w:val="clear" w:color="auto" w:fill="auto"/>
            <w:hideMark/>
          </w:tcPr>
          <w:p w14:paraId="78E04458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Петолинијски </w:t>
            </w:r>
            <w:r w:rsidRPr="00C3323F">
              <w:rPr>
                <w:rFonts w:ascii="Times New Roman" w:hAnsi="Times New Roman"/>
                <w:sz w:val="16"/>
                <w:szCs w:val="16"/>
                <w:lang w:val="sr-Latn-RS"/>
              </w:rPr>
              <w:t>LCD</w:t>
            </w:r>
          </w:p>
        </w:tc>
      </w:tr>
      <w:tr w:rsidR="001D5CB3" w:rsidRPr="007A5B00" w14:paraId="34F2D6B4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0CCC8010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Брзина штампе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1C599D43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>≥ 40 ppm A4, 22 ppm A3</w:t>
            </w:r>
          </w:p>
        </w:tc>
      </w:tr>
      <w:tr w:rsidR="001D5CB3" w:rsidRPr="007A5B00" w14:paraId="6FB3D0AB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6323762E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Резолуција штампе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6279A4CA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>≥ 1200 dpi</w:t>
            </w:r>
          </w:p>
        </w:tc>
      </w:tr>
      <w:tr w:rsidR="001D5CB3" w:rsidRPr="007A5B00" w14:paraId="5CD94345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6059108D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Време до штампе прве стране</w:t>
            </w:r>
            <w:r w:rsidRPr="00C3323F">
              <w:rPr>
                <w:rFonts w:ascii="Times New Roman" w:hAnsi="Times New Roman"/>
                <w:b/>
                <w:sz w:val="16"/>
                <w:szCs w:val="16"/>
              </w:rPr>
              <w:t xml:space="preserve"> A4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53DCE8BB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>≤ 8s</w:t>
            </w:r>
          </w:p>
        </w:tc>
      </w:tr>
      <w:tr w:rsidR="001D5CB3" w:rsidRPr="007A5B00" w14:paraId="1816ACE3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15F69924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Процесор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305DC336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>≥ 750 MHz</w:t>
            </w:r>
          </w:p>
        </w:tc>
      </w:tr>
      <w:tr w:rsidR="001D5CB3" w:rsidRPr="007A5B00" w14:paraId="11F64345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38F331C5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Капацитет меморије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64C919F9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>≥ 256 MB</w:t>
            </w:r>
          </w:p>
        </w:tc>
      </w:tr>
      <w:tr w:rsidR="001D5CB3" w:rsidRPr="007A5B00" w14:paraId="7BE072D4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2F7F716E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Аутоматска дуплекс штампа</w:t>
            </w:r>
          </w:p>
        </w:tc>
        <w:tc>
          <w:tcPr>
            <w:tcW w:w="6115" w:type="dxa"/>
            <w:shd w:val="clear" w:color="auto" w:fill="auto"/>
            <w:hideMark/>
          </w:tcPr>
          <w:p w14:paraId="472F47C0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Да</w:t>
            </w:r>
          </w:p>
        </w:tc>
      </w:tr>
      <w:tr w:rsidR="001D5CB3" w:rsidRPr="007A5B00" w14:paraId="6E14BEED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6CA2264D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Вишенаменско лежиште за папир</w:t>
            </w:r>
            <w:r w:rsidRPr="00C3323F">
              <w:rPr>
                <w:rFonts w:ascii="Times New Roman" w:hAnsi="Times New Roman"/>
                <w:b/>
                <w:sz w:val="16"/>
                <w:szCs w:val="16"/>
              </w:rPr>
              <w:t xml:space="preserve"> (</w:t>
            </w: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бр.листова</w:t>
            </w:r>
            <w:r w:rsidRPr="00C3323F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23A43868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 xml:space="preserve">≥ 100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листова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A4</w:t>
            </w:r>
          </w:p>
        </w:tc>
      </w:tr>
      <w:tr w:rsidR="001D5CB3" w:rsidRPr="007A5B00" w14:paraId="3607C1ED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2CED7F70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Подржана дебљина папира</w:t>
            </w:r>
          </w:p>
        </w:tc>
        <w:tc>
          <w:tcPr>
            <w:tcW w:w="6115" w:type="dxa"/>
            <w:shd w:val="clear" w:color="auto" w:fill="auto"/>
            <w:hideMark/>
          </w:tcPr>
          <w:p w14:paraId="2E3EB08C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>60-220g/m2 (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мин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.)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из вишенаменског лежишта за папир</w:t>
            </w:r>
          </w:p>
        </w:tc>
      </w:tr>
      <w:tr w:rsidR="001D5CB3" w:rsidRPr="007A5B00" w14:paraId="7F815397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62A77D7C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Капацитет касете за папир</w:t>
            </w:r>
            <w:r w:rsidRPr="00C3323F">
              <w:rPr>
                <w:rFonts w:ascii="Times New Roman" w:hAnsi="Times New Roman"/>
                <w:b/>
                <w:sz w:val="16"/>
                <w:szCs w:val="16"/>
              </w:rPr>
              <w:t xml:space="preserve"> (</w:t>
            </w: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бр.листова</w:t>
            </w:r>
            <w:r w:rsidRPr="00C3323F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4E85D676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 xml:space="preserve">≥ 500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листова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A4</w:t>
            </w:r>
          </w:p>
        </w:tc>
      </w:tr>
      <w:tr w:rsidR="001D5CB3" w:rsidRPr="007A5B00" w14:paraId="4D6BA7C1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1F70C92F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Излазни капацитет папира</w:t>
            </w:r>
            <w:r w:rsidRPr="00C3323F">
              <w:rPr>
                <w:rFonts w:ascii="Times New Roman" w:hAnsi="Times New Roman"/>
                <w:b/>
                <w:sz w:val="16"/>
                <w:szCs w:val="16"/>
              </w:rPr>
              <w:t xml:space="preserve"> (</w:t>
            </w: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бр.листова</w:t>
            </w:r>
            <w:r w:rsidRPr="00C3323F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44E2D755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 xml:space="preserve">≥ 500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листова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A4</w:t>
            </w:r>
          </w:p>
        </w:tc>
      </w:tr>
      <w:tr w:rsidR="001D5CB3" w:rsidRPr="007A5B00" w14:paraId="6021C939" w14:textId="77777777" w:rsidTr="00E74A83">
        <w:trPr>
          <w:gridAfter w:val="1"/>
          <w:wAfter w:w="8" w:type="dxa"/>
          <w:trHeight w:val="510"/>
        </w:trPr>
        <w:tc>
          <w:tcPr>
            <w:tcW w:w="3415" w:type="dxa"/>
            <w:shd w:val="clear" w:color="auto" w:fill="auto"/>
            <w:noWrap/>
            <w:hideMark/>
          </w:tcPr>
          <w:p w14:paraId="360F62B8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Портови</w:t>
            </w:r>
          </w:p>
        </w:tc>
        <w:tc>
          <w:tcPr>
            <w:tcW w:w="6115" w:type="dxa"/>
            <w:shd w:val="clear" w:color="auto" w:fill="auto"/>
            <w:hideMark/>
          </w:tcPr>
          <w:p w14:paraId="074AEAE3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мин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>. 1x USB 2.0, 2x USB Host (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за штампу дирекно са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USB flash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уређаја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), 1x RJ-45 (1GB LAN),  1x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слот за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SD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картицу</w:t>
            </w:r>
          </w:p>
        </w:tc>
      </w:tr>
      <w:tr w:rsidR="001D5CB3" w:rsidRPr="007A5B00" w14:paraId="3E8D0EAC" w14:textId="77777777" w:rsidTr="00E74A83">
        <w:trPr>
          <w:gridAfter w:val="1"/>
          <w:wAfter w:w="8" w:type="dxa"/>
          <w:trHeight w:val="510"/>
        </w:trPr>
        <w:tc>
          <w:tcPr>
            <w:tcW w:w="3415" w:type="dxa"/>
            <w:vMerge w:val="restart"/>
            <w:shd w:val="clear" w:color="auto" w:fill="auto"/>
            <w:noWrap/>
            <w:hideMark/>
          </w:tcPr>
          <w:p w14:paraId="0B3189D8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Капацитет потрошног материјала</w:t>
            </w:r>
          </w:p>
        </w:tc>
        <w:tc>
          <w:tcPr>
            <w:tcW w:w="6115" w:type="dxa"/>
            <w:shd w:val="clear" w:color="auto" w:fill="auto"/>
            <w:hideMark/>
          </w:tcPr>
          <w:p w14:paraId="0681D9CC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Поред уређаја и иницијалног тонера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потребно је  испоручити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и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довољну количину оригиналних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тонера који ће 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обезбедити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штампу од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минимално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7.500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страна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заједно са иницијалним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тонером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у складу са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ISO/IEC 19752</w:t>
            </w:r>
          </w:p>
        </w:tc>
      </w:tr>
      <w:tr w:rsidR="001D5CB3" w:rsidRPr="007A5B00" w14:paraId="30F0204B" w14:textId="77777777" w:rsidTr="00E74A83">
        <w:trPr>
          <w:gridAfter w:val="1"/>
          <w:wAfter w:w="8" w:type="dxa"/>
          <w:trHeight w:val="510"/>
        </w:trPr>
        <w:tc>
          <w:tcPr>
            <w:tcW w:w="3415" w:type="dxa"/>
            <w:vMerge/>
            <w:shd w:val="clear" w:color="auto" w:fill="auto"/>
            <w:hideMark/>
          </w:tcPr>
          <w:p w14:paraId="4478B2BA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15" w:type="dxa"/>
            <w:shd w:val="clear" w:color="auto" w:fill="auto"/>
            <w:hideMark/>
          </w:tcPr>
          <w:p w14:paraId="656D6608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Остали оригинални потрошни материјал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(maintanace kits, image units, fotokonduktori, itd.)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неопходан за штампу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минимално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500.000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страна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заједно са иницијалним потрошним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материјалом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1D5CB3" w:rsidRPr="007A5B00" w14:paraId="533F2856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0713997E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Напонски кабл</w:t>
            </w:r>
          </w:p>
        </w:tc>
        <w:tc>
          <w:tcPr>
            <w:tcW w:w="6115" w:type="dxa"/>
            <w:shd w:val="clear" w:color="auto" w:fill="auto"/>
            <w:hideMark/>
          </w:tcPr>
          <w:p w14:paraId="15F42BC0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Да</w:t>
            </w:r>
          </w:p>
        </w:tc>
      </w:tr>
      <w:tr w:rsidR="001D5CB3" w:rsidRPr="007A5B00" w14:paraId="363B6054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38FB3EF0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</w:rPr>
              <w:t>USB kабл</w:t>
            </w:r>
          </w:p>
        </w:tc>
        <w:tc>
          <w:tcPr>
            <w:tcW w:w="6115" w:type="dxa"/>
            <w:shd w:val="clear" w:color="auto" w:fill="auto"/>
            <w:hideMark/>
          </w:tcPr>
          <w:p w14:paraId="19AA52E8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Да</w:t>
            </w:r>
          </w:p>
        </w:tc>
      </w:tr>
      <w:tr w:rsidR="001D5CB3" w:rsidRPr="007A5B00" w14:paraId="3D3AE71E" w14:textId="77777777" w:rsidTr="00E74A83">
        <w:trPr>
          <w:gridAfter w:val="1"/>
          <w:wAfter w:w="8" w:type="dxa"/>
          <w:trHeight w:val="300"/>
        </w:trPr>
        <w:tc>
          <w:tcPr>
            <w:tcW w:w="3415" w:type="dxa"/>
            <w:shd w:val="clear" w:color="auto" w:fill="auto"/>
            <w:noWrap/>
            <w:hideMark/>
          </w:tcPr>
          <w:p w14:paraId="1EEB4C63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Гаранција</w:t>
            </w:r>
          </w:p>
        </w:tc>
        <w:tc>
          <w:tcPr>
            <w:tcW w:w="6115" w:type="dxa"/>
            <w:shd w:val="clear" w:color="auto" w:fill="auto"/>
            <w:hideMark/>
          </w:tcPr>
          <w:p w14:paraId="43DE2B96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36 месеци минимум</w:t>
            </w:r>
          </w:p>
        </w:tc>
      </w:tr>
    </w:tbl>
    <w:p w14:paraId="17C14AA2" w14:textId="77777777" w:rsidR="001D5CB3" w:rsidRDefault="001D5CB3" w:rsidP="001D5CB3"/>
    <w:p w14:paraId="6D58EF6E" w14:textId="77777777" w:rsidR="001D5CB3" w:rsidRPr="00AF7792" w:rsidRDefault="001D5CB3" w:rsidP="001D5CB3">
      <w:pPr>
        <w:jc w:val="center"/>
        <w:rPr>
          <w:rFonts w:ascii="Times New Roman" w:hAnsi="Times New Roman"/>
          <w:b/>
          <w:bCs/>
          <w:lang w:val="sr-Cyrl-RS"/>
        </w:rPr>
      </w:pPr>
      <w:r w:rsidRPr="00CF31D0">
        <w:rPr>
          <w:rFonts w:ascii="Times New Roman" w:hAnsi="Times New Roman"/>
          <w:b/>
          <w:bCs/>
          <w:lang w:val="sr-Cyrl-RS"/>
        </w:rPr>
        <w:t xml:space="preserve">Штампач Тип </w:t>
      </w:r>
      <w:r>
        <w:rPr>
          <w:rFonts w:ascii="Times New Roman" w:hAnsi="Times New Roman"/>
          <w:b/>
          <w:bCs/>
          <w:lang w:val="sr-Cyrl-RS"/>
        </w:rPr>
        <w:t>2 – А4 Ласер – ком 18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6115"/>
        <w:gridCol w:w="8"/>
      </w:tblGrid>
      <w:tr w:rsidR="001D5CB3" w:rsidRPr="007A5B00" w14:paraId="2A130906" w14:textId="77777777" w:rsidTr="00E74A83">
        <w:trPr>
          <w:trHeight w:val="315"/>
        </w:trPr>
        <w:tc>
          <w:tcPr>
            <w:tcW w:w="9538" w:type="dxa"/>
            <w:gridSpan w:val="3"/>
            <w:shd w:val="clear" w:color="auto" w:fill="auto"/>
            <w:noWrap/>
            <w:hideMark/>
          </w:tcPr>
          <w:p w14:paraId="07E65337" w14:textId="77777777" w:rsidR="001D5CB3" w:rsidRPr="00C3323F" w:rsidRDefault="001D5CB3" w:rsidP="00E74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  <w:t>Минималне техничке карактеристике</w:t>
            </w:r>
          </w:p>
        </w:tc>
      </w:tr>
      <w:tr w:rsidR="001D5CB3" w:rsidRPr="007A5B00" w14:paraId="10AE941E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374DECD1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Тип уређаја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4382EC43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>A</w:t>
            </w:r>
            <w:r w:rsidRPr="00C3323F">
              <w:rPr>
                <w:rFonts w:ascii="Times New Roman" w:hAnsi="Times New Roman"/>
                <w:sz w:val="16"/>
                <w:szCs w:val="16"/>
                <w:lang w:val="sr-Latn-RS"/>
              </w:rPr>
              <w:t>4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ласерски штампач</w:t>
            </w:r>
          </w:p>
        </w:tc>
      </w:tr>
      <w:tr w:rsidR="001D5CB3" w:rsidRPr="007A5B00" w14:paraId="31A5DBDB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14750B35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Функционалност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693BAE98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Ш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тампа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ч</w:t>
            </w:r>
          </w:p>
        </w:tc>
      </w:tr>
      <w:tr w:rsidR="001D5CB3" w:rsidRPr="007A5B00" w14:paraId="26DF33DF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42F023D8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Начин штампе</w:t>
            </w:r>
          </w:p>
        </w:tc>
        <w:tc>
          <w:tcPr>
            <w:tcW w:w="6115" w:type="dxa"/>
            <w:shd w:val="clear" w:color="auto" w:fill="auto"/>
            <w:hideMark/>
          </w:tcPr>
          <w:p w14:paraId="119BF3A8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Монохроматски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(b/w)</w:t>
            </w:r>
          </w:p>
        </w:tc>
      </w:tr>
      <w:tr w:rsidR="001D5CB3" w:rsidRPr="007A5B00" w14:paraId="37BC4299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5BD5C28F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Екран</w:t>
            </w:r>
          </w:p>
        </w:tc>
        <w:tc>
          <w:tcPr>
            <w:tcW w:w="6115" w:type="dxa"/>
            <w:shd w:val="clear" w:color="auto" w:fill="auto"/>
            <w:hideMark/>
          </w:tcPr>
          <w:p w14:paraId="3295CBE8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C3323F">
              <w:rPr>
                <w:rFonts w:ascii="Times New Roman" w:hAnsi="Times New Roman"/>
                <w:sz w:val="16"/>
                <w:szCs w:val="16"/>
                <w:lang w:val="sr-Latn-RS"/>
              </w:rPr>
              <w:t>LCD</w:t>
            </w:r>
          </w:p>
        </w:tc>
      </w:tr>
      <w:tr w:rsidR="001D5CB3" w:rsidRPr="007A5B00" w14:paraId="3AA15D6D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4C53ADB7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Брзина штампе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413C1FEB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>≥ 4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0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ppm A4</w:t>
            </w:r>
          </w:p>
        </w:tc>
      </w:tr>
      <w:tr w:rsidR="001D5CB3" w:rsidRPr="007A5B00" w14:paraId="0B4A9999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5B89FD61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lastRenderedPageBreak/>
              <w:t>Резолуција штампе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57CA69D3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>≥ 1200 dpi</w:t>
            </w:r>
          </w:p>
        </w:tc>
      </w:tr>
      <w:tr w:rsidR="001D5CB3" w:rsidRPr="007A5B00" w14:paraId="65067484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47F3432C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Време до штампе прве стране</w:t>
            </w:r>
            <w:r w:rsidRPr="00C3323F">
              <w:rPr>
                <w:rFonts w:ascii="Times New Roman" w:hAnsi="Times New Roman"/>
                <w:b/>
                <w:sz w:val="16"/>
                <w:szCs w:val="16"/>
              </w:rPr>
              <w:t xml:space="preserve"> A4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5A64B87D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 xml:space="preserve">≤ 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7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  <w:tr w:rsidR="001D5CB3" w:rsidRPr="007A5B00" w14:paraId="2051C185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43B0D561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Процесор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71F6B384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 xml:space="preserve">≥ 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800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М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>Hz</w:t>
            </w:r>
          </w:p>
        </w:tc>
      </w:tr>
      <w:tr w:rsidR="001D5CB3" w:rsidRPr="007A5B00" w14:paraId="159AEC5F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7B79DAD0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Капацитет меморије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0CCC530E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 xml:space="preserve">≥ 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256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MB</w:t>
            </w:r>
          </w:p>
        </w:tc>
      </w:tr>
      <w:tr w:rsidR="001D5CB3" w:rsidRPr="007A5B00" w14:paraId="138E6A06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736AB966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Аутоматска дуплекс штампа</w:t>
            </w:r>
          </w:p>
        </w:tc>
        <w:tc>
          <w:tcPr>
            <w:tcW w:w="6115" w:type="dxa"/>
            <w:shd w:val="clear" w:color="auto" w:fill="auto"/>
            <w:hideMark/>
          </w:tcPr>
          <w:p w14:paraId="6057636E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Да</w:t>
            </w:r>
          </w:p>
        </w:tc>
      </w:tr>
      <w:tr w:rsidR="001D5CB3" w:rsidRPr="007A5B00" w14:paraId="532E12AF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598633B5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Вишенаменско лежиште за папир</w:t>
            </w:r>
            <w:r w:rsidRPr="00C3323F">
              <w:rPr>
                <w:rFonts w:ascii="Times New Roman" w:hAnsi="Times New Roman"/>
                <w:b/>
                <w:sz w:val="16"/>
                <w:szCs w:val="16"/>
              </w:rPr>
              <w:t xml:space="preserve"> (</w:t>
            </w: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бр.листова</w:t>
            </w:r>
            <w:r w:rsidRPr="00C3323F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0C7A8431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 xml:space="preserve">≥ 100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листова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A4</w:t>
            </w:r>
          </w:p>
        </w:tc>
      </w:tr>
      <w:tr w:rsidR="001D5CB3" w:rsidRPr="007A5B00" w14:paraId="773CD480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298F96F9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Подржана дебљина папира</w:t>
            </w:r>
          </w:p>
        </w:tc>
        <w:tc>
          <w:tcPr>
            <w:tcW w:w="6115" w:type="dxa"/>
            <w:shd w:val="clear" w:color="auto" w:fill="auto"/>
            <w:hideMark/>
          </w:tcPr>
          <w:p w14:paraId="049F884E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>60-220g/m2 (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мин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.)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из вишенаменског лежишта за папир</w:t>
            </w:r>
          </w:p>
        </w:tc>
      </w:tr>
      <w:tr w:rsidR="001D5CB3" w:rsidRPr="007A5B00" w14:paraId="64A1CDFF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73B12D3B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Капацитет касете за папир</w:t>
            </w:r>
            <w:r w:rsidRPr="00C3323F">
              <w:rPr>
                <w:rFonts w:ascii="Times New Roman" w:hAnsi="Times New Roman"/>
                <w:b/>
                <w:sz w:val="16"/>
                <w:szCs w:val="16"/>
              </w:rPr>
              <w:t xml:space="preserve"> (</w:t>
            </w: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бр.листова</w:t>
            </w:r>
            <w:r w:rsidRPr="00C3323F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6F211EA7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 xml:space="preserve">≥ 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250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листова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A4</w:t>
            </w:r>
          </w:p>
        </w:tc>
      </w:tr>
      <w:tr w:rsidR="001D5CB3" w:rsidRPr="007A5B00" w14:paraId="1DA76A4F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2E68AE0B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Излазни капацитет папира</w:t>
            </w:r>
            <w:r w:rsidRPr="00C3323F">
              <w:rPr>
                <w:rFonts w:ascii="Times New Roman" w:hAnsi="Times New Roman"/>
                <w:b/>
                <w:sz w:val="16"/>
                <w:szCs w:val="16"/>
              </w:rPr>
              <w:t xml:space="preserve"> (</w:t>
            </w: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бр.листова</w:t>
            </w:r>
            <w:r w:rsidRPr="00C3323F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00E99FE3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 xml:space="preserve">≥ 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250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листова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A4</w:t>
            </w:r>
          </w:p>
        </w:tc>
      </w:tr>
      <w:tr w:rsidR="001D5CB3" w:rsidRPr="007A5B00" w14:paraId="08AD997C" w14:textId="77777777" w:rsidTr="00E74A83">
        <w:trPr>
          <w:gridAfter w:val="1"/>
          <w:wAfter w:w="8" w:type="dxa"/>
          <w:trHeight w:val="510"/>
        </w:trPr>
        <w:tc>
          <w:tcPr>
            <w:tcW w:w="3415" w:type="dxa"/>
            <w:shd w:val="clear" w:color="auto" w:fill="auto"/>
            <w:noWrap/>
            <w:hideMark/>
          </w:tcPr>
          <w:p w14:paraId="3AA61DEF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Портови</w:t>
            </w:r>
          </w:p>
        </w:tc>
        <w:tc>
          <w:tcPr>
            <w:tcW w:w="6115" w:type="dxa"/>
            <w:shd w:val="clear" w:color="auto" w:fill="auto"/>
            <w:hideMark/>
          </w:tcPr>
          <w:p w14:paraId="11D738E0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мин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. 1x USB 2.0, 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1 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>x USB Host (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за штампу дирекно са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USB flash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уређаја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), 1x RJ-45 (1GB LAN),  1x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слот за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SD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картицу</w:t>
            </w:r>
          </w:p>
        </w:tc>
      </w:tr>
      <w:tr w:rsidR="001D5CB3" w:rsidRPr="007A5B00" w14:paraId="0F5F82BD" w14:textId="77777777" w:rsidTr="00E74A83">
        <w:trPr>
          <w:gridAfter w:val="1"/>
          <w:wAfter w:w="8" w:type="dxa"/>
          <w:trHeight w:val="510"/>
        </w:trPr>
        <w:tc>
          <w:tcPr>
            <w:tcW w:w="3415" w:type="dxa"/>
            <w:vMerge w:val="restart"/>
            <w:shd w:val="clear" w:color="auto" w:fill="auto"/>
            <w:noWrap/>
            <w:hideMark/>
          </w:tcPr>
          <w:p w14:paraId="06E5CEB1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Капацитет потрошног материјала</w:t>
            </w:r>
          </w:p>
        </w:tc>
        <w:tc>
          <w:tcPr>
            <w:tcW w:w="6115" w:type="dxa"/>
            <w:shd w:val="clear" w:color="auto" w:fill="auto"/>
            <w:hideMark/>
          </w:tcPr>
          <w:p w14:paraId="393708F5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Поред уређаја и иницијалног тонера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потребно је  испоручити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и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довољну количину оригиналних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тонера који ће 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обезбедити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штампу од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минимално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3.500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страна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заједно са иницијалним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тонером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у складу са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ISO/IEC 19752</w:t>
            </w:r>
          </w:p>
        </w:tc>
      </w:tr>
      <w:tr w:rsidR="001D5CB3" w:rsidRPr="007A5B00" w14:paraId="26D4B296" w14:textId="77777777" w:rsidTr="00E74A83">
        <w:trPr>
          <w:gridAfter w:val="1"/>
          <w:wAfter w:w="8" w:type="dxa"/>
          <w:trHeight w:val="510"/>
        </w:trPr>
        <w:tc>
          <w:tcPr>
            <w:tcW w:w="3415" w:type="dxa"/>
            <w:vMerge/>
            <w:shd w:val="clear" w:color="auto" w:fill="auto"/>
            <w:hideMark/>
          </w:tcPr>
          <w:p w14:paraId="5E273711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15" w:type="dxa"/>
            <w:shd w:val="clear" w:color="auto" w:fill="auto"/>
            <w:hideMark/>
          </w:tcPr>
          <w:p w14:paraId="2178800A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Остали оригинални потрошни материјал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(maintanace kits, image units, fotokonduktori, itd.)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неопходан за штампу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минимално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1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00.000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страна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заједно са иницијалним потрошним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материјалом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1D5CB3" w:rsidRPr="007A5B00" w14:paraId="1D4069BB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48D3EBC0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Напонски кабл</w:t>
            </w:r>
          </w:p>
        </w:tc>
        <w:tc>
          <w:tcPr>
            <w:tcW w:w="6115" w:type="dxa"/>
            <w:shd w:val="clear" w:color="auto" w:fill="auto"/>
            <w:hideMark/>
          </w:tcPr>
          <w:p w14:paraId="0507F4A1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Да</w:t>
            </w:r>
          </w:p>
        </w:tc>
      </w:tr>
      <w:tr w:rsidR="001D5CB3" w:rsidRPr="007A5B00" w14:paraId="481A04E6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4B24E8F9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</w:rPr>
              <w:t>USB kабл</w:t>
            </w:r>
          </w:p>
        </w:tc>
        <w:tc>
          <w:tcPr>
            <w:tcW w:w="6115" w:type="dxa"/>
            <w:shd w:val="clear" w:color="auto" w:fill="auto"/>
            <w:hideMark/>
          </w:tcPr>
          <w:p w14:paraId="620A8194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Да</w:t>
            </w:r>
          </w:p>
        </w:tc>
      </w:tr>
      <w:tr w:rsidR="001D5CB3" w:rsidRPr="007A5B00" w14:paraId="3683D205" w14:textId="77777777" w:rsidTr="00E74A83">
        <w:trPr>
          <w:gridAfter w:val="1"/>
          <w:wAfter w:w="8" w:type="dxa"/>
          <w:trHeight w:val="300"/>
        </w:trPr>
        <w:tc>
          <w:tcPr>
            <w:tcW w:w="3415" w:type="dxa"/>
            <w:shd w:val="clear" w:color="auto" w:fill="auto"/>
            <w:noWrap/>
            <w:hideMark/>
          </w:tcPr>
          <w:p w14:paraId="293AC83E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Гаранција</w:t>
            </w:r>
          </w:p>
        </w:tc>
        <w:tc>
          <w:tcPr>
            <w:tcW w:w="6115" w:type="dxa"/>
            <w:shd w:val="clear" w:color="auto" w:fill="auto"/>
            <w:hideMark/>
          </w:tcPr>
          <w:p w14:paraId="4F20C073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36 месеци минимум</w:t>
            </w:r>
          </w:p>
        </w:tc>
      </w:tr>
    </w:tbl>
    <w:p w14:paraId="7A1CE646" w14:textId="77777777" w:rsidR="001D5CB3" w:rsidRDefault="001D5CB3" w:rsidP="001D5CB3"/>
    <w:p w14:paraId="41BB112D" w14:textId="77777777" w:rsidR="001D5CB3" w:rsidRDefault="001D5CB3" w:rsidP="001D5CB3"/>
    <w:p w14:paraId="408ECE07" w14:textId="77777777" w:rsidR="001D5CB3" w:rsidRDefault="001D5CB3" w:rsidP="001D5CB3"/>
    <w:p w14:paraId="4182C4D9" w14:textId="77777777" w:rsidR="001D5CB3" w:rsidRDefault="001D5CB3" w:rsidP="001D5CB3"/>
    <w:p w14:paraId="50C69EA9" w14:textId="77777777" w:rsidR="001D5CB3" w:rsidRDefault="001D5CB3" w:rsidP="001D5CB3">
      <w:pPr>
        <w:jc w:val="center"/>
        <w:rPr>
          <w:rFonts w:ascii="Times New Roman" w:hAnsi="Times New Roman"/>
          <w:b/>
          <w:bCs/>
          <w:lang w:val="sr-Cyrl-RS"/>
        </w:rPr>
      </w:pPr>
      <w:r w:rsidRPr="00CF31D0">
        <w:rPr>
          <w:rFonts w:ascii="Times New Roman" w:hAnsi="Times New Roman"/>
          <w:b/>
          <w:bCs/>
          <w:lang w:val="sr-Cyrl-RS"/>
        </w:rPr>
        <w:t xml:space="preserve">Штампач Тип </w:t>
      </w:r>
      <w:r>
        <w:rPr>
          <w:rFonts w:ascii="Times New Roman" w:hAnsi="Times New Roman"/>
          <w:b/>
          <w:bCs/>
          <w:lang w:val="sr-Cyrl-RS"/>
        </w:rPr>
        <w:t>3 – А3 Колор – ком 3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6115"/>
        <w:gridCol w:w="8"/>
      </w:tblGrid>
      <w:tr w:rsidR="001D5CB3" w:rsidRPr="007A5B00" w14:paraId="125CE06E" w14:textId="77777777" w:rsidTr="00E74A83">
        <w:trPr>
          <w:trHeight w:val="315"/>
        </w:trPr>
        <w:tc>
          <w:tcPr>
            <w:tcW w:w="9538" w:type="dxa"/>
            <w:gridSpan w:val="3"/>
            <w:shd w:val="clear" w:color="auto" w:fill="auto"/>
            <w:noWrap/>
            <w:hideMark/>
          </w:tcPr>
          <w:p w14:paraId="6EC18D76" w14:textId="77777777" w:rsidR="001D5CB3" w:rsidRPr="00C3323F" w:rsidRDefault="001D5CB3" w:rsidP="00E74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  <w:t>Минималне техничке карактеристике</w:t>
            </w:r>
          </w:p>
        </w:tc>
      </w:tr>
      <w:tr w:rsidR="001D5CB3" w:rsidRPr="007A5B00" w14:paraId="0400492A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101A997B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Тип уређаја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677EBC07" w14:textId="77777777" w:rsidR="001D5CB3" w:rsidRPr="008023BE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/>
              </w:rPr>
              <w:t xml:space="preserve">Injet 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штампач</w:t>
            </w:r>
          </w:p>
        </w:tc>
      </w:tr>
      <w:tr w:rsidR="001D5CB3" w:rsidRPr="007A5B00" w14:paraId="1AF00528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1A0383F6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Функционалност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13EA3495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Штампач</w:t>
            </w:r>
          </w:p>
        </w:tc>
      </w:tr>
      <w:tr w:rsidR="001D5CB3" w:rsidRPr="007A5B00" w14:paraId="2655C2C6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05029EE2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Начин штампе</w:t>
            </w:r>
          </w:p>
        </w:tc>
        <w:tc>
          <w:tcPr>
            <w:tcW w:w="6115" w:type="dxa"/>
            <w:shd w:val="clear" w:color="auto" w:fill="auto"/>
            <w:hideMark/>
          </w:tcPr>
          <w:p w14:paraId="5096054A" w14:textId="77777777" w:rsidR="001D5CB3" w:rsidRPr="008023BE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У боји </w:t>
            </w:r>
            <w:r w:rsidRPr="008023BE">
              <w:rPr>
                <w:rFonts w:ascii="Times New Roman" w:hAnsi="Times New Roman"/>
                <w:sz w:val="16"/>
                <w:szCs w:val="16"/>
                <w:lang w:val="sr-Cyrl-RS"/>
              </w:rPr>
              <w:t>Micro Piezo™</w:t>
            </w:r>
          </w:p>
        </w:tc>
      </w:tr>
      <w:tr w:rsidR="001D5CB3" w:rsidRPr="007A5B00" w14:paraId="1AD9EF0E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431DE612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Формат</w:t>
            </w:r>
          </w:p>
        </w:tc>
        <w:tc>
          <w:tcPr>
            <w:tcW w:w="6115" w:type="dxa"/>
            <w:shd w:val="clear" w:color="auto" w:fill="auto"/>
            <w:hideMark/>
          </w:tcPr>
          <w:p w14:paraId="6D100698" w14:textId="77777777" w:rsidR="001D5CB3" w:rsidRPr="008023BE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А3+ минимум</w:t>
            </w:r>
          </w:p>
        </w:tc>
      </w:tr>
      <w:tr w:rsidR="001D5CB3" w:rsidRPr="007A5B00" w14:paraId="40659942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35B4AD0D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Брзина штампе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 xml:space="preserve"> (А4 црно бело)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6F5F91B4" w14:textId="77777777" w:rsidR="001D5CB3" w:rsidRPr="008023BE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8023BE">
              <w:rPr>
                <w:rFonts w:ascii="Times New Roman" w:hAnsi="Times New Roman"/>
                <w:sz w:val="16"/>
                <w:szCs w:val="16"/>
              </w:rPr>
              <w:t>15 str/min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 минимум</w:t>
            </w:r>
          </w:p>
        </w:tc>
      </w:tr>
      <w:tr w:rsidR="001D5CB3" w:rsidRPr="007A5B00" w14:paraId="14CEE25F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</w:tcPr>
          <w:p w14:paraId="14B53DFD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Брзина штампе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 xml:space="preserve"> (А4 колор)</w:t>
            </w:r>
          </w:p>
        </w:tc>
        <w:tc>
          <w:tcPr>
            <w:tcW w:w="6115" w:type="dxa"/>
            <w:shd w:val="clear" w:color="auto" w:fill="auto"/>
            <w:noWrap/>
          </w:tcPr>
          <w:p w14:paraId="0817D18E" w14:textId="77777777" w:rsidR="001D5CB3" w:rsidRPr="008023BE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8023BE">
              <w:rPr>
                <w:rFonts w:ascii="Times New Roman" w:hAnsi="Times New Roman"/>
                <w:sz w:val="16"/>
                <w:szCs w:val="16"/>
              </w:rPr>
              <w:t>15 str/min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 минимум</w:t>
            </w:r>
          </w:p>
        </w:tc>
      </w:tr>
      <w:tr w:rsidR="001D5CB3" w:rsidRPr="007A5B00" w14:paraId="6E0C7480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5FCF0950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Резолуција штампе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24A521BF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23BE">
              <w:rPr>
                <w:rFonts w:ascii="Times New Roman" w:hAnsi="Times New Roman"/>
                <w:sz w:val="16"/>
                <w:szCs w:val="16"/>
              </w:rPr>
              <w:t>≥ 5.760 x 1.440 dpi</w:t>
            </w:r>
          </w:p>
        </w:tc>
      </w:tr>
      <w:tr w:rsidR="001D5CB3" w:rsidRPr="007A5B00" w14:paraId="16BE8605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6EDE43B7" w14:textId="77777777" w:rsidR="001D5CB3" w:rsidRPr="00A940A0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Брзина</w:t>
            </w: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 xml:space="preserve"> штампе </w:t>
            </w:r>
            <w:r w:rsidRPr="008023BE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(Foto 15x10cm)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sr-Latn-RS"/>
              </w:rPr>
              <w:t>draft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5FD8AF00" w14:textId="77777777" w:rsidR="001D5CB3" w:rsidRPr="008023BE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Максимум </w:t>
            </w:r>
            <w:r>
              <w:rPr>
                <w:rFonts w:ascii="Times New Roman" w:hAnsi="Times New Roman"/>
                <w:sz w:val="16"/>
                <w:szCs w:val="16"/>
                <w:lang w:val="sr-Latn-RS"/>
              </w:rPr>
              <w:t xml:space="preserve">31 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секунди по фотографији</w:t>
            </w:r>
          </w:p>
        </w:tc>
      </w:tr>
      <w:tr w:rsidR="001D5CB3" w:rsidRPr="007A5B00" w14:paraId="2A4B97EE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26281A53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Број боја за допуну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6B86B7F1" w14:textId="77777777" w:rsidR="001D5CB3" w:rsidRPr="008023BE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 минимум</w:t>
            </w:r>
          </w:p>
        </w:tc>
      </w:tr>
      <w:tr w:rsidR="001D5CB3" w:rsidRPr="007A5B00" w14:paraId="07C98D25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31105735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Подржан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и формати</w:t>
            </w: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 xml:space="preserve"> папира</w:t>
            </w:r>
          </w:p>
        </w:tc>
        <w:tc>
          <w:tcPr>
            <w:tcW w:w="6115" w:type="dxa"/>
            <w:shd w:val="clear" w:color="auto" w:fill="auto"/>
            <w:hideMark/>
          </w:tcPr>
          <w:p w14:paraId="5AEE6C9C" w14:textId="77777777" w:rsidR="001D5CB3" w:rsidRPr="00A940A0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940A0">
              <w:rPr>
                <w:rFonts w:ascii="Times New Roman" w:hAnsi="Times New Roman"/>
                <w:sz w:val="16"/>
                <w:szCs w:val="16"/>
              </w:rPr>
              <w:t>A3+, A3, B4, A4, A5, A6, B5, 10x15cm (4x6), 13x18cm (5x7"), 16:9 wide size, Letter (8.5x11"), Legal (8.5x14"), Half Letter (5.5x8.5"), 9x13cm (3.5x5"), 13x20cm(5x8"), 20x25cm(8x10"), Envelopes: #10(4.125x9.5") DL(110x220mm), C4 (229x324mm, C6(114x162mm)</w:t>
            </w:r>
          </w:p>
        </w:tc>
      </w:tr>
      <w:tr w:rsidR="001D5CB3" w:rsidRPr="007A5B00" w14:paraId="17B28166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5A386A34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Капацитет касете за папир</w:t>
            </w:r>
            <w:r w:rsidRPr="00C3323F">
              <w:rPr>
                <w:rFonts w:ascii="Times New Roman" w:hAnsi="Times New Roman"/>
                <w:b/>
                <w:sz w:val="16"/>
                <w:szCs w:val="16"/>
              </w:rPr>
              <w:t xml:space="preserve"> (</w:t>
            </w: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бр.листова</w:t>
            </w:r>
            <w:r w:rsidRPr="00C3323F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6115" w:type="dxa"/>
            <w:shd w:val="clear" w:color="auto" w:fill="auto"/>
            <w:noWrap/>
            <w:hideMark/>
          </w:tcPr>
          <w:p w14:paraId="414F3BB6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минимум</w:t>
            </w:r>
            <w:r w:rsidRPr="009E489F">
              <w:rPr>
                <w:rFonts w:ascii="Times New Roman" w:hAnsi="Times New Roman"/>
                <w:sz w:val="16"/>
                <w:szCs w:val="16"/>
              </w:rPr>
              <w:t xml:space="preserve">. 100 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листова</w:t>
            </w:r>
            <w:r w:rsidRPr="009E489F">
              <w:rPr>
                <w:rFonts w:ascii="Times New Roman" w:hAnsi="Times New Roman"/>
                <w:sz w:val="16"/>
                <w:szCs w:val="16"/>
              </w:rPr>
              <w:t xml:space="preserve"> + 30 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листова</w:t>
            </w:r>
            <w:r w:rsidRPr="009E489F">
              <w:rPr>
                <w:rFonts w:ascii="Times New Roman" w:hAnsi="Times New Roman"/>
                <w:sz w:val="16"/>
                <w:szCs w:val="16"/>
              </w:rPr>
              <w:t xml:space="preserve"> (Photo Tray)</w:t>
            </w:r>
          </w:p>
        </w:tc>
      </w:tr>
      <w:tr w:rsidR="001D5CB3" w:rsidRPr="007A5B00" w14:paraId="4753B9AF" w14:textId="77777777" w:rsidTr="00E74A83">
        <w:trPr>
          <w:gridAfter w:val="1"/>
          <w:wAfter w:w="8" w:type="dxa"/>
          <w:trHeight w:val="510"/>
        </w:trPr>
        <w:tc>
          <w:tcPr>
            <w:tcW w:w="3415" w:type="dxa"/>
            <w:shd w:val="clear" w:color="auto" w:fill="auto"/>
            <w:noWrap/>
            <w:hideMark/>
          </w:tcPr>
          <w:p w14:paraId="361AD616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Портови</w:t>
            </w:r>
          </w:p>
        </w:tc>
        <w:tc>
          <w:tcPr>
            <w:tcW w:w="6115" w:type="dxa"/>
            <w:shd w:val="clear" w:color="auto" w:fill="auto"/>
            <w:hideMark/>
          </w:tcPr>
          <w:p w14:paraId="3E93CE07" w14:textId="77777777" w:rsidR="001D5CB3" w:rsidRPr="009E489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/>
              </w:rPr>
              <w:t>USB Hi-speed</w:t>
            </w:r>
          </w:p>
        </w:tc>
      </w:tr>
      <w:tr w:rsidR="001D5CB3" w:rsidRPr="007A5B00" w14:paraId="0C07324B" w14:textId="77777777" w:rsidTr="00E74A83">
        <w:trPr>
          <w:gridAfter w:val="1"/>
          <w:wAfter w:w="8" w:type="dxa"/>
          <w:trHeight w:val="394"/>
        </w:trPr>
        <w:tc>
          <w:tcPr>
            <w:tcW w:w="3415" w:type="dxa"/>
            <w:shd w:val="clear" w:color="auto" w:fill="auto"/>
            <w:noWrap/>
            <w:hideMark/>
          </w:tcPr>
          <w:p w14:paraId="720751ED" w14:textId="77777777" w:rsidR="001D5CB3" w:rsidRPr="009E489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Капацитет потрошног материјала</w:t>
            </w:r>
            <w:r>
              <w:rPr>
                <w:rFonts w:ascii="Times New Roman" w:hAnsi="Times New Roman"/>
                <w:b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који се испоручује</w:t>
            </w:r>
          </w:p>
        </w:tc>
        <w:tc>
          <w:tcPr>
            <w:tcW w:w="6115" w:type="dxa"/>
            <w:shd w:val="clear" w:color="auto" w:fill="auto"/>
          </w:tcPr>
          <w:p w14:paraId="1DDEEBC2" w14:textId="77777777" w:rsidR="001D5CB3" w:rsidRPr="009E489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9E489F">
              <w:rPr>
                <w:rFonts w:ascii="Times New Roman" w:hAnsi="Times New Roman"/>
                <w:sz w:val="16"/>
                <w:szCs w:val="16"/>
              </w:rPr>
              <w:t>6 x 70ml individual ink bottles (Bk,C,Y,M,Lc,LM)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 минимум</w:t>
            </w:r>
          </w:p>
        </w:tc>
      </w:tr>
      <w:tr w:rsidR="001D5CB3" w:rsidRPr="007A5B00" w14:paraId="575B5875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0B211F4C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Напонски кабл</w:t>
            </w:r>
          </w:p>
        </w:tc>
        <w:tc>
          <w:tcPr>
            <w:tcW w:w="6115" w:type="dxa"/>
            <w:shd w:val="clear" w:color="auto" w:fill="auto"/>
          </w:tcPr>
          <w:p w14:paraId="10BA54FE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Да</w:t>
            </w:r>
          </w:p>
        </w:tc>
      </w:tr>
      <w:tr w:rsidR="001D5CB3" w:rsidRPr="007A5B00" w14:paraId="5DBD7F91" w14:textId="77777777" w:rsidTr="00E74A83">
        <w:trPr>
          <w:gridAfter w:val="1"/>
          <w:wAfter w:w="8" w:type="dxa"/>
          <w:trHeight w:val="289"/>
        </w:trPr>
        <w:tc>
          <w:tcPr>
            <w:tcW w:w="3415" w:type="dxa"/>
            <w:shd w:val="clear" w:color="auto" w:fill="auto"/>
            <w:noWrap/>
            <w:hideMark/>
          </w:tcPr>
          <w:p w14:paraId="665D6595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</w:rPr>
              <w:t>USB kабл</w:t>
            </w:r>
          </w:p>
        </w:tc>
        <w:tc>
          <w:tcPr>
            <w:tcW w:w="6115" w:type="dxa"/>
            <w:shd w:val="clear" w:color="auto" w:fill="auto"/>
            <w:hideMark/>
          </w:tcPr>
          <w:p w14:paraId="280EE03E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Да</w:t>
            </w:r>
          </w:p>
        </w:tc>
      </w:tr>
      <w:tr w:rsidR="001D5CB3" w:rsidRPr="007A5B00" w14:paraId="5BDC6C70" w14:textId="77777777" w:rsidTr="00E74A83">
        <w:trPr>
          <w:gridAfter w:val="1"/>
          <w:wAfter w:w="8" w:type="dxa"/>
          <w:trHeight w:val="300"/>
        </w:trPr>
        <w:tc>
          <w:tcPr>
            <w:tcW w:w="3415" w:type="dxa"/>
            <w:shd w:val="clear" w:color="auto" w:fill="auto"/>
            <w:noWrap/>
            <w:hideMark/>
          </w:tcPr>
          <w:p w14:paraId="49D3BDBC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Гаранција</w:t>
            </w:r>
          </w:p>
        </w:tc>
        <w:tc>
          <w:tcPr>
            <w:tcW w:w="6115" w:type="dxa"/>
            <w:shd w:val="clear" w:color="auto" w:fill="auto"/>
            <w:hideMark/>
          </w:tcPr>
          <w:p w14:paraId="5B22A9E4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12 месеци минимум</w:t>
            </w:r>
          </w:p>
        </w:tc>
      </w:tr>
    </w:tbl>
    <w:p w14:paraId="3238F202" w14:textId="77777777" w:rsidR="001D5CB3" w:rsidRDefault="001D5CB3" w:rsidP="001D5CB3">
      <w:pPr>
        <w:jc w:val="center"/>
        <w:rPr>
          <w:rFonts w:ascii="Times New Roman" w:hAnsi="Times New Roman"/>
          <w:b/>
          <w:bCs/>
          <w:lang w:val="sr-Cyrl-RS"/>
        </w:rPr>
      </w:pPr>
    </w:p>
    <w:p w14:paraId="4DA91117" w14:textId="77777777" w:rsidR="001D5CB3" w:rsidRDefault="001D5CB3" w:rsidP="001D5CB3">
      <w:pPr>
        <w:jc w:val="center"/>
        <w:rPr>
          <w:rFonts w:ascii="Times New Roman" w:hAnsi="Times New Roman"/>
          <w:b/>
          <w:bCs/>
          <w:lang w:val="sr-Cyrl-RS"/>
        </w:rPr>
      </w:pPr>
    </w:p>
    <w:p w14:paraId="6A017B71" w14:textId="77777777" w:rsidR="001D5CB3" w:rsidRDefault="001D5CB3" w:rsidP="001D5CB3">
      <w:pPr>
        <w:jc w:val="center"/>
        <w:rPr>
          <w:rFonts w:ascii="Times New Roman" w:hAnsi="Times New Roman"/>
          <w:b/>
          <w:bCs/>
          <w:lang w:val="sr-Cyrl-RS"/>
        </w:rPr>
      </w:pPr>
      <w:r w:rsidRPr="00CF31D0">
        <w:rPr>
          <w:rFonts w:ascii="Times New Roman" w:hAnsi="Times New Roman"/>
          <w:b/>
          <w:bCs/>
          <w:lang w:val="sr-Cyrl-RS"/>
        </w:rPr>
        <w:t>Скенер Тип 1 (А</w:t>
      </w:r>
      <w:r>
        <w:rPr>
          <w:rFonts w:ascii="Times New Roman" w:hAnsi="Times New Roman"/>
          <w:b/>
          <w:bCs/>
          <w:lang w:val="sr-Cyrl-RS"/>
        </w:rPr>
        <w:t>4</w:t>
      </w:r>
      <w:r w:rsidRPr="00CF31D0">
        <w:rPr>
          <w:rFonts w:ascii="Times New Roman" w:hAnsi="Times New Roman"/>
          <w:b/>
          <w:bCs/>
          <w:lang w:val="sr-Cyrl-RS"/>
        </w:rPr>
        <w:t>)</w:t>
      </w:r>
      <w:r>
        <w:rPr>
          <w:rFonts w:ascii="Times New Roman" w:hAnsi="Times New Roman"/>
          <w:b/>
          <w:bCs/>
          <w:lang w:val="sr-Cyrl-RS"/>
        </w:rPr>
        <w:t xml:space="preserve"> – ком 5</w:t>
      </w:r>
    </w:p>
    <w:p w14:paraId="55E980F5" w14:textId="77777777" w:rsidR="001D5CB3" w:rsidRDefault="001D5CB3" w:rsidP="001D5CB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6234"/>
      </w:tblGrid>
      <w:tr w:rsidR="001D5CB3" w:rsidRPr="008C2612" w14:paraId="2E0B0FA9" w14:textId="77777777" w:rsidTr="00E74A83">
        <w:trPr>
          <w:trHeight w:val="315"/>
        </w:trPr>
        <w:tc>
          <w:tcPr>
            <w:tcW w:w="9350" w:type="dxa"/>
            <w:gridSpan w:val="2"/>
            <w:shd w:val="clear" w:color="auto" w:fill="auto"/>
            <w:noWrap/>
            <w:hideMark/>
          </w:tcPr>
          <w:p w14:paraId="7A0507D9" w14:textId="77777777" w:rsidR="001D5CB3" w:rsidRPr="00C3323F" w:rsidRDefault="001D5CB3" w:rsidP="00E74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  <w:t>Минималне техничке карактеристике</w:t>
            </w:r>
          </w:p>
        </w:tc>
      </w:tr>
      <w:tr w:rsidR="001D5CB3" w:rsidRPr="008C2612" w14:paraId="5065D6B1" w14:textId="77777777" w:rsidTr="00E74A83">
        <w:trPr>
          <w:trHeight w:val="300"/>
        </w:trPr>
        <w:tc>
          <w:tcPr>
            <w:tcW w:w="3116" w:type="dxa"/>
            <w:shd w:val="clear" w:color="auto" w:fill="auto"/>
            <w:noWrap/>
            <w:hideMark/>
          </w:tcPr>
          <w:p w14:paraId="79649BBC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Тип скенера</w:t>
            </w:r>
          </w:p>
        </w:tc>
        <w:tc>
          <w:tcPr>
            <w:tcW w:w="6234" w:type="dxa"/>
            <w:shd w:val="clear" w:color="auto" w:fill="auto"/>
            <w:hideMark/>
          </w:tcPr>
          <w:p w14:paraId="23B7773B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>A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4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323F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Flatbed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колор скенер</w:t>
            </w:r>
          </w:p>
        </w:tc>
      </w:tr>
      <w:tr w:rsidR="001D5CB3" w:rsidRPr="008C2612" w14:paraId="58994EA5" w14:textId="77777777" w:rsidTr="00E74A83">
        <w:trPr>
          <w:trHeight w:val="300"/>
        </w:trPr>
        <w:tc>
          <w:tcPr>
            <w:tcW w:w="3116" w:type="dxa"/>
            <w:shd w:val="clear" w:color="auto" w:fill="auto"/>
            <w:noWrap/>
            <w:hideMark/>
          </w:tcPr>
          <w:p w14:paraId="6DEA3058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Екран</w:t>
            </w:r>
          </w:p>
        </w:tc>
        <w:tc>
          <w:tcPr>
            <w:tcW w:w="6234" w:type="dxa"/>
            <w:shd w:val="clear" w:color="auto" w:fill="auto"/>
            <w:hideMark/>
          </w:tcPr>
          <w:p w14:paraId="4C4D9D53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Петолинијски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LCD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са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323F">
              <w:rPr>
                <w:rFonts w:ascii="Times New Roman" w:hAnsi="Times New Roman"/>
                <w:i/>
                <w:iCs/>
                <w:sz w:val="16"/>
                <w:szCs w:val="16"/>
              </w:rPr>
              <w:t>Push Scan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функцијама</w:t>
            </w:r>
          </w:p>
        </w:tc>
      </w:tr>
      <w:tr w:rsidR="001D5CB3" w:rsidRPr="008C2612" w14:paraId="6A121ECC" w14:textId="77777777" w:rsidTr="00E74A83">
        <w:trPr>
          <w:trHeight w:val="300"/>
        </w:trPr>
        <w:tc>
          <w:tcPr>
            <w:tcW w:w="3116" w:type="dxa"/>
            <w:shd w:val="clear" w:color="auto" w:fill="auto"/>
            <w:noWrap/>
            <w:hideMark/>
          </w:tcPr>
          <w:p w14:paraId="0C6AF373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Резолуција</w:t>
            </w:r>
          </w:p>
        </w:tc>
        <w:tc>
          <w:tcPr>
            <w:tcW w:w="6234" w:type="dxa"/>
            <w:shd w:val="clear" w:color="auto" w:fill="auto"/>
            <w:hideMark/>
          </w:tcPr>
          <w:p w14:paraId="7E0A3EA4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 xml:space="preserve">≥ </w:t>
            </w: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1200 </w:t>
            </w:r>
            <w:r w:rsidRPr="00C3323F">
              <w:rPr>
                <w:rFonts w:ascii="Times New Roman" w:hAnsi="Times New Roman"/>
                <w:sz w:val="16"/>
                <w:szCs w:val="16"/>
                <w:lang w:val="sr-Latn-RS"/>
              </w:rPr>
              <w:t>x 1200</w:t>
            </w:r>
            <w:r w:rsidRPr="00C3323F">
              <w:rPr>
                <w:rFonts w:ascii="Times New Roman" w:hAnsi="Times New Roman"/>
                <w:sz w:val="16"/>
                <w:szCs w:val="16"/>
              </w:rPr>
              <w:t xml:space="preserve"> dpi</w:t>
            </w:r>
          </w:p>
        </w:tc>
      </w:tr>
      <w:tr w:rsidR="001D5CB3" w:rsidRPr="008C2612" w14:paraId="6609CDDF" w14:textId="77777777" w:rsidTr="00E74A83">
        <w:trPr>
          <w:trHeight w:val="300"/>
        </w:trPr>
        <w:tc>
          <w:tcPr>
            <w:tcW w:w="3116" w:type="dxa"/>
            <w:shd w:val="clear" w:color="auto" w:fill="auto"/>
            <w:noWrap/>
            <w:hideMark/>
          </w:tcPr>
          <w:p w14:paraId="543476D0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Формати папира</w:t>
            </w:r>
          </w:p>
        </w:tc>
        <w:tc>
          <w:tcPr>
            <w:tcW w:w="6234" w:type="dxa"/>
            <w:shd w:val="clear" w:color="auto" w:fill="auto"/>
            <w:hideMark/>
          </w:tcPr>
          <w:p w14:paraId="7BBEE951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3323F">
              <w:rPr>
                <w:rFonts w:ascii="Times New Roman" w:hAnsi="Times New Roman"/>
                <w:i/>
                <w:iCs/>
                <w:sz w:val="16"/>
                <w:szCs w:val="16"/>
              </w:rPr>
              <w:t>A4, A5, A6, B5, Letter, Letter Legal</w:t>
            </w:r>
          </w:p>
        </w:tc>
      </w:tr>
      <w:tr w:rsidR="001D5CB3" w:rsidRPr="008C2612" w14:paraId="36F346D4" w14:textId="77777777" w:rsidTr="00E74A83">
        <w:trPr>
          <w:trHeight w:val="300"/>
        </w:trPr>
        <w:tc>
          <w:tcPr>
            <w:tcW w:w="3116" w:type="dxa"/>
            <w:shd w:val="clear" w:color="auto" w:fill="auto"/>
            <w:noWrap/>
          </w:tcPr>
          <w:p w14:paraId="212BD12F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ADF</w:t>
            </w:r>
          </w:p>
        </w:tc>
        <w:tc>
          <w:tcPr>
            <w:tcW w:w="6234" w:type="dxa"/>
            <w:shd w:val="clear" w:color="auto" w:fill="auto"/>
          </w:tcPr>
          <w:p w14:paraId="2904C481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iCs/>
                <w:sz w:val="16"/>
                <w:szCs w:val="16"/>
                <w:lang w:val="sr-Cyrl-RS"/>
              </w:rPr>
              <w:t>Да, капацитет ≥ 50 листова A4</w:t>
            </w:r>
          </w:p>
        </w:tc>
      </w:tr>
      <w:tr w:rsidR="001D5CB3" w:rsidRPr="008C2612" w14:paraId="0D823DB1" w14:textId="77777777" w:rsidTr="00E74A83">
        <w:trPr>
          <w:trHeight w:val="300"/>
        </w:trPr>
        <w:tc>
          <w:tcPr>
            <w:tcW w:w="3116" w:type="dxa"/>
            <w:shd w:val="clear" w:color="auto" w:fill="auto"/>
            <w:noWrap/>
          </w:tcPr>
          <w:p w14:paraId="2DF1152C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Подржана дебљина папира</w:t>
            </w:r>
          </w:p>
        </w:tc>
        <w:tc>
          <w:tcPr>
            <w:tcW w:w="6234" w:type="dxa"/>
            <w:shd w:val="clear" w:color="auto" w:fill="auto"/>
          </w:tcPr>
          <w:p w14:paraId="14C610E1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iCs/>
                <w:sz w:val="16"/>
                <w:szCs w:val="16"/>
                <w:lang w:val="sr-Cyrl-RS"/>
              </w:rPr>
              <w:t>50-120g/m2 (min.) из ADF-a</w:t>
            </w:r>
          </w:p>
        </w:tc>
      </w:tr>
      <w:tr w:rsidR="001D5CB3" w:rsidRPr="008C2612" w14:paraId="2726B25E" w14:textId="77777777" w:rsidTr="00E74A83">
        <w:trPr>
          <w:trHeight w:val="300"/>
        </w:trPr>
        <w:tc>
          <w:tcPr>
            <w:tcW w:w="3116" w:type="dxa"/>
            <w:shd w:val="clear" w:color="auto" w:fill="auto"/>
            <w:noWrap/>
          </w:tcPr>
          <w:p w14:paraId="58855A62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Дуплекс скенирање</w:t>
            </w:r>
          </w:p>
        </w:tc>
        <w:tc>
          <w:tcPr>
            <w:tcW w:w="6234" w:type="dxa"/>
            <w:shd w:val="clear" w:color="auto" w:fill="auto"/>
          </w:tcPr>
          <w:p w14:paraId="0EE94C74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iCs/>
                <w:sz w:val="16"/>
                <w:szCs w:val="16"/>
                <w:lang w:val="sr-Cyrl-RS"/>
              </w:rPr>
              <w:t>Да</w:t>
            </w:r>
          </w:p>
        </w:tc>
      </w:tr>
      <w:tr w:rsidR="001D5CB3" w:rsidRPr="008C2612" w14:paraId="42E745B7" w14:textId="77777777" w:rsidTr="00E74A83">
        <w:trPr>
          <w:trHeight w:val="300"/>
        </w:trPr>
        <w:tc>
          <w:tcPr>
            <w:tcW w:w="3116" w:type="dxa"/>
            <w:shd w:val="clear" w:color="auto" w:fill="auto"/>
            <w:noWrap/>
            <w:hideMark/>
          </w:tcPr>
          <w:p w14:paraId="12958AC8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Брзина</w:t>
            </w:r>
            <w:r w:rsidRPr="00C3323F">
              <w:rPr>
                <w:rFonts w:ascii="Times New Roman" w:hAnsi="Times New Roman"/>
                <w:b/>
                <w:sz w:val="16"/>
                <w:szCs w:val="16"/>
              </w:rPr>
              <w:t xml:space="preserve">(A4, </w:t>
            </w: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монохроматско</w:t>
            </w:r>
            <w:r w:rsidRPr="00C3323F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у боји</w:t>
            </w:r>
            <w:r w:rsidRPr="00C3323F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6234" w:type="dxa"/>
            <w:shd w:val="clear" w:color="auto" w:fill="auto"/>
            <w:noWrap/>
            <w:hideMark/>
          </w:tcPr>
          <w:p w14:paraId="0DF9CAD7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>≥ 25ppm/10ipm (200dpi / 300dpi)</w:t>
            </w:r>
          </w:p>
        </w:tc>
      </w:tr>
      <w:tr w:rsidR="001D5CB3" w:rsidRPr="008C2612" w14:paraId="6CD04238" w14:textId="77777777" w:rsidTr="00E74A83">
        <w:trPr>
          <w:trHeight w:val="300"/>
        </w:trPr>
        <w:tc>
          <w:tcPr>
            <w:tcW w:w="3116" w:type="dxa"/>
            <w:shd w:val="clear" w:color="auto" w:fill="auto"/>
            <w:noWrap/>
            <w:hideMark/>
          </w:tcPr>
          <w:p w14:paraId="3D6A4C61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Портови</w:t>
            </w:r>
          </w:p>
        </w:tc>
        <w:tc>
          <w:tcPr>
            <w:tcW w:w="6234" w:type="dxa"/>
            <w:shd w:val="clear" w:color="auto" w:fill="auto"/>
            <w:hideMark/>
          </w:tcPr>
          <w:p w14:paraId="32010958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</w:rPr>
              <w:t>USB 3.0</w:t>
            </w:r>
          </w:p>
        </w:tc>
      </w:tr>
      <w:tr w:rsidR="001D5CB3" w:rsidRPr="008C2612" w14:paraId="325E9B52" w14:textId="77777777" w:rsidTr="00E74A83">
        <w:trPr>
          <w:trHeight w:val="300"/>
        </w:trPr>
        <w:tc>
          <w:tcPr>
            <w:tcW w:w="3116" w:type="dxa"/>
            <w:shd w:val="clear" w:color="auto" w:fill="auto"/>
            <w:noWrap/>
            <w:hideMark/>
          </w:tcPr>
          <w:p w14:paraId="0C89429A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Подржани формати скенирања</w:t>
            </w:r>
          </w:p>
        </w:tc>
        <w:tc>
          <w:tcPr>
            <w:tcW w:w="6234" w:type="dxa"/>
            <w:shd w:val="clear" w:color="auto" w:fill="auto"/>
            <w:hideMark/>
          </w:tcPr>
          <w:p w14:paraId="08CCC2EC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3323F">
              <w:rPr>
                <w:rFonts w:ascii="Times New Roman" w:hAnsi="Times New Roman"/>
                <w:i/>
                <w:iCs/>
                <w:sz w:val="16"/>
                <w:szCs w:val="16"/>
              </w:rPr>
              <w:t>JPEG, BMP, TIFF, multi-TIFF, PDF, PDF / batch, searchable PDF, secure PDF, PDF/A</w:t>
            </w:r>
          </w:p>
        </w:tc>
      </w:tr>
      <w:tr w:rsidR="001D5CB3" w:rsidRPr="008C2612" w14:paraId="39617F40" w14:textId="77777777" w:rsidTr="00E74A83">
        <w:trPr>
          <w:trHeight w:val="1020"/>
        </w:trPr>
        <w:tc>
          <w:tcPr>
            <w:tcW w:w="3116" w:type="dxa"/>
            <w:shd w:val="clear" w:color="auto" w:fill="auto"/>
            <w:noWrap/>
            <w:hideMark/>
          </w:tcPr>
          <w:p w14:paraId="72796C7B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Напредне функције скенирања</w:t>
            </w:r>
          </w:p>
        </w:tc>
        <w:tc>
          <w:tcPr>
            <w:tcW w:w="6234" w:type="dxa"/>
            <w:shd w:val="clear" w:color="auto" w:fill="auto"/>
            <w:hideMark/>
          </w:tcPr>
          <w:p w14:paraId="3743A6C4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RGB colour dropout, Advanced Colour Dropout / Enhance, Preskakanje prazne strane, Punch holes removal, Advanced editing, Automatic de-skew, RGB colour enhance, Auto rotacija, Text enhancement, Edge fill, Descreening, Barcode Recognition, Zonal OCR A &amp; B support, Full Zonal OCR</w:t>
            </w:r>
          </w:p>
        </w:tc>
      </w:tr>
      <w:tr w:rsidR="001D5CB3" w:rsidRPr="008C2612" w14:paraId="21A5E1CE" w14:textId="77777777" w:rsidTr="00E74A83">
        <w:trPr>
          <w:trHeight w:val="300"/>
        </w:trPr>
        <w:tc>
          <w:tcPr>
            <w:tcW w:w="3116" w:type="dxa"/>
            <w:shd w:val="clear" w:color="auto" w:fill="auto"/>
            <w:noWrap/>
            <w:hideMark/>
          </w:tcPr>
          <w:p w14:paraId="6C5B901E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Напонски кабл</w:t>
            </w:r>
          </w:p>
        </w:tc>
        <w:tc>
          <w:tcPr>
            <w:tcW w:w="6234" w:type="dxa"/>
            <w:shd w:val="clear" w:color="auto" w:fill="auto"/>
            <w:hideMark/>
          </w:tcPr>
          <w:p w14:paraId="0FB4AEE3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Да</w:t>
            </w:r>
          </w:p>
        </w:tc>
      </w:tr>
      <w:tr w:rsidR="001D5CB3" w:rsidRPr="008C2612" w14:paraId="73A76888" w14:textId="77777777" w:rsidTr="00E74A83">
        <w:trPr>
          <w:trHeight w:val="300"/>
        </w:trPr>
        <w:tc>
          <w:tcPr>
            <w:tcW w:w="3116" w:type="dxa"/>
            <w:shd w:val="clear" w:color="auto" w:fill="auto"/>
            <w:noWrap/>
            <w:hideMark/>
          </w:tcPr>
          <w:p w14:paraId="73D45D2C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</w:rPr>
              <w:t xml:space="preserve">USB </w:t>
            </w: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кабл</w:t>
            </w:r>
          </w:p>
        </w:tc>
        <w:tc>
          <w:tcPr>
            <w:tcW w:w="6234" w:type="dxa"/>
            <w:shd w:val="clear" w:color="auto" w:fill="auto"/>
            <w:hideMark/>
          </w:tcPr>
          <w:p w14:paraId="350749CF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Да</w:t>
            </w:r>
          </w:p>
        </w:tc>
      </w:tr>
      <w:tr w:rsidR="001D5CB3" w:rsidRPr="008C2612" w14:paraId="10C08BC8" w14:textId="77777777" w:rsidTr="00E74A83">
        <w:trPr>
          <w:trHeight w:val="315"/>
        </w:trPr>
        <w:tc>
          <w:tcPr>
            <w:tcW w:w="3116" w:type="dxa"/>
            <w:shd w:val="clear" w:color="auto" w:fill="auto"/>
            <w:noWrap/>
            <w:hideMark/>
          </w:tcPr>
          <w:p w14:paraId="78621D8B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Гаранција</w:t>
            </w:r>
          </w:p>
        </w:tc>
        <w:tc>
          <w:tcPr>
            <w:tcW w:w="6234" w:type="dxa"/>
            <w:shd w:val="clear" w:color="auto" w:fill="auto"/>
            <w:hideMark/>
          </w:tcPr>
          <w:p w14:paraId="67144C50" w14:textId="77777777" w:rsidR="001D5CB3" w:rsidRPr="00C3323F" w:rsidRDefault="001D5CB3" w:rsidP="00E74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3323F">
              <w:rPr>
                <w:rFonts w:ascii="Times New Roman" w:hAnsi="Times New Roman"/>
                <w:sz w:val="16"/>
                <w:szCs w:val="16"/>
                <w:lang w:val="sr-Cyrl-RS"/>
              </w:rPr>
              <w:t>24 месеца минимум</w:t>
            </w:r>
          </w:p>
        </w:tc>
      </w:tr>
    </w:tbl>
    <w:p w14:paraId="0ECA201A" w14:textId="77777777" w:rsidR="001D5CB3" w:rsidRDefault="001D5CB3" w:rsidP="002013B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8E1C4C1" w14:textId="059790CB" w:rsidR="002013B0" w:rsidRDefault="002013B0" w:rsidP="002013B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29A6F60" w14:textId="77777777" w:rsidR="002013B0" w:rsidRPr="002013B0" w:rsidRDefault="002013B0" w:rsidP="002013B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124AF47" w14:textId="14ECF115" w:rsidR="006C6773" w:rsidRDefault="006C6773" w:rsidP="00FD72F0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ЈП“Србијашуме“</w:t>
      </w:r>
    </w:p>
    <w:p w14:paraId="1583306D" w14:textId="77777777" w:rsidR="00453283" w:rsidRDefault="006C6773" w:rsidP="00453283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Комисија за јавну набав</w:t>
      </w:r>
      <w:r w:rsidR="0045328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ку</w:t>
      </w:r>
    </w:p>
    <w:sectPr w:rsidR="00453283" w:rsidSect="001D5C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MS Mincho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Times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210580"/>
    <w:multiLevelType w:val="hybridMultilevel"/>
    <w:tmpl w:val="26EEC2AE"/>
    <w:lvl w:ilvl="0" w:tplc="D56ABBD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813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2138DE"/>
    <w:multiLevelType w:val="hybridMultilevel"/>
    <w:tmpl w:val="D872145A"/>
    <w:lvl w:ilvl="0" w:tplc="400A5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62A8D"/>
    <w:multiLevelType w:val="hybridMultilevel"/>
    <w:tmpl w:val="2158934C"/>
    <w:lvl w:ilvl="0" w:tplc="71182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040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CCE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FCD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4E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EB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425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B26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1A7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5C521DA"/>
    <w:multiLevelType w:val="hybridMultilevel"/>
    <w:tmpl w:val="B0F670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17046"/>
    <w:multiLevelType w:val="multilevel"/>
    <w:tmpl w:val="28627F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88066B"/>
    <w:multiLevelType w:val="hybridMultilevel"/>
    <w:tmpl w:val="BBE010CE"/>
    <w:lvl w:ilvl="0" w:tplc="137CE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DA4A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683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F66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EAA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D27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B4F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4A6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74E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49F63FB"/>
    <w:multiLevelType w:val="multilevel"/>
    <w:tmpl w:val="4A7AB2A2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4081676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1D12EBC"/>
    <w:multiLevelType w:val="hybridMultilevel"/>
    <w:tmpl w:val="73B0A4A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48384862"/>
    <w:multiLevelType w:val="hybridMultilevel"/>
    <w:tmpl w:val="6218C436"/>
    <w:lvl w:ilvl="0" w:tplc="DAC200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D2307"/>
    <w:multiLevelType w:val="multilevel"/>
    <w:tmpl w:val="00DA228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4" w15:restartNumberingAfterBreak="0">
    <w:nsid w:val="4E7C3C9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10D2424"/>
    <w:multiLevelType w:val="hybridMultilevel"/>
    <w:tmpl w:val="42C613B8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603A5CFD"/>
    <w:multiLevelType w:val="hybridMultilevel"/>
    <w:tmpl w:val="0E341C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D057F"/>
    <w:multiLevelType w:val="hybridMultilevel"/>
    <w:tmpl w:val="5D2CEE62"/>
    <w:lvl w:ilvl="0" w:tplc="CAD84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73D6459"/>
    <w:multiLevelType w:val="hybridMultilevel"/>
    <w:tmpl w:val="88F0E024"/>
    <w:lvl w:ilvl="0" w:tplc="D57A4C6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10745"/>
    <w:multiLevelType w:val="multilevel"/>
    <w:tmpl w:val="D026D1B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0" w15:restartNumberingAfterBreak="0">
    <w:nsid w:val="75424547"/>
    <w:multiLevelType w:val="hybridMultilevel"/>
    <w:tmpl w:val="EB26A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46E4B"/>
    <w:multiLevelType w:val="multilevel"/>
    <w:tmpl w:val="0638F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4"/>
  </w:num>
  <w:num w:numId="5">
    <w:abstractNumId w:val="20"/>
  </w:num>
  <w:num w:numId="6">
    <w:abstractNumId w:val="7"/>
  </w:num>
  <w:num w:numId="7">
    <w:abstractNumId w:val="10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6"/>
  </w:num>
  <w:num w:numId="13">
    <w:abstractNumId w:val="9"/>
  </w:num>
  <w:num w:numId="14">
    <w:abstractNumId w:val="2"/>
  </w:num>
  <w:num w:numId="15">
    <w:abstractNumId w:val="15"/>
  </w:num>
  <w:num w:numId="16">
    <w:abstractNumId w:val="5"/>
  </w:num>
  <w:num w:numId="17">
    <w:abstractNumId w:val="11"/>
  </w:num>
  <w:num w:numId="18">
    <w:abstractNumId w:val="4"/>
  </w:num>
  <w:num w:numId="19">
    <w:abstractNumId w:val="3"/>
  </w:num>
  <w:num w:numId="20">
    <w:abstractNumId w:val="8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6EA"/>
    <w:rsid w:val="00001DC2"/>
    <w:rsid w:val="001154EA"/>
    <w:rsid w:val="0016008A"/>
    <w:rsid w:val="001A767D"/>
    <w:rsid w:val="001B1F17"/>
    <w:rsid w:val="001B6A32"/>
    <w:rsid w:val="001D5CB3"/>
    <w:rsid w:val="001E0B88"/>
    <w:rsid w:val="001F6134"/>
    <w:rsid w:val="002013B0"/>
    <w:rsid w:val="002248F3"/>
    <w:rsid w:val="002D3FD6"/>
    <w:rsid w:val="002F2D20"/>
    <w:rsid w:val="00322095"/>
    <w:rsid w:val="003B07B6"/>
    <w:rsid w:val="003F087B"/>
    <w:rsid w:val="00402094"/>
    <w:rsid w:val="0040395C"/>
    <w:rsid w:val="00453283"/>
    <w:rsid w:val="004849BF"/>
    <w:rsid w:val="004942E7"/>
    <w:rsid w:val="004B6C9C"/>
    <w:rsid w:val="00520874"/>
    <w:rsid w:val="005924A1"/>
    <w:rsid w:val="00602B98"/>
    <w:rsid w:val="00607247"/>
    <w:rsid w:val="00640434"/>
    <w:rsid w:val="00641C8B"/>
    <w:rsid w:val="006C6773"/>
    <w:rsid w:val="006D3957"/>
    <w:rsid w:val="006E2157"/>
    <w:rsid w:val="006F09E8"/>
    <w:rsid w:val="00704EA8"/>
    <w:rsid w:val="007720E1"/>
    <w:rsid w:val="00857C68"/>
    <w:rsid w:val="008946EA"/>
    <w:rsid w:val="008A6D54"/>
    <w:rsid w:val="008B1CC9"/>
    <w:rsid w:val="008E6117"/>
    <w:rsid w:val="009064AC"/>
    <w:rsid w:val="009719D5"/>
    <w:rsid w:val="00A60140"/>
    <w:rsid w:val="00A652BD"/>
    <w:rsid w:val="00A66BA8"/>
    <w:rsid w:val="00A73E23"/>
    <w:rsid w:val="00AB2469"/>
    <w:rsid w:val="00AD014E"/>
    <w:rsid w:val="00AD1B85"/>
    <w:rsid w:val="00BA070A"/>
    <w:rsid w:val="00BB275E"/>
    <w:rsid w:val="00BD64AF"/>
    <w:rsid w:val="00BE7848"/>
    <w:rsid w:val="00BF4B95"/>
    <w:rsid w:val="00C23942"/>
    <w:rsid w:val="00D4184E"/>
    <w:rsid w:val="00D5074D"/>
    <w:rsid w:val="00DA1A1D"/>
    <w:rsid w:val="00DE6E05"/>
    <w:rsid w:val="00E57792"/>
    <w:rsid w:val="00E81030"/>
    <w:rsid w:val="00F02B6B"/>
    <w:rsid w:val="00F038B4"/>
    <w:rsid w:val="00F067AC"/>
    <w:rsid w:val="00F738BC"/>
    <w:rsid w:val="00F9378C"/>
    <w:rsid w:val="00FC530E"/>
    <w:rsid w:val="00FD22BD"/>
    <w:rsid w:val="00FD72F0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8262B"/>
  <w15:docId w15:val="{D103B1ED-7CCC-478A-9358-2E994443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B88"/>
  </w:style>
  <w:style w:type="paragraph" w:styleId="Heading1">
    <w:name w:val="heading 1"/>
    <w:basedOn w:val="Normal"/>
    <w:next w:val="Normal"/>
    <w:link w:val="Heading1Char"/>
    <w:qFormat/>
    <w:rsid w:val="001D5CB3"/>
    <w:pPr>
      <w:keepNext/>
      <w:spacing w:after="0" w:line="240" w:lineRule="auto"/>
      <w:ind w:left="720"/>
      <w:jc w:val="both"/>
      <w:outlineLvl w:val="0"/>
    </w:pPr>
    <w:rPr>
      <w:rFonts w:ascii="Arial" w:eastAsia="Times New Roman" w:hAnsi="Arial" w:cs="Times New Roman"/>
      <w:color w:val="FF0000"/>
      <w:szCs w:val="24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1D5CB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6E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4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8946EA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8946EA"/>
  </w:style>
  <w:style w:type="paragraph" w:customStyle="1" w:styleId="CharChar6CharChar">
    <w:name w:val="Char Char6 Char Char"/>
    <w:basedOn w:val="Normal"/>
    <w:rsid w:val="001B1F17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Header">
    <w:name w:val="header"/>
    <w:aliases w:val="Header1, Char,Header1 Char Char Char,Header1 Char Char Char Char"/>
    <w:basedOn w:val="Normal"/>
    <w:link w:val="HeaderChar"/>
    <w:unhideWhenUsed/>
    <w:rsid w:val="00602B98"/>
    <w:pPr>
      <w:tabs>
        <w:tab w:val="center" w:pos="4702"/>
        <w:tab w:val="right" w:pos="9405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aliases w:val="Header1 Char, Char Char,Header1 Char Char Char Char1,Header1 Char Char Char Char Char,Header1 Char1,Header Char1"/>
    <w:basedOn w:val="DefaultParagraphFont"/>
    <w:link w:val="Header"/>
    <w:rsid w:val="00602B98"/>
    <w:rPr>
      <w:rFonts w:ascii="Calibri" w:eastAsia="Calibri" w:hAnsi="Calibri" w:cs="Times New Roman"/>
    </w:rPr>
  </w:style>
  <w:style w:type="paragraph" w:customStyle="1" w:styleId="MediumGrid22">
    <w:name w:val="Medium Grid 22"/>
    <w:link w:val="MediumGrid2Char1"/>
    <w:qFormat/>
    <w:rsid w:val="00F038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diumGrid2Char1">
    <w:name w:val="Medium Grid 2 Char1"/>
    <w:link w:val="MediumGrid22"/>
    <w:rsid w:val="00F038B4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rsid w:val="00A60140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60140"/>
    <w:rPr>
      <w:rFonts w:ascii="Calibri" w:eastAsia="Calibri" w:hAnsi="Calibri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A6014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A6014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E57792"/>
    <w:pPr>
      <w:ind w:left="720"/>
      <w:contextualSpacing/>
    </w:pPr>
  </w:style>
  <w:style w:type="paragraph" w:customStyle="1" w:styleId="CharChar10CharChar">
    <w:name w:val="Char Char10 Char Char"/>
    <w:basedOn w:val="Normal"/>
    <w:rsid w:val="00BB275E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ListParagraphChar">
    <w:name w:val="List Paragraph Char"/>
    <w:link w:val="ListParagraph"/>
    <w:rsid w:val="00BB275E"/>
  </w:style>
  <w:style w:type="paragraph" w:customStyle="1" w:styleId="western">
    <w:name w:val="western"/>
    <w:basedOn w:val="Normal"/>
    <w:rsid w:val="00BB275E"/>
    <w:pPr>
      <w:suppressAutoHyphens/>
      <w:spacing w:before="202"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unhideWhenUsed/>
    <w:rsid w:val="002013B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013B0"/>
  </w:style>
  <w:style w:type="character" w:customStyle="1" w:styleId="Heading1Char">
    <w:name w:val="Heading 1 Char"/>
    <w:basedOn w:val="DefaultParagraphFont"/>
    <w:link w:val="Heading1"/>
    <w:rsid w:val="001D5CB3"/>
    <w:rPr>
      <w:rFonts w:ascii="Arial" w:eastAsia="Times New Roman" w:hAnsi="Arial" w:cs="Times New Roman"/>
      <w:color w:val="FF0000"/>
      <w:szCs w:val="24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1D5CB3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paragraph" w:styleId="NormalWeb">
    <w:name w:val="Normal (Web)"/>
    <w:basedOn w:val="Normal"/>
    <w:uiPriority w:val="99"/>
    <w:unhideWhenUsed/>
    <w:rsid w:val="001D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5CB3"/>
    <w:pPr>
      <w:tabs>
        <w:tab w:val="center" w:pos="4702"/>
        <w:tab w:val="right" w:pos="9405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D5CB3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rsid w:val="001D5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D5CB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1D5CB3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CB3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CB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1D5CB3"/>
    <w:pPr>
      <w:spacing w:after="0" w:line="240" w:lineRule="auto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5CB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xt1">
    <w:name w:val="BodyTxt1"/>
    <w:basedOn w:val="Normal"/>
    <w:rsid w:val="001D5CB3"/>
    <w:pPr>
      <w:suppressAutoHyphens/>
      <w:spacing w:after="0" w:line="240" w:lineRule="auto"/>
      <w:ind w:firstLine="567"/>
      <w:jc w:val="both"/>
    </w:pPr>
    <w:rPr>
      <w:rFonts w:ascii="CTimes" w:eastAsia="Times New Roman" w:hAnsi="CTimes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5CB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5CB3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5CB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5CB3"/>
    <w:rPr>
      <w:rFonts w:ascii="Calibri" w:eastAsia="Calibri" w:hAnsi="Calibri" w:cs="Times New Roman"/>
    </w:rPr>
  </w:style>
  <w:style w:type="paragraph" w:customStyle="1" w:styleId="xl29">
    <w:name w:val="xl29"/>
    <w:basedOn w:val="Normal"/>
    <w:rsid w:val="001D5C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val="en-GB"/>
    </w:rPr>
  </w:style>
  <w:style w:type="paragraph" w:styleId="BodyText3">
    <w:name w:val="Body Text 3"/>
    <w:basedOn w:val="Normal"/>
    <w:link w:val="BodyText3Char"/>
    <w:rsid w:val="001D5CB3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D5CB3"/>
    <w:rPr>
      <w:rFonts w:ascii="Calibri" w:eastAsia="Calibri" w:hAnsi="Calibri" w:cs="Times New Roman"/>
      <w:sz w:val="16"/>
      <w:szCs w:val="16"/>
    </w:rPr>
  </w:style>
  <w:style w:type="table" w:styleId="TableGrid">
    <w:name w:val="Table Grid"/>
    <w:basedOn w:val="TableNormal"/>
    <w:uiPriority w:val="39"/>
    <w:rsid w:val="001D5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efaultParagraphFont"/>
    <w:rsid w:val="001D5CB3"/>
  </w:style>
  <w:style w:type="paragraph" w:styleId="Subtitle">
    <w:name w:val="Subtitle"/>
    <w:basedOn w:val="Normal"/>
    <w:next w:val="Normal"/>
    <w:link w:val="SubtitleChar"/>
    <w:qFormat/>
    <w:rsid w:val="001D5CB3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D5CB3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uiPriority w:val="99"/>
    <w:rsid w:val="001D5CB3"/>
    <w:rPr>
      <w:color w:val="0000FF"/>
      <w:u w:val="single"/>
    </w:rPr>
  </w:style>
  <w:style w:type="paragraph" w:customStyle="1" w:styleId="Pasussalistom">
    <w:name w:val="Pasus sa listom"/>
    <w:basedOn w:val="Normal"/>
    <w:uiPriority w:val="34"/>
    <w:qFormat/>
    <w:rsid w:val="001D5CB3"/>
    <w:pPr>
      <w:ind w:left="708"/>
    </w:pPr>
    <w:rPr>
      <w:rFonts w:ascii="Calibri" w:eastAsia="Calibri" w:hAnsi="Calibri" w:cs="Times New Roman"/>
    </w:rPr>
  </w:style>
  <w:style w:type="paragraph" w:customStyle="1" w:styleId="CharCharChar">
    <w:name w:val="Char Char Char"/>
    <w:basedOn w:val="Normal"/>
    <w:rsid w:val="001D5CB3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TableContents">
    <w:name w:val="Table Contents"/>
    <w:basedOn w:val="Normal"/>
    <w:rsid w:val="001D5CB3"/>
    <w:pPr>
      <w:suppressLineNumbers/>
      <w:suppressAutoHyphens/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 w:eastAsia="ar-SA"/>
    </w:rPr>
  </w:style>
  <w:style w:type="paragraph" w:customStyle="1" w:styleId="Default">
    <w:name w:val="Default"/>
    <w:rsid w:val="001D5C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12CharChar1CharCharCharChar">
    <w:name w:val="Char Char12 Char Char1 Char Char Char Char"/>
    <w:basedOn w:val="Normal"/>
    <w:rsid w:val="001D5CB3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normalnatasa">
    <w:name w:val="normal natasa"/>
    <w:basedOn w:val="Normal"/>
    <w:rsid w:val="001D5CB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lang w:val="sr-Cyrl-CS"/>
    </w:rPr>
  </w:style>
  <w:style w:type="paragraph" w:customStyle="1" w:styleId="WW-NormalWeb">
    <w:name w:val="WW-Normal (Web)"/>
    <w:basedOn w:val="Normal"/>
    <w:rsid w:val="001D5CB3"/>
    <w:pPr>
      <w:suppressAutoHyphens/>
      <w:spacing w:before="202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39"/>
    <w:rsid w:val="001D5CB3"/>
    <w:pPr>
      <w:spacing w:after="0" w:line="240" w:lineRule="auto"/>
    </w:pPr>
    <w:rPr>
      <w:rFonts w:ascii="Calibri" w:eastAsia="Calibri" w:hAnsi="Calibri" w:cs="Times New Roman"/>
      <w:lang w:val="sr-Latn-C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D5CB3"/>
    <w:pPr>
      <w:spacing w:after="0" w:line="240" w:lineRule="auto"/>
    </w:pPr>
    <w:rPr>
      <w:rFonts w:ascii="Calibri" w:eastAsia="Calibri" w:hAnsi="Calibri" w:cs="Times New Roman"/>
      <w:lang w:val="sr-Latn-C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D5CB3"/>
    <w:pPr>
      <w:spacing w:after="0" w:line="240" w:lineRule="auto"/>
    </w:pPr>
    <w:rPr>
      <w:rFonts w:ascii="Calibri" w:eastAsia="Calibri" w:hAnsi="Calibri" w:cs="Times New Roman"/>
      <w:lang w:val="sr-Latn-C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1D5CB3"/>
    <w:pPr>
      <w:spacing w:after="0" w:line="240" w:lineRule="auto"/>
    </w:pPr>
    <w:rPr>
      <w:rFonts w:ascii="Calibri" w:eastAsia="Calibri" w:hAnsi="Calibri" w:cs="Times New Roman"/>
      <w:lang w:val="sr-Latn-C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D5CB3"/>
    <w:pPr>
      <w:spacing w:after="0" w:line="240" w:lineRule="auto"/>
    </w:pPr>
    <w:rPr>
      <w:rFonts w:ascii="Calibri" w:eastAsia="Calibri" w:hAnsi="Calibri" w:cs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1D5CB3"/>
    <w:pPr>
      <w:spacing w:after="0" w:line="240" w:lineRule="auto"/>
    </w:pPr>
    <w:rPr>
      <w:rFonts w:ascii="Calibri" w:eastAsia="Calibri" w:hAnsi="Calibri" w:cs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1D5CB3"/>
    <w:pPr>
      <w:spacing w:after="0" w:line="240" w:lineRule="auto"/>
    </w:pPr>
    <w:rPr>
      <w:rFonts w:ascii="Calibri" w:eastAsia="Calibri" w:hAnsi="Calibri" w:cs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1D5CB3"/>
    <w:pPr>
      <w:spacing w:after="0" w:line="240" w:lineRule="auto"/>
    </w:pPr>
    <w:rPr>
      <w:rFonts w:ascii="Calibri" w:eastAsia="Calibri" w:hAnsi="Calibri" w:cs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1D5CB3"/>
    <w:pPr>
      <w:spacing w:after="0" w:line="240" w:lineRule="auto"/>
    </w:pPr>
    <w:rPr>
      <w:rFonts w:ascii="Calibri" w:eastAsia="Calibri" w:hAnsi="Calibri" w:cs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1D5CB3"/>
    <w:pPr>
      <w:spacing w:after="0" w:line="240" w:lineRule="auto"/>
    </w:pPr>
    <w:rPr>
      <w:rFonts w:ascii="Calibri" w:eastAsia="Calibri" w:hAnsi="Calibri" w:cs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D5CB3"/>
    <w:pPr>
      <w:spacing w:after="0" w:line="240" w:lineRule="auto"/>
    </w:pPr>
    <w:rPr>
      <w:rFonts w:ascii="Calibri" w:eastAsia="Calibri" w:hAnsi="Calibri" w:cs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1D5CB3"/>
    <w:pPr>
      <w:spacing w:after="0" w:line="240" w:lineRule="auto"/>
    </w:pPr>
    <w:rPr>
      <w:rFonts w:ascii="Calibri" w:eastAsia="Calibri" w:hAnsi="Calibri" w:cs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1D5CB3"/>
    <w:pPr>
      <w:spacing w:after="0" w:line="240" w:lineRule="auto"/>
    </w:pPr>
    <w:rPr>
      <w:rFonts w:ascii="Calibri" w:eastAsia="Calibri" w:hAnsi="Calibri" w:cs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5CB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D5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A9E62-12A5-4833-9EC7-CC32DFA1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3657</Words>
  <Characters>20849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Marija Ristic-Andric</cp:lastModifiedBy>
  <cp:revision>13</cp:revision>
  <cp:lastPrinted>2020-06-03T06:37:00Z</cp:lastPrinted>
  <dcterms:created xsi:type="dcterms:W3CDTF">2019-10-10T09:32:00Z</dcterms:created>
  <dcterms:modified xsi:type="dcterms:W3CDTF">2020-06-03T06:54:00Z</dcterms:modified>
</cp:coreProperties>
</file>