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A3" w:rsidRPr="00F66577" w:rsidRDefault="00F66577" w:rsidP="00F66577">
      <w:pPr>
        <w:spacing w:after="0"/>
        <w:rPr>
          <w:rFonts w:ascii="Times New Roman" w:hAnsi="Times New Roman" w:cs="Times New Roman"/>
          <w:sz w:val="24"/>
        </w:rPr>
      </w:pPr>
      <w:r w:rsidRPr="00F66577">
        <w:rPr>
          <w:rFonts w:ascii="Times New Roman" w:hAnsi="Times New Roman" w:cs="Times New Roman"/>
          <w:sz w:val="24"/>
        </w:rPr>
        <w:t>ЈП „Србијшуме“</w:t>
      </w:r>
    </w:p>
    <w:p w:rsidR="00F66577" w:rsidRDefault="00F66577" w:rsidP="00F66577">
      <w:pPr>
        <w:spacing w:after="0"/>
        <w:rPr>
          <w:rFonts w:ascii="Times New Roman" w:hAnsi="Times New Roman" w:cs="Times New Roman"/>
          <w:sz w:val="24"/>
        </w:rPr>
      </w:pPr>
      <w:r w:rsidRPr="00F66577">
        <w:rPr>
          <w:rFonts w:ascii="Times New Roman" w:hAnsi="Times New Roman" w:cs="Times New Roman"/>
          <w:sz w:val="24"/>
        </w:rPr>
        <w:t>Сектор за ловство, рибарство</w:t>
      </w:r>
    </w:p>
    <w:p w:rsidR="00F66577" w:rsidRDefault="00F66577" w:rsidP="00F66577">
      <w:pPr>
        <w:spacing w:after="0"/>
        <w:rPr>
          <w:rFonts w:ascii="Times New Roman" w:hAnsi="Times New Roman" w:cs="Times New Roman"/>
          <w:sz w:val="24"/>
        </w:rPr>
      </w:pPr>
      <w:r w:rsidRPr="00F66577">
        <w:rPr>
          <w:rFonts w:ascii="Times New Roman" w:hAnsi="Times New Roman" w:cs="Times New Roman"/>
          <w:sz w:val="24"/>
        </w:rPr>
        <w:t xml:space="preserve"> и остале ресурсе</w:t>
      </w:r>
    </w:p>
    <w:p w:rsidR="00F66577" w:rsidRDefault="00F66577" w:rsidP="00F66577">
      <w:pPr>
        <w:spacing w:after="0"/>
        <w:rPr>
          <w:rFonts w:ascii="Times New Roman" w:hAnsi="Times New Roman" w:cs="Times New Roman"/>
          <w:sz w:val="24"/>
        </w:rPr>
      </w:pPr>
    </w:p>
    <w:p w:rsidR="00F66577" w:rsidRPr="00F66577" w:rsidRDefault="00F66577" w:rsidP="00F66577">
      <w:pPr>
        <w:spacing w:after="0"/>
        <w:rPr>
          <w:rFonts w:ascii="Times New Roman" w:hAnsi="Times New Roman" w:cs="Times New Roman"/>
          <w:sz w:val="24"/>
        </w:rPr>
      </w:pPr>
    </w:p>
    <w:p w:rsidR="00F66577" w:rsidRPr="00F66577" w:rsidRDefault="00F66577" w:rsidP="00F6657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66577">
        <w:rPr>
          <w:rFonts w:ascii="Times New Roman" w:hAnsi="Times New Roman" w:cs="Times New Roman"/>
          <w:b/>
          <w:sz w:val="28"/>
        </w:rPr>
        <w:t>План набавке за 2012. годину</w:t>
      </w:r>
    </w:p>
    <w:p w:rsidR="00F66577" w:rsidRDefault="00F66577" w:rsidP="00F6657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66577">
        <w:rPr>
          <w:rFonts w:ascii="Times New Roman" w:hAnsi="Times New Roman" w:cs="Times New Roman"/>
          <w:b/>
          <w:sz w:val="28"/>
        </w:rPr>
        <w:t>Услуге штампања – блоковска роба, обрасци и књиге разних евиденција</w:t>
      </w:r>
    </w:p>
    <w:p w:rsidR="00F66577" w:rsidRDefault="00F66577" w:rsidP="00F66577">
      <w:pPr>
        <w:rPr>
          <w:rFonts w:ascii="Times New Roman" w:hAnsi="Times New Roman" w:cs="Times New Roman"/>
          <w:sz w:val="28"/>
        </w:rPr>
      </w:pPr>
    </w:p>
    <w:p w:rsidR="00F66577" w:rsidRDefault="00F66577" w:rsidP="00F66577">
      <w:pPr>
        <w:tabs>
          <w:tab w:val="left" w:pos="1509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TableGrid"/>
        <w:tblW w:w="15417" w:type="dxa"/>
        <w:tblLayout w:type="fixed"/>
        <w:tblLook w:val="04A0"/>
      </w:tblPr>
      <w:tblGrid>
        <w:gridCol w:w="675"/>
        <w:gridCol w:w="4395"/>
        <w:gridCol w:w="1275"/>
        <w:gridCol w:w="709"/>
        <w:gridCol w:w="6379"/>
        <w:gridCol w:w="1984"/>
      </w:tblGrid>
      <w:tr w:rsidR="00D96127" w:rsidTr="00333484">
        <w:tc>
          <w:tcPr>
            <w:tcW w:w="675" w:type="dxa"/>
            <w:vAlign w:val="center"/>
          </w:tcPr>
          <w:p w:rsidR="00D96127" w:rsidRPr="00F66577" w:rsidRDefault="00D96127" w:rsidP="00F66577">
            <w:pPr>
              <w:tabs>
                <w:tab w:val="left" w:pos="1509"/>
              </w:tabs>
              <w:jc w:val="center"/>
              <w:rPr>
                <w:rFonts w:ascii="Times New Roman" w:hAnsi="Times New Roman" w:cs="Times New Roman"/>
              </w:rPr>
            </w:pPr>
            <w:r w:rsidRPr="00F66577">
              <w:rPr>
                <w:rFonts w:ascii="Times New Roman" w:hAnsi="Times New Roman" w:cs="Times New Roman"/>
              </w:rPr>
              <w:t>Ред. бр.</w:t>
            </w:r>
          </w:p>
        </w:tc>
        <w:tc>
          <w:tcPr>
            <w:tcW w:w="4395" w:type="dxa"/>
            <w:vAlign w:val="center"/>
          </w:tcPr>
          <w:p w:rsidR="00D96127" w:rsidRPr="00F66577" w:rsidRDefault="00D96127" w:rsidP="00F66577">
            <w:pPr>
              <w:tabs>
                <w:tab w:val="left" w:pos="15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Спецификација</w:t>
            </w:r>
          </w:p>
        </w:tc>
        <w:tc>
          <w:tcPr>
            <w:tcW w:w="1275" w:type="dxa"/>
            <w:vAlign w:val="center"/>
          </w:tcPr>
          <w:p w:rsidR="00D96127" w:rsidRDefault="00D96127" w:rsidP="00F66577">
            <w:pPr>
              <w:tabs>
                <w:tab w:val="left" w:pos="15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Јединица мере</w:t>
            </w:r>
          </w:p>
        </w:tc>
        <w:tc>
          <w:tcPr>
            <w:tcW w:w="709" w:type="dxa"/>
            <w:vAlign w:val="center"/>
          </w:tcPr>
          <w:p w:rsidR="00D96127" w:rsidRDefault="00D96127" w:rsidP="00971FD6">
            <w:pPr>
              <w:tabs>
                <w:tab w:val="left" w:pos="15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</w:t>
            </w:r>
          </w:p>
        </w:tc>
        <w:tc>
          <w:tcPr>
            <w:tcW w:w="6379" w:type="dxa"/>
            <w:vAlign w:val="center"/>
          </w:tcPr>
          <w:p w:rsidR="00D96127" w:rsidRPr="00F66577" w:rsidRDefault="00D96127" w:rsidP="00F66577">
            <w:pPr>
              <w:tabs>
                <w:tab w:val="left" w:pos="15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 артикла</w:t>
            </w:r>
          </w:p>
        </w:tc>
        <w:tc>
          <w:tcPr>
            <w:tcW w:w="1984" w:type="dxa"/>
          </w:tcPr>
          <w:p w:rsidR="00D96127" w:rsidRDefault="00D96127" w:rsidP="00F66577">
            <w:pPr>
              <w:tabs>
                <w:tab w:val="left" w:pos="15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испоруке</w:t>
            </w:r>
          </w:p>
        </w:tc>
      </w:tr>
      <w:tr w:rsidR="00D96127" w:rsidRPr="00882B54" w:rsidTr="00476231">
        <w:tc>
          <w:tcPr>
            <w:tcW w:w="675" w:type="dxa"/>
            <w:vAlign w:val="center"/>
          </w:tcPr>
          <w:p w:rsidR="00D96127" w:rsidRPr="00882B54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5" w:type="dxa"/>
            <w:vAlign w:val="center"/>
          </w:tcPr>
          <w:p w:rsidR="00D96127" w:rsidRPr="00882B54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>Дозвола за лов крупне дивљачи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вука, шакала и лисице</w:t>
            </w:r>
          </w:p>
        </w:tc>
        <w:tc>
          <w:tcPr>
            <w:tcW w:w="1275" w:type="dxa"/>
            <w:vAlign w:val="center"/>
          </w:tcPr>
          <w:p w:rsidR="00D96127" w:rsidRPr="00882B54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882B54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379" w:type="dxa"/>
            <w:vAlign w:val="center"/>
          </w:tcPr>
          <w:p w:rsidR="00D96127" w:rsidRPr="00664CEB" w:rsidRDefault="00A724D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А4,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димензија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210x297mm,</w:t>
            </w:r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штампа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нумерисаном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самокопирајућем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трослојном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папиру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="00D96127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33x3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E31DD">
              <w:rPr>
                <w:rFonts w:ascii="Times New Roman" w:hAnsi="Times New Roman" w:cs="Times New Roman"/>
                <w:sz w:val="20"/>
                <w:szCs w:val="20"/>
              </w:rPr>
              <w:t>заштита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фалсификовања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1D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="000E31DD">
              <w:rPr>
                <w:rFonts w:ascii="Times New Roman" w:hAnsi="Times New Roman" w:cs="Times New Roman"/>
                <w:sz w:val="20"/>
                <w:szCs w:val="20"/>
              </w:rPr>
              <w:t>виду</w:t>
            </w:r>
            <w:proofErr w:type="spellEnd"/>
            <w:r w:rsid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горњем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левом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углу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 xml:space="preserve">. Перфорација на левој страни. </w:t>
            </w:r>
          </w:p>
        </w:tc>
        <w:tc>
          <w:tcPr>
            <w:tcW w:w="1984" w:type="dxa"/>
            <w:vAlign w:val="center"/>
          </w:tcPr>
          <w:p w:rsidR="00D96127" w:rsidRP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Септембар </w:t>
            </w:r>
          </w:p>
        </w:tc>
      </w:tr>
      <w:tr w:rsidR="00D96127" w:rsidTr="00476231">
        <w:tc>
          <w:tcPr>
            <w:tcW w:w="6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39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 xml:space="preserve">Дозвола за 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ситне</w:t>
            </w: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 xml:space="preserve"> дивљачи</w:t>
            </w:r>
          </w:p>
        </w:tc>
        <w:tc>
          <w:tcPr>
            <w:tcW w:w="12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79" w:type="dxa"/>
            <w:vAlign w:val="center"/>
          </w:tcPr>
          <w:p w:rsidR="00D96127" w:rsidRPr="00664CEB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А4,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димензија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210x297mm и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штампа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нумерисаном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самокопирајућем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трослојном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папиру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33x3</w:t>
            </w:r>
            <w:r w:rsidR="00A724D1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E31DD">
              <w:rPr>
                <w:rFonts w:ascii="Times New Roman" w:hAnsi="Times New Roman" w:cs="Times New Roman"/>
                <w:sz w:val="20"/>
                <w:szCs w:val="20"/>
              </w:rPr>
              <w:t>заштита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фалсификовања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1D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="000E31DD">
              <w:rPr>
                <w:rFonts w:ascii="Times New Roman" w:hAnsi="Times New Roman" w:cs="Times New Roman"/>
                <w:sz w:val="20"/>
                <w:szCs w:val="20"/>
              </w:rPr>
              <w:t>виду</w:t>
            </w:r>
            <w:proofErr w:type="spellEnd"/>
            <w:r w:rsid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горњем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левом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углу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. Перфорација на левој страни.</w:t>
            </w:r>
          </w:p>
        </w:tc>
        <w:tc>
          <w:tcPr>
            <w:tcW w:w="1984" w:type="dxa"/>
            <w:vAlign w:val="center"/>
          </w:tcPr>
          <w:p w:rsidR="00D96127" w:rsidRP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Септембар</w:t>
            </w:r>
          </w:p>
        </w:tc>
      </w:tr>
      <w:tr w:rsidR="00D96127" w:rsidTr="00476231">
        <w:tc>
          <w:tcPr>
            <w:tcW w:w="6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9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 xml:space="preserve">Дозвола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групни </w:t>
            </w:r>
            <w:r w:rsidRPr="00882B54">
              <w:rPr>
                <w:rFonts w:ascii="Times New Roman" w:hAnsi="Times New Roman" w:cs="Times New Roman"/>
                <w:sz w:val="20"/>
                <w:szCs w:val="20"/>
              </w:rPr>
              <w:t xml:space="preserve">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дивљих свиња, вука, шакала и лисице</w:t>
            </w:r>
          </w:p>
        </w:tc>
        <w:tc>
          <w:tcPr>
            <w:tcW w:w="12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379" w:type="dxa"/>
            <w:vAlign w:val="center"/>
          </w:tcPr>
          <w:p w:rsidR="00D96127" w:rsidRPr="00664CEB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А4,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димензија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210x297mm и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штампа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нумерисаном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самокопирајућем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трослојном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папиру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33x3</w:t>
            </w:r>
            <w:r w:rsidR="00A724D1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E31DD">
              <w:rPr>
                <w:rFonts w:ascii="Times New Roman" w:hAnsi="Times New Roman" w:cs="Times New Roman"/>
                <w:sz w:val="20"/>
                <w:szCs w:val="20"/>
              </w:rPr>
              <w:t>заштита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фалсификовања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1D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="000E31DD">
              <w:rPr>
                <w:rFonts w:ascii="Times New Roman" w:hAnsi="Times New Roman" w:cs="Times New Roman"/>
                <w:sz w:val="20"/>
                <w:szCs w:val="20"/>
              </w:rPr>
              <w:t>виду</w:t>
            </w:r>
            <w:proofErr w:type="spellEnd"/>
            <w:r w:rsid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горњем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левом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углу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. Перфорација на левој страни.</w:t>
            </w:r>
          </w:p>
        </w:tc>
        <w:tc>
          <w:tcPr>
            <w:tcW w:w="1984" w:type="dxa"/>
            <w:vAlign w:val="center"/>
          </w:tcPr>
          <w:p w:rsidR="00D96127" w:rsidRP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Септембар</w:t>
            </w:r>
          </w:p>
        </w:tc>
      </w:tr>
      <w:tr w:rsidR="00D96127" w:rsidTr="00476231">
        <w:tc>
          <w:tcPr>
            <w:tcW w:w="6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39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Извештај о извршеном лову</w:t>
            </w:r>
          </w:p>
        </w:tc>
        <w:tc>
          <w:tcPr>
            <w:tcW w:w="12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379" w:type="dxa"/>
            <w:vAlign w:val="center"/>
          </w:tcPr>
          <w:p w:rsidR="00D96127" w:rsidRPr="00664CEB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А4,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димензија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210x297mm и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штампа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нумерисаном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самокопирајућем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трослојном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папиру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33x3</w:t>
            </w:r>
            <w:r w:rsidR="00A724D1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E31DD">
              <w:rPr>
                <w:rFonts w:ascii="Times New Roman" w:hAnsi="Times New Roman" w:cs="Times New Roman"/>
                <w:sz w:val="20"/>
                <w:szCs w:val="20"/>
              </w:rPr>
              <w:t>заштита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фалсификовања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="00476231">
              <w:rPr>
                <w:rFonts w:ascii="Times New Roman" w:hAnsi="Times New Roman" w:cs="Times New Roman"/>
                <w:sz w:val="20"/>
                <w:szCs w:val="20"/>
              </w:rPr>
              <w:t>виду</w:t>
            </w:r>
            <w:proofErr w:type="spellEnd"/>
            <w:r w:rsidR="00476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горњем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левом</w:t>
            </w:r>
            <w:proofErr w:type="spellEnd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31DD" w:rsidRPr="0094470F">
              <w:rPr>
                <w:rFonts w:ascii="Times New Roman" w:hAnsi="Times New Roman" w:cs="Times New Roman"/>
                <w:sz w:val="20"/>
                <w:szCs w:val="20"/>
              </w:rPr>
              <w:t>углу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. Перфорација на левој страни.</w:t>
            </w:r>
          </w:p>
        </w:tc>
        <w:tc>
          <w:tcPr>
            <w:tcW w:w="1984" w:type="dxa"/>
            <w:vAlign w:val="center"/>
          </w:tcPr>
          <w:p w:rsidR="00D96127" w:rsidRP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Септембар</w:t>
            </w:r>
          </w:p>
        </w:tc>
      </w:tr>
      <w:tr w:rsidR="00D96127" w:rsidRPr="00895DC8" w:rsidTr="00476231">
        <w:tc>
          <w:tcPr>
            <w:tcW w:w="6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395" w:type="dxa"/>
            <w:vAlign w:val="center"/>
          </w:tcPr>
          <w:p w:rsidR="00D96127" w:rsidRPr="00A724D1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Књига евиденције одстрела </w:t>
            </w:r>
          </w:p>
        </w:tc>
        <w:tc>
          <w:tcPr>
            <w:tcW w:w="1275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709" w:type="dxa"/>
            <w:vAlign w:val="center"/>
          </w:tcPr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79" w:type="dxa"/>
            <w:vAlign w:val="center"/>
          </w:tcPr>
          <w:p w:rsidR="00D96127" w:rsidRPr="00895DC8" w:rsidRDefault="00895DC8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Формат А3, димензија 297x420mm, штампа се обострано, број листова у књизи 50. Тврдо укоричена књига, са нумерисаним странама. На корици </w:t>
            </w:r>
            <w:r w:rsidR="0094470F">
              <w:rPr>
                <w:rFonts w:ascii="Times New Roman" w:hAnsi="Times New Roman" w:cs="Times New Roman"/>
                <w:sz w:val="20"/>
                <w:szCs w:val="20"/>
              </w:rPr>
              <w:t xml:space="preserve">књиге се налази лого предузећа, и текст „КЊИГА ЕВИДЕНЦИЈЕ ОДСТРЕЛА“. На првој десној унутрашњој страни се налази лого предузећа, назив књиге, шумско газдинство и ловиште. </w:t>
            </w:r>
          </w:p>
        </w:tc>
        <w:tc>
          <w:tcPr>
            <w:tcW w:w="1984" w:type="dxa"/>
            <w:vAlign w:val="center"/>
          </w:tcPr>
          <w:p w:rsidR="00D96127" w:rsidRP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Месец дана након закључења уговора</w:t>
            </w:r>
          </w:p>
        </w:tc>
      </w:tr>
      <w:tr w:rsidR="00D96127" w:rsidRPr="0094470F" w:rsidTr="00476231">
        <w:tc>
          <w:tcPr>
            <w:tcW w:w="675" w:type="dxa"/>
            <w:vAlign w:val="center"/>
          </w:tcPr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</w:p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</w:p>
          <w:p w:rsidR="00D96127" w:rsidRPr="00895DC8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 w:rsidRPr="00895DC8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4395" w:type="dxa"/>
            <w:vAlign w:val="center"/>
          </w:tcPr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127" w:rsidRPr="00895DC8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95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Књига евиденције трофејних листова</w:t>
            </w:r>
          </w:p>
        </w:tc>
        <w:tc>
          <w:tcPr>
            <w:tcW w:w="1275" w:type="dxa"/>
            <w:vAlign w:val="center"/>
          </w:tcPr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127" w:rsidRPr="00895DC8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95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</w:t>
            </w:r>
          </w:p>
        </w:tc>
        <w:tc>
          <w:tcPr>
            <w:tcW w:w="709" w:type="dxa"/>
            <w:vAlign w:val="center"/>
          </w:tcPr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127" w:rsidRPr="00895DC8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95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379" w:type="dxa"/>
            <w:vAlign w:val="center"/>
          </w:tcPr>
          <w:p w:rsidR="0094470F" w:rsidRPr="00895DC8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Формат А3, димензија 297x420mm, штампа се обострано, број листова у књизи 50. Тврдо укоричена књига, са нумерисаним странама.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корици књиге се налази лого предузећа, и текст „КЊИГА ЕВИДЕНЦИЈЕ ТРОФЕЈНИХ ЛИСТОВА“. На првој десној унутрашњој страни се налази лого предузећа, назив књиге, шумско газдинство и ловиште.</w:t>
            </w:r>
          </w:p>
        </w:tc>
        <w:tc>
          <w:tcPr>
            <w:tcW w:w="1984" w:type="dxa"/>
            <w:vAlign w:val="center"/>
          </w:tcPr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127" w:rsidRPr="0094470F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lastRenderedPageBreak/>
              <w:t>Месец дана након закључења уговора</w:t>
            </w:r>
          </w:p>
        </w:tc>
      </w:tr>
      <w:tr w:rsidR="00D96127" w:rsidRPr="0094470F" w:rsidTr="00476231">
        <w:tc>
          <w:tcPr>
            <w:tcW w:w="675" w:type="dxa"/>
            <w:vAlign w:val="center"/>
          </w:tcPr>
          <w:p w:rsidR="00D96127" w:rsidRPr="0094470F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 w:rsidRPr="0094470F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4395" w:type="dxa"/>
            <w:vAlign w:val="center"/>
          </w:tcPr>
          <w:p w:rsidR="00D96127" w:rsidRPr="00A724D1" w:rsidRDefault="00A724D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Ловочуварски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днев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</w:t>
            </w:r>
            <w:proofErr w:type="spellEnd"/>
          </w:p>
        </w:tc>
        <w:tc>
          <w:tcPr>
            <w:tcW w:w="127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</w:p>
        </w:tc>
        <w:tc>
          <w:tcPr>
            <w:tcW w:w="709" w:type="dxa"/>
            <w:vAlign w:val="center"/>
          </w:tcPr>
          <w:p w:rsidR="00D96127" w:rsidRPr="004E3952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379" w:type="dxa"/>
            <w:vAlign w:val="center"/>
          </w:tcPr>
          <w:p w:rsidR="0094470F" w:rsidRP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Ловочуварски дневник је тврдо укоричена свеска у линијама А5 формата. Свеска садржи 100 листова. На првој левој унутрашњој страни се налази текст </w:t>
            </w:r>
          </w:p>
          <w:p w:rsidR="0094470F" w:rsidRP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„Ловочувар води ловочуварски дневник у који сваког радног дана уписује податке који се односе на:</w:t>
            </w:r>
          </w:p>
          <w:p w:rsidR="0094470F" w:rsidRP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коришћење службеног моторног возила и пређена километража;</w:t>
            </w:r>
          </w:p>
          <w:p w:rsid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извршени обилазак ловишта, са тачном назнаком подручја и временом обиласка; </w:t>
            </w:r>
          </w:p>
          <w:p w:rsid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послове које је обавио из свог делокруга рада тог радног дана;</w:t>
            </w:r>
          </w:p>
          <w:p w:rsid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податке и запажања о примећеној дивљачи, стању ловно-техничких објеката и ремиза, угрожавању дивљачи и последицама, ловокрађи, угинућима и другим чињеницама које су од значаја за стање у ловишту, гајење заштиту и лов дивљачи; </w:t>
            </w:r>
          </w:p>
          <w:p w:rsid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друге чињенице које утврди приликом обиласка ловног терена; </w:t>
            </w:r>
          </w:p>
          <w:p w:rsidR="0094470F" w:rsidRP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стање природних услова у ловишту (вегетација, водотокови, временске прилике, утицај пољопривредних радова, мир у ловишту и друго).</w:t>
            </w:r>
          </w:p>
          <w:p w:rsidR="0094470F" w:rsidRP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податке о извршеној контроли ловаца у току ловног дана, опажања о извршењу лова;</w:t>
            </w:r>
          </w:p>
          <w:p w:rsidR="0094470F" w:rsidRP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податке о извршеним контролама других лица затечених у ловишту;</w:t>
            </w:r>
          </w:p>
          <w:p w:rsidR="0094470F" w:rsidRP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податке о јављању овлашћеном лицу приликом обиласка ловишта, као и податке и радне налоге добијене од овлашћеног лица;</w:t>
            </w:r>
          </w:p>
          <w:p w:rsidR="0094470F" w:rsidRPr="0094470F" w:rsidRDefault="0094470F" w:rsidP="00476231">
            <w:pPr>
              <w:pStyle w:val="ListParagraph"/>
              <w:numPr>
                <w:ilvl w:val="0"/>
                <w:numId w:val="3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друге чињенице и податке чије му уношење наложи руководилац службе“.</w:t>
            </w:r>
          </w:p>
          <w:p w:rsidR="0094470F" w:rsidRP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70F" w:rsidRP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На првој десној унутрашњој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страни се налази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94470F" w:rsidRPr="0094470F" w:rsidRDefault="00476231" w:rsidP="00476231">
            <w:pPr>
              <w:pStyle w:val="ListParagraph"/>
              <w:numPr>
                <w:ilvl w:val="0"/>
                <w:numId w:val="4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ловишта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_______________</w:t>
            </w:r>
          </w:p>
          <w:p w:rsidR="0094470F" w:rsidRPr="0094470F" w:rsidRDefault="0094470F" w:rsidP="00476231">
            <w:pPr>
              <w:pStyle w:val="ListParagraph"/>
              <w:numPr>
                <w:ilvl w:val="0"/>
                <w:numId w:val="4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презиме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ловоч</w:t>
            </w:r>
            <w:r w:rsidR="00476231">
              <w:rPr>
                <w:rFonts w:ascii="Times New Roman" w:hAnsi="Times New Roman" w:cs="Times New Roman"/>
                <w:sz w:val="20"/>
                <w:szCs w:val="20"/>
              </w:rPr>
              <w:t>увара</w:t>
            </w:r>
            <w:proofErr w:type="spellEnd"/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_______________________</w:t>
            </w:r>
          </w:p>
          <w:p w:rsidR="0094470F" w:rsidRPr="0094470F" w:rsidRDefault="00476231" w:rsidP="00476231">
            <w:pPr>
              <w:pStyle w:val="ListParagraph"/>
              <w:numPr>
                <w:ilvl w:val="0"/>
                <w:numId w:val="4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ознаке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_______________________</w:t>
            </w:r>
          </w:p>
          <w:p w:rsidR="00D96127" w:rsidRPr="0094470F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Стране у ловочуварском дневнику су нумерисане, а у заглављe се уноси датум, време почетка и завршетка рада</w:t>
            </w:r>
          </w:p>
        </w:tc>
        <w:tc>
          <w:tcPr>
            <w:tcW w:w="1984" w:type="dxa"/>
            <w:vAlign w:val="center"/>
          </w:tcPr>
          <w:p w:rsidR="00D96127" w:rsidRPr="0094470F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Септембар</w:t>
            </w:r>
          </w:p>
        </w:tc>
      </w:tr>
      <w:tr w:rsidR="00D96127" w:rsidRPr="00476231" w:rsidTr="00476231">
        <w:tc>
          <w:tcPr>
            <w:tcW w:w="675" w:type="dxa"/>
            <w:vAlign w:val="center"/>
          </w:tcPr>
          <w:p w:rsid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lang/>
              </w:rPr>
            </w:pPr>
          </w:p>
          <w:p w:rsidR="00D96127" w:rsidRPr="00F6657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4395" w:type="dxa"/>
            <w:vAlign w:val="center"/>
          </w:tcPr>
          <w:p w:rsid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D96127" w:rsidRPr="00A724D1" w:rsidRDefault="00A724D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Пропратница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уловљену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дивљач</w:t>
            </w:r>
            <w:proofErr w:type="spellEnd"/>
          </w:p>
        </w:tc>
        <w:tc>
          <w:tcPr>
            <w:tcW w:w="1275" w:type="dxa"/>
            <w:vAlign w:val="center"/>
          </w:tcPr>
          <w:p w:rsid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блок</w:t>
            </w:r>
            <w:proofErr w:type="spellEnd"/>
          </w:p>
        </w:tc>
        <w:tc>
          <w:tcPr>
            <w:tcW w:w="709" w:type="dxa"/>
            <w:vAlign w:val="center"/>
          </w:tcPr>
          <w:p w:rsid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D96127" w:rsidRPr="004E3952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6379" w:type="dxa"/>
            <w:vAlign w:val="center"/>
          </w:tcPr>
          <w:p w:rsid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D96127" w:rsidRPr="00476231" w:rsidRDefault="0094470F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lastRenderedPageBreak/>
              <w:t>Пропратница за уловљену дивљач је формата А5, димензија 148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>210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и штампа се на нумерисаном самокопирајућем трослојном папиру, број листова у блоку 33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3, </w:t>
            </w:r>
            <w:r w:rsidR="000F5B88"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>заштита</w:t>
            </w:r>
            <w:r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од фалсификовања </w:t>
            </w:r>
            <w:r w:rsidR="000E31DD"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у виду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у горњем левом углу</w:t>
            </w:r>
            <w:r w:rsidR="00664CEB" w:rsidRPr="00476231">
              <w:rPr>
                <w:rFonts w:ascii="Times New Roman" w:hAnsi="Times New Roman" w:cs="Times New Roman"/>
                <w:sz w:val="20"/>
                <w:szCs w:val="20"/>
                <w:lang/>
              </w:rPr>
              <w:t>. Перфорација на левој страни.</w:t>
            </w:r>
          </w:p>
        </w:tc>
        <w:tc>
          <w:tcPr>
            <w:tcW w:w="1984" w:type="dxa"/>
            <w:vAlign w:val="center"/>
          </w:tcPr>
          <w:p w:rsidR="00D96127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476231" w:rsidRP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lastRenderedPageBreak/>
              <w:t>Септембар</w:t>
            </w:r>
          </w:p>
        </w:tc>
      </w:tr>
      <w:tr w:rsidR="00D96127" w:rsidRPr="00E9640A" w:rsidTr="00476231">
        <w:trPr>
          <w:trHeight w:val="699"/>
        </w:trPr>
        <w:tc>
          <w:tcPr>
            <w:tcW w:w="675" w:type="dxa"/>
            <w:vAlign w:val="center"/>
          </w:tcPr>
          <w:p w:rsidR="00A724D1" w:rsidRPr="00476231" w:rsidRDefault="00A724D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lang/>
              </w:rPr>
            </w:pPr>
          </w:p>
          <w:p w:rsidR="00D96127" w:rsidRPr="00A724D1" w:rsidRDefault="00A724D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395" w:type="dxa"/>
            <w:vAlign w:val="center"/>
          </w:tcPr>
          <w:p w:rsidR="00D96127" w:rsidRPr="00E9640A" w:rsidRDefault="00A724D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724D1">
              <w:rPr>
                <w:rFonts w:ascii="Times New Roman" w:hAnsi="Times New Roman" w:cs="Times New Roman"/>
                <w:sz w:val="20"/>
                <w:szCs w:val="20"/>
              </w:rPr>
              <w:t>Записник о извршеној или покушаној незаконитој радњи са потврдом о одузимању ствари</w:t>
            </w:r>
          </w:p>
        </w:tc>
        <w:tc>
          <w:tcPr>
            <w:tcW w:w="127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E9640A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79" w:type="dxa"/>
            <w:vAlign w:val="center"/>
          </w:tcPr>
          <w:p w:rsidR="00D96127" w:rsidRPr="00476231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Записник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извршеној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покушаној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незаконитој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радњи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потврдом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одузимању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ствари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формата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А4,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димензија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210x297mm и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штампа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нумерисаном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самокопирајућем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трослојном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папиру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рој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33x3,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заштита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фалсификовања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горњем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левом</w:t>
            </w:r>
            <w:proofErr w:type="spellEnd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углу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Перфорација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левој</w:t>
            </w:r>
            <w:proofErr w:type="spellEnd"/>
            <w:r w:rsid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proofErr w:type="gramStart"/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,као</w:t>
            </w:r>
            <w:proofErr w:type="gramEnd"/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и између записника и потврде. </w:t>
            </w:r>
          </w:p>
        </w:tc>
        <w:tc>
          <w:tcPr>
            <w:tcW w:w="1984" w:type="dxa"/>
            <w:vAlign w:val="center"/>
          </w:tcPr>
          <w:p w:rsidR="00D96127" w:rsidRPr="00476231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Септембар</w:t>
            </w:r>
          </w:p>
        </w:tc>
      </w:tr>
      <w:tr w:rsidR="00D96127" w:rsidRPr="00664CEB" w:rsidTr="00476231">
        <w:tc>
          <w:tcPr>
            <w:tcW w:w="67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39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Потврда</w:t>
            </w:r>
          </w:p>
        </w:tc>
        <w:tc>
          <w:tcPr>
            <w:tcW w:w="127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4E3952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79" w:type="dxa"/>
            <w:vAlign w:val="center"/>
          </w:tcPr>
          <w:p w:rsidR="00D96127" w:rsidRPr="00664CEB" w:rsidRDefault="00664CEB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А5</w:t>
            </w:r>
            <w:proofErr w:type="gram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,Штампа</w:t>
            </w:r>
            <w:proofErr w:type="gram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нумерисаном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самокопирајућем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трослојном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папиру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ерфорација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левој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рој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  <w:r w:rsidRPr="009447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заштита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фалсификовања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горњем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десном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углу</w:t>
            </w:r>
            <w:proofErr w:type="spellEnd"/>
          </w:p>
        </w:tc>
        <w:tc>
          <w:tcPr>
            <w:tcW w:w="1984" w:type="dxa"/>
            <w:vAlign w:val="center"/>
          </w:tcPr>
          <w:p w:rsidR="00D96127" w:rsidRPr="00664CEB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Месец дана након закључења уговора</w:t>
            </w:r>
          </w:p>
        </w:tc>
      </w:tr>
      <w:tr w:rsidR="00D96127" w:rsidRPr="00E9640A" w:rsidTr="00476231">
        <w:tc>
          <w:tcPr>
            <w:tcW w:w="67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39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Налог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извршење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4CEB">
              <w:rPr>
                <w:rFonts w:ascii="Times New Roman" w:hAnsi="Times New Roman" w:cs="Times New Roman"/>
                <w:sz w:val="20"/>
                <w:szCs w:val="20"/>
              </w:rPr>
              <w:t>службеног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задатка</w:t>
            </w:r>
            <w:proofErr w:type="spellEnd"/>
          </w:p>
        </w:tc>
        <w:tc>
          <w:tcPr>
            <w:tcW w:w="1275" w:type="dxa"/>
            <w:vAlign w:val="center"/>
          </w:tcPr>
          <w:p w:rsidR="00D96127" w:rsidRPr="00E9640A" w:rsidRDefault="00CD058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E9640A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79" w:type="dxa"/>
            <w:vAlign w:val="center"/>
          </w:tcPr>
          <w:p w:rsidR="00664CEB" w:rsidRPr="00333484" w:rsidRDefault="00664CEB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Штампа се на нумерисаном </w:t>
            </w:r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самокопирајућем двослојном папиру. </w:t>
            </w:r>
            <w:proofErr w:type="spellStart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Перфорација</w:t>
            </w:r>
            <w:proofErr w:type="spellEnd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левој</w:t>
            </w:r>
            <w:proofErr w:type="spellEnd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333484" w:rsidRPr="00333484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="00333484"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333484" w:rsidRPr="003334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96127" w:rsidRPr="00E9640A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96127" w:rsidRPr="00E9640A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Месец дана након закључења уговора</w:t>
            </w:r>
          </w:p>
        </w:tc>
      </w:tr>
      <w:tr w:rsidR="00D96127" w:rsidRPr="00476231" w:rsidTr="00476231">
        <w:tc>
          <w:tcPr>
            <w:tcW w:w="675" w:type="dxa"/>
            <w:vAlign w:val="center"/>
          </w:tcPr>
          <w:p w:rsidR="00D96127" w:rsidRPr="00E9640A" w:rsidRDefault="00D96127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964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Рибочуварски дневник</w:t>
            </w:r>
          </w:p>
        </w:tc>
        <w:tc>
          <w:tcPr>
            <w:tcW w:w="1275" w:type="dxa"/>
            <w:vAlign w:val="center"/>
          </w:tcPr>
          <w:p w:rsidR="00D96127" w:rsidRPr="00F66577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</w:p>
        </w:tc>
        <w:tc>
          <w:tcPr>
            <w:tcW w:w="709" w:type="dxa"/>
            <w:vAlign w:val="center"/>
          </w:tcPr>
          <w:p w:rsidR="00D96127" w:rsidRPr="004E3952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79" w:type="dxa"/>
            <w:vAlign w:val="center"/>
          </w:tcPr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Рибочуварски дневник је тврдо укоричена свеска у линијама А5 формата. Свеска садржи 100 листова. 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На првој левој унутрашњој страни се налази текст: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Рибочувар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води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Дневник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у који сваког радног дана уписује податке: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- датум, време почетка и завршетка рада, коришћење службеног моторног возила и пређену километражу;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- извршен обилазак рибарског подручја, са тачном назнаком подручја и временом обиласка; 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- послове које је обавио из свог делокруга рада тог радног дана;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- запажања о примећеној рибокрађи, угинућима и другим чињеницама које су од значаја за стање на рибарском подручју;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- о извршеној контроли риболоваца у току дана, опажања о вршењу улова;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- о рибочувару-влонтеру ако је обилазак вршио са њим;</w:t>
            </w:r>
          </w:p>
          <w:p w:rsidR="000E31DD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- податке о јављању овлашћеном лицу приликом обиласка рибарског подручја, као и податке и радне налоге добијене од овлашћеног лица;</w:t>
            </w:r>
          </w:p>
          <w:p w:rsid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друге</w:t>
            </w:r>
            <w:proofErr w:type="gram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чињенице и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податке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чије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уношење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наложи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руководилац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Службе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4D8D" w:rsidRPr="00354D8D" w:rsidRDefault="00354D8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1DD" w:rsidRPr="00664CEB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На првој десној унутрашњој страни се налаз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E31DD" w:rsidRPr="000E31DD" w:rsidRDefault="00476231" w:rsidP="00476231">
            <w:pPr>
              <w:pStyle w:val="ListParagraph"/>
              <w:numPr>
                <w:ilvl w:val="0"/>
                <w:numId w:val="5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рибарског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подручја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______________</w:t>
            </w:r>
          </w:p>
          <w:p w:rsidR="000E31DD" w:rsidRPr="000E31DD" w:rsidRDefault="00476231" w:rsidP="00476231">
            <w:pPr>
              <w:pStyle w:val="ListParagraph"/>
              <w:numPr>
                <w:ilvl w:val="0"/>
                <w:numId w:val="5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рибоочувара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______________</w:t>
            </w:r>
          </w:p>
          <w:p w:rsidR="000E31DD" w:rsidRPr="000E31DD" w:rsidRDefault="000E31DD" w:rsidP="00476231">
            <w:pPr>
              <w:pStyle w:val="ListParagraph"/>
              <w:numPr>
                <w:ilvl w:val="0"/>
                <w:numId w:val="5"/>
              </w:num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="00476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76231">
              <w:rPr>
                <w:rFonts w:ascii="Times New Roman" w:hAnsi="Times New Roman" w:cs="Times New Roman"/>
                <w:sz w:val="20"/>
                <w:szCs w:val="20"/>
              </w:rPr>
              <w:t>значке</w:t>
            </w:r>
            <w:proofErr w:type="spellEnd"/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_____________</w:t>
            </w:r>
          </w:p>
          <w:p w:rsidR="00D96127" w:rsidRPr="000E31DD" w:rsidRDefault="000E31DD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рибочуварском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дневнику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су нумерисане, а у заглављe се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уноси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датум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време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почетка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завршетка</w:t>
            </w:r>
            <w:proofErr w:type="spellEnd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1DD">
              <w:rPr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</w:tc>
        <w:tc>
          <w:tcPr>
            <w:tcW w:w="1984" w:type="dxa"/>
            <w:vAlign w:val="center"/>
          </w:tcPr>
          <w:p w:rsidR="00D96127" w:rsidRPr="000E31DD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lastRenderedPageBreak/>
              <w:t>Месец дана након закључења уговора</w:t>
            </w:r>
          </w:p>
        </w:tc>
      </w:tr>
      <w:tr w:rsidR="00D96127" w:rsidRPr="00664CEB" w:rsidTr="00476231">
        <w:tc>
          <w:tcPr>
            <w:tcW w:w="67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4395" w:type="dxa"/>
            <w:vAlign w:val="center"/>
          </w:tcPr>
          <w:p w:rsidR="00D96127" w:rsidRPr="00E9640A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Записник</w:t>
            </w:r>
          </w:p>
        </w:tc>
        <w:tc>
          <w:tcPr>
            <w:tcW w:w="1275" w:type="dxa"/>
            <w:vAlign w:val="center"/>
          </w:tcPr>
          <w:p w:rsidR="00D96127" w:rsidRPr="00F66577" w:rsidRDefault="00E9640A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709" w:type="dxa"/>
            <w:vAlign w:val="center"/>
          </w:tcPr>
          <w:p w:rsidR="00D96127" w:rsidRPr="004E3952" w:rsidRDefault="004E3952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379" w:type="dxa"/>
            <w:vAlign w:val="center"/>
          </w:tcPr>
          <w:p w:rsidR="00D96127" w:rsidRPr="00664CEB" w:rsidRDefault="00664CEB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Штампа се на нумерисаном самокопирајућем </w:t>
            </w:r>
            <w:r w:rsidR="00333484">
              <w:rPr>
                <w:rFonts w:ascii="Times New Roman" w:hAnsi="Times New Roman" w:cs="Times New Roman"/>
                <w:sz w:val="20"/>
                <w:szCs w:val="20"/>
              </w:rPr>
              <w:t>трослојном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папиру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Перфорација на левој страни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рој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листова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>блоку</w:t>
            </w:r>
            <w:proofErr w:type="spellEnd"/>
            <w:r w:rsidRPr="00333484">
              <w:rPr>
                <w:rFonts w:ascii="Times New Roman" w:hAnsi="Times New Roman" w:cs="Times New Roman"/>
                <w:sz w:val="20"/>
                <w:szCs w:val="20"/>
              </w:rPr>
              <w:t xml:space="preserve"> 33x3,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заштита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фалсификовања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231">
              <w:rPr>
                <w:rFonts w:ascii="Times New Roman" w:hAnsi="Times New Roman" w:cs="Times New Roman"/>
                <w:sz w:val="20"/>
                <w:szCs w:val="20"/>
                <w:lang/>
              </w:rPr>
              <w:t>холограма</w:t>
            </w:r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горњем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левом</w:t>
            </w:r>
            <w:proofErr w:type="spellEnd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CEB">
              <w:rPr>
                <w:rFonts w:ascii="Times New Roman" w:hAnsi="Times New Roman" w:cs="Times New Roman"/>
                <w:sz w:val="20"/>
                <w:szCs w:val="20"/>
              </w:rPr>
              <w:t>углу</w:t>
            </w:r>
            <w:proofErr w:type="spellEnd"/>
          </w:p>
        </w:tc>
        <w:tc>
          <w:tcPr>
            <w:tcW w:w="1984" w:type="dxa"/>
            <w:vAlign w:val="center"/>
          </w:tcPr>
          <w:p w:rsidR="00D96127" w:rsidRPr="00664CEB" w:rsidRDefault="00476231" w:rsidP="00476231">
            <w:pPr>
              <w:tabs>
                <w:tab w:val="left" w:pos="1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Месец дана након закључења уговора</w:t>
            </w:r>
          </w:p>
        </w:tc>
      </w:tr>
    </w:tbl>
    <w:p w:rsidR="00F66577" w:rsidRPr="00664CEB" w:rsidRDefault="00F66577" w:rsidP="00F66577">
      <w:pPr>
        <w:tabs>
          <w:tab w:val="left" w:pos="1509"/>
        </w:tabs>
        <w:rPr>
          <w:rFonts w:ascii="Times New Roman" w:hAnsi="Times New Roman" w:cs="Times New Roman"/>
          <w:sz w:val="28"/>
        </w:rPr>
      </w:pPr>
    </w:p>
    <w:sectPr w:rsidR="00F66577" w:rsidRPr="00664CEB" w:rsidSect="00D96127">
      <w:pgSz w:w="15840" w:h="12240" w:orient="landscape"/>
      <w:pgMar w:top="1418" w:right="284" w:bottom="1418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0F1"/>
    <w:multiLevelType w:val="hybridMultilevel"/>
    <w:tmpl w:val="5708388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101E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141B6"/>
    <w:multiLevelType w:val="hybridMultilevel"/>
    <w:tmpl w:val="F02209F0"/>
    <w:lvl w:ilvl="0" w:tplc="150CF5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441EB"/>
    <w:multiLevelType w:val="hybridMultilevel"/>
    <w:tmpl w:val="F75E8150"/>
    <w:lvl w:ilvl="0" w:tplc="ED603CAC">
      <w:start w:val="1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405D749D"/>
    <w:multiLevelType w:val="hybridMultilevel"/>
    <w:tmpl w:val="F0E669D0"/>
    <w:lvl w:ilvl="0" w:tplc="3D2645B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415C55"/>
    <w:multiLevelType w:val="hybridMultilevel"/>
    <w:tmpl w:val="C4A20B14"/>
    <w:lvl w:ilvl="0" w:tplc="3D2645B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C51366"/>
    <w:multiLevelType w:val="hybridMultilevel"/>
    <w:tmpl w:val="A7FAA414"/>
    <w:lvl w:ilvl="0" w:tplc="3D2645B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6577"/>
    <w:rsid w:val="000A4D89"/>
    <w:rsid w:val="000E31DD"/>
    <w:rsid w:val="000F5B88"/>
    <w:rsid w:val="0022463E"/>
    <w:rsid w:val="002F405E"/>
    <w:rsid w:val="00333484"/>
    <w:rsid w:val="00354D8D"/>
    <w:rsid w:val="003F0D57"/>
    <w:rsid w:val="00476231"/>
    <w:rsid w:val="004E3952"/>
    <w:rsid w:val="004F17D9"/>
    <w:rsid w:val="00522E2B"/>
    <w:rsid w:val="00663935"/>
    <w:rsid w:val="00664CEB"/>
    <w:rsid w:val="00706738"/>
    <w:rsid w:val="00754BA3"/>
    <w:rsid w:val="007F0EC4"/>
    <w:rsid w:val="008377FA"/>
    <w:rsid w:val="00882B54"/>
    <w:rsid w:val="008831D6"/>
    <w:rsid w:val="00895DC8"/>
    <w:rsid w:val="00931728"/>
    <w:rsid w:val="0094470F"/>
    <w:rsid w:val="00971FD6"/>
    <w:rsid w:val="00A724D1"/>
    <w:rsid w:val="00B76923"/>
    <w:rsid w:val="00CB2008"/>
    <w:rsid w:val="00CD0582"/>
    <w:rsid w:val="00D94AA3"/>
    <w:rsid w:val="00D96127"/>
    <w:rsid w:val="00E07ECC"/>
    <w:rsid w:val="00E21F28"/>
    <w:rsid w:val="00E9640A"/>
    <w:rsid w:val="00F20B23"/>
    <w:rsid w:val="00F66577"/>
    <w:rsid w:val="00FA467E"/>
    <w:rsid w:val="00FD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4470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447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Glavonjic</dc:creator>
  <cp:lastModifiedBy>Predrag Glavonjic</cp:lastModifiedBy>
  <cp:revision>16</cp:revision>
  <cp:lastPrinted>2012-06-08T06:16:00Z</cp:lastPrinted>
  <dcterms:created xsi:type="dcterms:W3CDTF">2012-06-07T07:41:00Z</dcterms:created>
  <dcterms:modified xsi:type="dcterms:W3CDTF">2012-06-11T07:06:00Z</dcterms:modified>
</cp:coreProperties>
</file>